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E256" w14:textId="77777777" w:rsidR="003A14EA" w:rsidRDefault="00AA1BC8" w:rsidP="00AA1BC8">
      <w:pPr>
        <w:jc w:val="center"/>
        <w:rPr>
          <w:rFonts w:ascii="Vazir" w:hAnsi="Vazir" w:cs="Vazir"/>
          <w:color w:val="FF0000"/>
          <w:sz w:val="44"/>
          <w:szCs w:val="44"/>
          <w:rtl/>
          <w:lang w:bidi="fa-IR"/>
        </w:rPr>
      </w:pPr>
      <w:r w:rsidRPr="00AA1BC8">
        <w:rPr>
          <w:rFonts w:ascii="Vazir" w:hAnsi="Vazir" w:cs="Vazir"/>
          <w:color w:val="FF0000"/>
          <w:sz w:val="44"/>
          <w:szCs w:val="44"/>
          <w:rtl/>
          <w:lang w:bidi="fa-IR"/>
        </w:rPr>
        <w:t>به نام خدا</w:t>
      </w:r>
    </w:p>
    <w:p w14:paraId="318EF92D" w14:textId="313AD290" w:rsidR="00AA1BC8" w:rsidRDefault="00AA1BC8" w:rsidP="00AA1BC8">
      <w:pPr>
        <w:jc w:val="center"/>
        <w:rPr>
          <w:rFonts w:ascii="Vazir" w:hAnsi="Vazir" w:cs="Vazir"/>
          <w:sz w:val="32"/>
          <w:szCs w:val="32"/>
          <w:rtl/>
        </w:rPr>
      </w:pPr>
      <w:r w:rsidRPr="00AA1BC8">
        <w:rPr>
          <w:rFonts w:ascii="Vazir" w:hAnsi="Vazir" w:cs="Vazir"/>
          <w:sz w:val="32"/>
          <w:szCs w:val="32"/>
          <w:rtl/>
        </w:rPr>
        <w:t xml:space="preserve">پروژه کامپیوتری </w:t>
      </w:r>
      <w:r w:rsidR="00E34646">
        <w:rPr>
          <w:rFonts w:ascii="Vazir" w:hAnsi="Vazir" w:cs="Vazir" w:hint="cs"/>
          <w:sz w:val="32"/>
          <w:szCs w:val="32"/>
          <w:rtl/>
          <w:lang w:bidi="fa-IR"/>
        </w:rPr>
        <w:t>سوم</w:t>
      </w:r>
      <w:r w:rsidRPr="00AA1BC8">
        <w:rPr>
          <w:rFonts w:ascii="Vazir" w:hAnsi="Vazir" w:cs="Vazir"/>
          <w:sz w:val="32"/>
          <w:szCs w:val="32"/>
          <w:rtl/>
        </w:rPr>
        <w:t xml:space="preserve"> درس مدار منطقی ، استاد علیزاده</w:t>
      </w:r>
    </w:p>
    <w:p w14:paraId="149CE15C" w14:textId="7A0C40BB" w:rsidR="009E1640" w:rsidRPr="00E34646" w:rsidRDefault="00AA1BC8" w:rsidP="00E34646">
      <w:pPr>
        <w:jc w:val="center"/>
        <w:rPr>
          <w:rFonts w:ascii="Vazir" w:hAnsi="Vazir" w:cs="Vazir"/>
          <w:sz w:val="32"/>
          <w:szCs w:val="32"/>
          <w:rtl/>
        </w:rPr>
      </w:pPr>
      <w:r w:rsidRPr="00AA1BC8">
        <w:rPr>
          <w:rFonts w:ascii="Vazir" w:hAnsi="Vazir" w:cs="Vazir" w:hint="cs"/>
          <w:sz w:val="32"/>
          <w:szCs w:val="32"/>
          <w:highlight w:val="yellow"/>
          <w:rtl/>
        </w:rPr>
        <w:t>محمدشهاب شرافت</w:t>
      </w:r>
      <w:r>
        <w:rPr>
          <w:rFonts w:ascii="Vazir" w:hAnsi="Vazir" w:cs="Vazir" w:hint="cs"/>
          <w:sz w:val="32"/>
          <w:szCs w:val="32"/>
          <w:rtl/>
        </w:rPr>
        <w:t xml:space="preserve">                                                       </w:t>
      </w:r>
      <w:r w:rsidRPr="00AA1BC8">
        <w:rPr>
          <w:rFonts w:ascii="Vazir" w:hAnsi="Vazir" w:cs="Vazir" w:hint="cs"/>
          <w:sz w:val="32"/>
          <w:szCs w:val="32"/>
          <w:highlight w:val="yellow"/>
          <w:rtl/>
        </w:rPr>
        <w:t>۸۱۰۱۰۲۴۶۷</w:t>
      </w:r>
    </w:p>
    <w:p w14:paraId="39462B03" w14:textId="4E2EBAF6" w:rsidR="00223B21" w:rsidRPr="00E34646" w:rsidRDefault="00E34646" w:rsidP="00E34646">
      <w:pPr>
        <w:bidi/>
        <w:jc w:val="center"/>
        <w:rPr>
          <w:rFonts w:ascii="Vazir" w:hAnsi="Vazir" w:cs="Vazir"/>
          <w:bCs/>
          <w:color w:val="000000" w:themeColor="text1"/>
          <w:sz w:val="36"/>
          <w:szCs w:val="3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4646">
        <w:rPr>
          <w:rFonts w:ascii="Vazir" w:hAnsi="Vazir" w:cs="Vazir" w:hint="cs"/>
          <w:bCs/>
          <w:color w:val="000000" w:themeColor="text1"/>
          <w:sz w:val="36"/>
          <w:szCs w:val="3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سوال ۱</w:t>
      </w:r>
    </w:p>
    <w:p w14:paraId="050E2AE7" w14:textId="5E385E08" w:rsidR="00E34646" w:rsidRDefault="00E34646" w:rsidP="003309E3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برای این سوال ابتدا باید ارتباط های بین </w:t>
      </w:r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 Machine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 </w:t>
      </w:r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Datapath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را مشخص میکردم. </w:t>
      </w:r>
      <w:r w:rsidR="003309E3"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پس 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ابتدا </w:t>
      </w:r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Datapath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را به صورت ساختاری طراحی کردم </w:t>
      </w:r>
      <w:r w:rsidR="003309E3"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تا بدانم سیگنال های کنترلی چه هستند و به چه جهتی هستند:</w:t>
      </w:r>
    </w:p>
    <w:p w14:paraId="61631A6A" w14:textId="39837995" w:rsidR="00E34646" w:rsidRDefault="00771544" w:rsidP="00E34646">
      <w:pPr>
        <w:bidi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91B74DB" wp14:editId="712F9709">
            <wp:simplePos x="0" y="0"/>
            <wp:positionH relativeFrom="column">
              <wp:posOffset>12700</wp:posOffset>
            </wp:positionH>
            <wp:positionV relativeFrom="paragraph">
              <wp:posOffset>17780</wp:posOffset>
            </wp:positionV>
            <wp:extent cx="5943600" cy="5149850"/>
            <wp:effectExtent l="0" t="0" r="0" b="0"/>
            <wp:wrapNone/>
            <wp:docPr id="4052166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4226A7" w14:textId="4F28E005" w:rsidR="00E34646" w:rsidRDefault="00E34646" w:rsidP="00E34646">
      <w:pPr>
        <w:bidi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31C21F" w14:textId="77777777" w:rsidR="00E34646" w:rsidRDefault="00E34646" w:rsidP="00E34646">
      <w:pPr>
        <w:bidi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8B155B" w14:textId="131EFEC4" w:rsidR="00E34646" w:rsidRDefault="00E34646" w:rsidP="00E34646">
      <w:pPr>
        <w:bidi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638CCB" w14:textId="565AA614" w:rsidR="00E34646" w:rsidRDefault="00E34646" w:rsidP="00E34646">
      <w:pPr>
        <w:bidi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5BA99D" w14:textId="77777777" w:rsidR="00E34646" w:rsidRDefault="00E34646" w:rsidP="00E34646">
      <w:pPr>
        <w:bidi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5A8502" w14:textId="22A9BE19" w:rsidR="00E34646" w:rsidRDefault="00E34646" w:rsidP="00E34646">
      <w:pPr>
        <w:bidi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69FA0A" w14:textId="2C0B3C11" w:rsidR="00E34646" w:rsidRDefault="00E34646" w:rsidP="00E34646">
      <w:pPr>
        <w:bidi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0C3397" w14:textId="368F7B8C" w:rsidR="00E34646" w:rsidRDefault="00E34646">
      <w:pPr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7B84E30" w14:textId="41488F50" w:rsidR="00633E89" w:rsidRDefault="00E34646" w:rsidP="00633E89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در این طراحی، قرار است وقتی برنامه شروع شد(</w:t>
      </w:r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برابر ۱ شد) شمارنده شروع به کار کند. این شمارنده اساس کار ما است. ابتدا ذخیره سازی ها در رجیستر ها در چهار سیکل متوالی کلاک انجام میشود.</w:t>
      </w:r>
      <w:r w:rsidR="00AE4309"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برای این منظور از یک دیکدر استفاده میکنم که ورودی آن دوبیت اول شمارنده و خروجی آن چهاربیتی است که همان </w:t>
      </w:r>
      <w:proofErr w:type="spellStart"/>
      <w:r w:rsidR="00AE4309"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proofErr w:type="spellEnd"/>
      <w:r w:rsidR="00AE4309"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های رجیستر ها هستند(چون در هر سیکل فقط یکی از انیبل ها باید ۱ باشد.) اکنون وقتی مقدار خروجی شمارنده ۴ شد، لود کردن داده متوقف میشود و به مرحله بعد یعنی محاسبه ضرب ها میرویم.</w:t>
      </w:r>
    </w:p>
    <w:p w14:paraId="5C866CDD" w14:textId="4DFF3B90" w:rsidR="00E34646" w:rsidRDefault="00AE4309" w:rsidP="00633E89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بدین منظور مقدار های </w:t>
      </w:r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 </w:t>
      </w:r>
      <w:proofErr w:type="spellStart"/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bc</w:t>
      </w:r>
      <w:proofErr w:type="spellEnd"/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را در دو رجیستر ۱۶ بیتی ذخیره میکنیم. نحوه کار </w:t>
      </w:r>
      <w:r w:rsidR="00633E89"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ضرب کننده هم اینگونه است که با دوتا مالتی پلکسر در سیکل اول </w:t>
      </w:r>
      <w:r w:rsidR="00633E89"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633E89"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 </w:t>
      </w:r>
      <w:r w:rsidR="00633E89"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633E89"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را و در سیکل دوم </w:t>
      </w:r>
      <w:r w:rsidR="00633E89"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="00633E89"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 </w:t>
      </w:r>
      <w:r w:rsidR="00633E89"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633E89"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را به عنوان ورودی های ضرب کننده میدهیم. </w:t>
      </w:r>
    </w:p>
    <w:p w14:paraId="5A3B508A" w14:textId="7AAB7277" w:rsidR="00633E89" w:rsidRDefault="00633E89" w:rsidP="00633E89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در نهایت هم مقادیر ضرب شده در این رجیستر ها را از هم کم کرده و به عنوان خروجی میدهیم. همچنین با یک ادر ۴ بیتی که مقدار دوبیت اول شمارنده را با </w:t>
      </w:r>
      <w:proofErr w:type="spellStart"/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start_address</w:t>
      </w:r>
      <w:proofErr w:type="spellEnd"/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جمع میکند مقدار </w:t>
      </w:r>
      <w:proofErr w:type="spellStart"/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address_to_memory</w:t>
      </w:r>
      <w:proofErr w:type="spellEnd"/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را هم بدست می آوریم. با استفاده از سیگنال </w:t>
      </w:r>
      <w:proofErr w:type="spellStart"/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reset_all</w:t>
      </w:r>
      <w:proofErr w:type="spellEnd"/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هم همه ی مدار های </w:t>
      </w:r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sequential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را مدیریت میکنیم که ریست بشوند یا نه.</w:t>
      </w:r>
    </w:p>
    <w:p w14:paraId="1293909A" w14:textId="367D6A4E" w:rsidR="00633E89" w:rsidRDefault="00633E89" w:rsidP="00633E89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D48DBD" w14:textId="3CFA5B19" w:rsidR="00633E89" w:rsidRDefault="00633E89" w:rsidP="00633E89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84E918" w14:textId="127C0B2B" w:rsidR="00633E89" w:rsidRDefault="00633E89" w:rsidP="00633E89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5B4197" w14:textId="77777777" w:rsidR="00633E89" w:rsidRDefault="00633E89" w:rsidP="00633E89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1A6AB6" w14:textId="177592A0" w:rsidR="00E34646" w:rsidRDefault="00633E89" w:rsidP="00AA68BE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پس از طراحی ساختاری </w:t>
      </w:r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Path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نوبت طراحی </w:t>
      </w:r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 diagram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برای </w:t>
      </w:r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Controller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است. طراحی را با ۴ استیت انجام دادم و ماشین حالت از نوع </w:t>
      </w:r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Mealy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است. طراحی به این صورت میباشد:</w:t>
      </w:r>
    </w:p>
    <w:p w14:paraId="4FAD79E4" w14:textId="2822600A" w:rsidR="009302C0" w:rsidRDefault="00771544" w:rsidP="009302C0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82E8CC5" wp14:editId="4010E949">
            <wp:simplePos x="0" y="0"/>
            <wp:positionH relativeFrom="margin">
              <wp:posOffset>25400</wp:posOffset>
            </wp:positionH>
            <wp:positionV relativeFrom="paragraph">
              <wp:posOffset>67945</wp:posOffset>
            </wp:positionV>
            <wp:extent cx="5943600" cy="3289300"/>
            <wp:effectExtent l="0" t="0" r="0" b="6350"/>
            <wp:wrapNone/>
            <wp:docPr id="1665439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C921E1" w14:textId="44E8FC3A" w:rsidR="009302C0" w:rsidRDefault="009302C0" w:rsidP="009302C0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519BA5" w14:textId="234BA5BF" w:rsidR="009302C0" w:rsidRDefault="009302C0" w:rsidP="009302C0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F99AD4" w14:textId="3B2FC78C" w:rsidR="009302C0" w:rsidRDefault="009302C0" w:rsidP="009302C0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878266" w14:textId="6D8AC18D" w:rsidR="009302C0" w:rsidRDefault="009302C0" w:rsidP="009302C0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B4F6C2" w14:textId="0F4E69B8" w:rsidR="009302C0" w:rsidRDefault="009302C0" w:rsidP="009302C0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E4270F" w14:textId="0C1D8491" w:rsidR="009302C0" w:rsidRDefault="009302C0" w:rsidP="009302C0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007C8F" w14:textId="4E0CF147" w:rsidR="009302C0" w:rsidRDefault="009302C0" w:rsidP="009302C0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23456F" w14:textId="0AFF4EB6" w:rsidR="009302C0" w:rsidRDefault="009302C0" w:rsidP="003309E3">
      <w:pPr>
        <w:bidi/>
        <w:jc w:val="both"/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سپس با تلاش و </w:t>
      </w:r>
      <w:r w:rsidR="003309E3"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فشار خوردن های فراوان، کدش را زدم و شبیه سازی کردم و بسیار دیباگ کردم. نتیجه نهایی شبیه سازی به شکل زیر شد:</w:t>
      </w:r>
    </w:p>
    <w:p w14:paraId="1EF22BED" w14:textId="475FB09E" w:rsidR="00AA68BE" w:rsidRDefault="003309E3" w:rsidP="00AA68BE">
      <w:pPr>
        <w:bidi/>
        <w:jc w:val="both"/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azir" w:hAnsi="Vazir" w:cs="Vazir" w:hint="cs"/>
          <w:b/>
          <w:noProof/>
          <w:color w:val="000000" w:themeColor="text1"/>
          <w:sz w:val="28"/>
          <w:szCs w:val="28"/>
          <w:rtl/>
          <w:lang w:val="fa-IR" w:bidi="fa-IR"/>
        </w:rPr>
        <w:drawing>
          <wp:anchor distT="0" distB="0" distL="114300" distR="114300" simplePos="0" relativeHeight="251658240" behindDoc="0" locked="0" layoutInCell="1" allowOverlap="1" wp14:anchorId="2CEE8E1A" wp14:editId="082874A0">
            <wp:simplePos x="0" y="0"/>
            <wp:positionH relativeFrom="column">
              <wp:posOffset>76200</wp:posOffset>
            </wp:positionH>
            <wp:positionV relativeFrom="paragraph">
              <wp:posOffset>227330</wp:posOffset>
            </wp:positionV>
            <wp:extent cx="5943600" cy="2209800"/>
            <wp:effectExtent l="0" t="0" r="0" b="0"/>
            <wp:wrapNone/>
            <wp:docPr id="25279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92408" name="Picture 25279240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967"/>
                    <a:stretch/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71775B8" w14:textId="2AA8B31F" w:rsidR="00E34646" w:rsidRDefault="00E34646" w:rsidP="00E34646">
      <w:pPr>
        <w:bidi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EC72B2" w14:textId="2693FB38" w:rsidR="00E34646" w:rsidRDefault="00E34646">
      <w:pPr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E6C4BD3" w14:textId="47779E93" w:rsidR="003309E3" w:rsidRPr="00E34646" w:rsidRDefault="003309E3" w:rsidP="003309E3">
      <w:pPr>
        <w:bidi/>
        <w:jc w:val="center"/>
        <w:rPr>
          <w:rFonts w:ascii="Vazir" w:hAnsi="Vazir" w:cs="Vazir"/>
          <w:bCs/>
          <w:color w:val="000000" w:themeColor="text1"/>
          <w:sz w:val="36"/>
          <w:szCs w:val="3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4646">
        <w:rPr>
          <w:rFonts w:ascii="Vazir" w:hAnsi="Vazir" w:cs="Vazir" w:hint="cs"/>
          <w:bCs/>
          <w:color w:val="000000" w:themeColor="text1"/>
          <w:sz w:val="36"/>
          <w:szCs w:val="3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سوال </w:t>
      </w:r>
      <w:r>
        <w:rPr>
          <w:rFonts w:ascii="Vazir" w:hAnsi="Vazir" w:cs="Vazir" w:hint="cs"/>
          <w:bCs/>
          <w:color w:val="000000" w:themeColor="text1"/>
          <w:sz w:val="36"/>
          <w:szCs w:val="3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۲</w:t>
      </w:r>
    </w:p>
    <w:p w14:paraId="306EEDE2" w14:textId="164EC9DE" w:rsidR="00E34646" w:rsidRDefault="00771544" w:rsidP="00E34646">
      <w:pPr>
        <w:bidi/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D5EC283" wp14:editId="3B867D4D">
            <wp:simplePos x="0" y="0"/>
            <wp:positionH relativeFrom="margin">
              <wp:align>right</wp:align>
            </wp:positionH>
            <wp:positionV relativeFrom="paragraph">
              <wp:posOffset>708660</wp:posOffset>
            </wp:positionV>
            <wp:extent cx="5943600" cy="3632200"/>
            <wp:effectExtent l="0" t="0" r="0" b="6350"/>
            <wp:wrapNone/>
            <wp:docPr id="597215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8" b="7486"/>
                    <a:stretch/>
                  </pic:blipFill>
                  <pic:spPr bwMode="auto"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309E3"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برای این سوال هم مانند سوال قبل </w:t>
      </w:r>
      <w:r w:rsidR="003309E3"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Datapath</w:t>
      </w:r>
      <w:r w:rsidR="003309E3"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 </w:t>
      </w:r>
      <w:r w:rsidR="003309E3"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Controller</w:t>
      </w:r>
      <w:r w:rsidR="003309E3"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کشیدم(با تلاش فراوان.) طراحی آنها به ترتیب:</w:t>
      </w:r>
    </w:p>
    <w:p w14:paraId="7AE85B6D" w14:textId="49672DA4" w:rsidR="00E34646" w:rsidRDefault="00771544">
      <w:pPr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758E3F8" wp14:editId="43590F61">
            <wp:simplePos x="0" y="0"/>
            <wp:positionH relativeFrom="margin">
              <wp:align>right</wp:align>
            </wp:positionH>
            <wp:positionV relativeFrom="paragraph">
              <wp:posOffset>3666490</wp:posOffset>
            </wp:positionV>
            <wp:extent cx="5943600" cy="3352800"/>
            <wp:effectExtent l="0" t="0" r="0" b="0"/>
            <wp:wrapNone/>
            <wp:docPr id="44936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8" b="12003"/>
                    <a:stretch/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34646"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0B3E79A" w14:textId="4FD84A56" w:rsidR="00E34646" w:rsidRDefault="003309E3" w:rsidP="00E34646">
      <w:pPr>
        <w:bidi/>
        <w:rPr>
          <w:rFonts w:ascii="Vazir" w:hAnsi="Vazir" w:cs="Vazir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در طراحی از یک ماژول محاسبه دترمینان ماتریس ۲ در ۲ استفاده کردم که سه بار آن را در رفت و آمد استیت های سوم و چهارم طراحی ام خواندم و سه تا دترمینان گرفتم که در </w:t>
      </w:r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 </w:t>
      </w:r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 </w:t>
      </w:r>
      <w:r>
        <w:rPr>
          <w:rFonts w:ascii="Vazir" w:hAnsi="Vazir" w:cs="Vazir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ضرب میشوند و سپس یکی درمیان جمع و منها میشوند. </w:t>
      </w:r>
    </w:p>
    <w:p w14:paraId="620C612B" w14:textId="151BCBEC" w:rsidR="003309E3" w:rsidRDefault="003309E3" w:rsidP="003309E3">
      <w:pPr>
        <w:bidi/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azir" w:hAnsi="Vazir" w:cs="Vazir" w:hint="cs"/>
          <w:b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سپس سراغ کدشان رفتم و خیلی خیلی حرص خوردم و درنهایت با تلاش فراوان و دیباگ های کشنده مزد زحمت خویش را گرفتم. نتیجه شبیه سازی:</w:t>
      </w:r>
    </w:p>
    <w:p w14:paraId="3A054896" w14:textId="21C0815D" w:rsidR="00E34646" w:rsidRPr="00E34646" w:rsidRDefault="003309E3" w:rsidP="00771544">
      <w:pPr>
        <w:rPr>
          <w:rFonts w:ascii="Vazir" w:hAnsi="Vazir" w:cs="Vazir" w:hint="cs"/>
          <w:b/>
          <w:color w:val="000000" w:themeColor="text1"/>
          <w:sz w:val="28"/>
          <w:szCs w:val="28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azir" w:hAnsi="Vazir" w:cs="Vazir" w:hint="cs"/>
          <w:b/>
          <w:noProof/>
          <w:color w:val="000000" w:themeColor="text1"/>
          <w:sz w:val="28"/>
          <w:szCs w:val="28"/>
          <w:rtl/>
          <w:lang w:val="fa-IR" w:bidi="fa-IR"/>
        </w:rPr>
        <w:drawing>
          <wp:anchor distT="0" distB="0" distL="114300" distR="114300" simplePos="0" relativeHeight="251659264" behindDoc="0" locked="0" layoutInCell="1" allowOverlap="1" wp14:anchorId="2AE29DF2" wp14:editId="52BF0E36">
            <wp:simplePos x="0" y="0"/>
            <wp:positionH relativeFrom="margin">
              <wp:align>right</wp:align>
            </wp:positionH>
            <wp:positionV relativeFrom="paragraph">
              <wp:posOffset>135255</wp:posOffset>
            </wp:positionV>
            <wp:extent cx="5943600" cy="3523615"/>
            <wp:effectExtent l="0" t="0" r="0" b="635"/>
            <wp:wrapNone/>
            <wp:docPr id="11966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374" name="Picture 119663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34646" w:rsidRPr="00E34646" w:rsidSect="00AA1BC8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80F97" w14:textId="77777777" w:rsidR="00180E64" w:rsidRDefault="00180E64" w:rsidP="00AA1BC8">
      <w:pPr>
        <w:spacing w:after="0" w:line="240" w:lineRule="auto"/>
      </w:pPr>
      <w:r>
        <w:separator/>
      </w:r>
    </w:p>
  </w:endnote>
  <w:endnote w:type="continuationSeparator" w:id="0">
    <w:p w14:paraId="2755233C" w14:textId="77777777" w:rsidR="00180E64" w:rsidRDefault="00180E64" w:rsidP="00AA1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AA83B" w14:textId="77777777" w:rsidR="00180E64" w:rsidRDefault="00180E64" w:rsidP="00AA1BC8">
      <w:pPr>
        <w:spacing w:after="0" w:line="240" w:lineRule="auto"/>
      </w:pPr>
      <w:r>
        <w:separator/>
      </w:r>
    </w:p>
  </w:footnote>
  <w:footnote w:type="continuationSeparator" w:id="0">
    <w:p w14:paraId="785BBF21" w14:textId="77777777" w:rsidR="00180E64" w:rsidRDefault="00180E64" w:rsidP="00AA1B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4EA"/>
    <w:rsid w:val="00180E64"/>
    <w:rsid w:val="00223B21"/>
    <w:rsid w:val="00245DCC"/>
    <w:rsid w:val="0027058D"/>
    <w:rsid w:val="003309E3"/>
    <w:rsid w:val="00396D6B"/>
    <w:rsid w:val="003A14EA"/>
    <w:rsid w:val="003C55D5"/>
    <w:rsid w:val="004779D7"/>
    <w:rsid w:val="005830E4"/>
    <w:rsid w:val="00633E89"/>
    <w:rsid w:val="00645A6C"/>
    <w:rsid w:val="0067720D"/>
    <w:rsid w:val="006D28C0"/>
    <w:rsid w:val="00771544"/>
    <w:rsid w:val="00843531"/>
    <w:rsid w:val="008D19D5"/>
    <w:rsid w:val="008E5A11"/>
    <w:rsid w:val="009302C0"/>
    <w:rsid w:val="00962264"/>
    <w:rsid w:val="009C329D"/>
    <w:rsid w:val="009E1640"/>
    <w:rsid w:val="00AA1BC8"/>
    <w:rsid w:val="00AA68BE"/>
    <w:rsid w:val="00AE4309"/>
    <w:rsid w:val="00BE529A"/>
    <w:rsid w:val="00C04DC1"/>
    <w:rsid w:val="00C34C47"/>
    <w:rsid w:val="00E34646"/>
    <w:rsid w:val="00F1543E"/>
    <w:rsid w:val="00F171CC"/>
    <w:rsid w:val="00FC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3524"/>
  <w15:chartTrackingRefBased/>
  <w15:docId w15:val="{0762CDC0-0029-4A90-AA8E-127D15B1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4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1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BC8"/>
  </w:style>
  <w:style w:type="paragraph" w:styleId="Footer">
    <w:name w:val="footer"/>
    <w:basedOn w:val="Normal"/>
    <w:link w:val="FooterChar"/>
    <w:uiPriority w:val="99"/>
    <w:unhideWhenUsed/>
    <w:rsid w:val="00AA1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BC8"/>
  </w:style>
  <w:style w:type="character" w:styleId="PlaceholderText">
    <w:name w:val="Placeholder Text"/>
    <w:basedOn w:val="DefaultParagraphFont"/>
    <w:uiPriority w:val="99"/>
    <w:semiHidden/>
    <w:rsid w:val="00AA1B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5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</dc:creator>
  <cp:keywords/>
  <dc:description/>
  <cp:lastModifiedBy>Shahab</cp:lastModifiedBy>
  <cp:revision>4</cp:revision>
  <cp:lastPrinted>2025-01-12T01:24:00Z</cp:lastPrinted>
  <dcterms:created xsi:type="dcterms:W3CDTF">2024-12-24T20:57:00Z</dcterms:created>
  <dcterms:modified xsi:type="dcterms:W3CDTF">2025-01-12T01:27:00Z</dcterms:modified>
</cp:coreProperties>
</file>