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D29E7" w14:textId="395710EE" w:rsidR="007B0AF6" w:rsidRPr="00025852" w:rsidRDefault="007B0AF6" w:rsidP="000823A1">
      <w:pPr>
        <w:jc w:val="center"/>
        <w:rPr>
          <w:sz w:val="36"/>
          <w:szCs w:val="36"/>
        </w:rPr>
      </w:pPr>
      <w:r w:rsidRPr="00025852">
        <w:rPr>
          <w:sz w:val="36"/>
          <w:szCs w:val="36"/>
        </w:rPr>
        <w:t>Group Contribution Document</w:t>
      </w:r>
    </w:p>
    <w:p w14:paraId="272D690C" w14:textId="77777777" w:rsidR="007B0AF6" w:rsidRDefault="007B0AF6"/>
    <w:p w14:paraId="1423BB04" w14:textId="77777777" w:rsidR="007B0AF6" w:rsidRDefault="007B0AF6"/>
    <w:p w14:paraId="3DF7577A" w14:textId="54E3C52D" w:rsidR="00DE1961" w:rsidRPr="0047444C" w:rsidRDefault="00DE1961">
      <w:pPr>
        <w:rPr>
          <w:sz w:val="28"/>
          <w:szCs w:val="28"/>
        </w:rPr>
      </w:pPr>
      <w:r w:rsidRPr="0047444C">
        <w:rPr>
          <w:sz w:val="28"/>
          <w:szCs w:val="28"/>
        </w:rPr>
        <w:t xml:space="preserve">Project: </w:t>
      </w:r>
    </w:p>
    <w:p w14:paraId="49863DA2" w14:textId="77777777" w:rsidR="00DE1961" w:rsidRDefault="00DE1961"/>
    <w:p w14:paraId="21976689" w14:textId="64DC8059" w:rsidR="007B0AF6" w:rsidRDefault="00CA2EE7">
      <w:r>
        <w:t xml:space="preserve">Date: </w:t>
      </w:r>
      <w:r w:rsidR="00A9195E">
        <w:t xml:space="preserve"> DD–MM–YYYY  </w:t>
      </w:r>
    </w:p>
    <w:p w14:paraId="316B26EB" w14:textId="77777777" w:rsidR="00CA2EE7" w:rsidRDefault="00CA2EE7"/>
    <w:p w14:paraId="48455FCC" w14:textId="76B89D2D" w:rsidR="007B0AF6" w:rsidRDefault="007B0AF6">
      <w:r>
        <w:t xml:space="preserve">Group name: </w:t>
      </w:r>
      <w:r w:rsidR="004C745F">
        <w:t>DE-Group 00</w:t>
      </w:r>
      <w:bookmarkStart w:id="0" w:name="_GoBack"/>
      <w:bookmarkEnd w:id="0"/>
    </w:p>
    <w:p w14:paraId="451A136E" w14:textId="77777777" w:rsidR="007B0AF6" w:rsidRDefault="007B0AF6"/>
    <w:p w14:paraId="62C31389" w14:textId="312CFA7F" w:rsidR="007B0AF6" w:rsidRDefault="007B0AF6">
      <w:r>
        <w:t>Group members:  AAA, BBB, CCC, DDD</w:t>
      </w:r>
    </w:p>
    <w:p w14:paraId="13F48256" w14:textId="77777777" w:rsidR="00025852" w:rsidRPr="00D01E85" w:rsidRDefault="00025852"/>
    <w:p w14:paraId="521B5BE5" w14:textId="6A5585C9" w:rsidR="007B0AF6" w:rsidRPr="00025852" w:rsidRDefault="007B0AF6">
      <w:pPr>
        <w:rPr>
          <w:sz w:val="32"/>
          <w:szCs w:val="32"/>
        </w:rPr>
      </w:pPr>
      <w:r w:rsidRPr="00025852">
        <w:rPr>
          <w:sz w:val="32"/>
          <w:szCs w:val="32"/>
        </w:rPr>
        <w:t>Contributions</w:t>
      </w:r>
    </w:p>
    <w:p w14:paraId="6DFA54B8" w14:textId="77777777" w:rsidR="007B0AF6" w:rsidRDefault="007B0AF6"/>
    <w:p w14:paraId="1B1688AF" w14:textId="2F68D1F6" w:rsidR="00025852" w:rsidRDefault="007B0AF6">
      <w:r>
        <w:t>AAA</w:t>
      </w:r>
      <w:r w:rsidR="00025852">
        <w:t>: R</w:t>
      </w:r>
      <w:r>
        <w:t>ead two article</w:t>
      </w:r>
      <w:r w:rsidR="00025852">
        <w:t>s</w:t>
      </w:r>
      <w:r>
        <w:t xml:space="preserve"> “Article-1” and “Article-2”</w:t>
      </w:r>
      <w:r w:rsidR="00EE7647">
        <w:t xml:space="preserve">, </w:t>
      </w:r>
      <w:r w:rsidR="00D01E85">
        <w:t>contributed on the framework design, work on overall framework integration</w:t>
      </w:r>
      <w:r w:rsidR="00DE1961">
        <w:t xml:space="preserve"> and contribute in the report writing</w:t>
      </w:r>
      <w:r w:rsidR="00025852">
        <w:t>.</w:t>
      </w:r>
    </w:p>
    <w:p w14:paraId="23398EB1" w14:textId="77777777" w:rsidR="00025852" w:rsidRDefault="00025852"/>
    <w:p w14:paraId="37911BD8" w14:textId="0C9975BF" w:rsidR="007B0AF6" w:rsidRDefault="00025852">
      <w:r>
        <w:t>BBB:</w:t>
      </w:r>
      <w:r w:rsidR="00DE1961">
        <w:t xml:space="preserve"> Implement first component of the framework</w:t>
      </w:r>
      <w:r w:rsidR="00D01E85">
        <w:t>, contributed on the framework design</w:t>
      </w:r>
      <w:r w:rsidR="00D503F3">
        <w:t xml:space="preserve"> </w:t>
      </w:r>
      <w:r w:rsidR="00DE1961">
        <w:t>and participated in the report writing.</w:t>
      </w:r>
    </w:p>
    <w:p w14:paraId="11C038B0" w14:textId="77777777" w:rsidR="007B0AF6" w:rsidRDefault="007B0AF6"/>
    <w:p w14:paraId="7EA14ABC" w14:textId="5C69B333" w:rsidR="007B0AF6" w:rsidRDefault="00025852">
      <w:r>
        <w:t xml:space="preserve">CCC: </w:t>
      </w:r>
      <w:r w:rsidR="00DE1961">
        <w:t xml:space="preserve">Implement third component of the framework, </w:t>
      </w:r>
      <w:r w:rsidR="005C5CA1">
        <w:t xml:space="preserve">test the </w:t>
      </w:r>
      <w:r w:rsidR="00D503F3">
        <w:t>working of the framework, contribute in the</w:t>
      </w:r>
      <w:r w:rsidR="005C5CA1">
        <w:t xml:space="preserve"> report writing</w:t>
      </w:r>
      <w:r>
        <w:t>.</w:t>
      </w:r>
    </w:p>
    <w:p w14:paraId="7F52B8E2" w14:textId="77777777" w:rsidR="00025852" w:rsidRDefault="00025852"/>
    <w:p w14:paraId="6AD998C5" w14:textId="765DCFA9" w:rsidR="00025852" w:rsidRDefault="00025852" w:rsidP="00025852">
      <w:r>
        <w:t>DDD:</w:t>
      </w:r>
      <w:r w:rsidR="005C5CA1">
        <w:t xml:space="preserve"> </w:t>
      </w:r>
      <w:r w:rsidR="002A337C">
        <w:t xml:space="preserve">Read three articles “Article-1”, “Article-2” and “Article-3”, Implement the </w:t>
      </w:r>
      <w:r w:rsidR="00D01E85">
        <w:t>second</w:t>
      </w:r>
      <w:r w:rsidR="002A337C">
        <w:t xml:space="preserve"> </w:t>
      </w:r>
      <w:r w:rsidR="00D01E85">
        <w:t>component and contributed in report writing.</w:t>
      </w:r>
    </w:p>
    <w:p w14:paraId="1B156A53" w14:textId="77777777" w:rsidR="00025852" w:rsidRDefault="00025852" w:rsidP="00025852"/>
    <w:p w14:paraId="2638D48B" w14:textId="77777777" w:rsidR="00025852" w:rsidRDefault="00025852" w:rsidP="00025852"/>
    <w:p w14:paraId="005C429F" w14:textId="7646E82A" w:rsidR="00025852" w:rsidRDefault="00025852" w:rsidP="00D01E85">
      <w:r>
        <w:t xml:space="preserve">Signature and Date: </w:t>
      </w:r>
    </w:p>
    <w:p w14:paraId="194593EA" w14:textId="77777777" w:rsidR="00D01E85" w:rsidRDefault="00D01E85" w:rsidP="00D01E85"/>
    <w:p w14:paraId="327B3AC4" w14:textId="77777777" w:rsidR="00025852" w:rsidRDefault="00025852" w:rsidP="00025852">
      <w:pPr>
        <w:pBdr>
          <w:bottom w:val="single" w:sz="6" w:space="1" w:color="auto"/>
        </w:pBdr>
      </w:pPr>
    </w:p>
    <w:p w14:paraId="7CDBB2D0" w14:textId="25FE7FD6" w:rsidR="00025852" w:rsidRDefault="00025852" w:rsidP="00025852">
      <w:r>
        <w:t>AAA</w:t>
      </w:r>
    </w:p>
    <w:p w14:paraId="421CAF81" w14:textId="77777777" w:rsidR="00025852" w:rsidRDefault="00025852" w:rsidP="00025852">
      <w:pPr>
        <w:pBdr>
          <w:bottom w:val="single" w:sz="6" w:space="1" w:color="auto"/>
        </w:pBdr>
      </w:pPr>
    </w:p>
    <w:p w14:paraId="25AF3218" w14:textId="77777777" w:rsidR="00025852" w:rsidRDefault="00025852" w:rsidP="00025852">
      <w:pPr>
        <w:pBdr>
          <w:bottom w:val="single" w:sz="6" w:space="1" w:color="auto"/>
        </w:pBdr>
      </w:pPr>
    </w:p>
    <w:p w14:paraId="62C10F6F" w14:textId="0626EA9F" w:rsidR="00025852" w:rsidRDefault="00025852" w:rsidP="00025852">
      <w:r>
        <w:t>BBB</w:t>
      </w:r>
    </w:p>
    <w:p w14:paraId="4D218794" w14:textId="77777777" w:rsidR="00025852" w:rsidRDefault="00025852" w:rsidP="00025852"/>
    <w:p w14:paraId="690A1269" w14:textId="77777777" w:rsidR="00025852" w:rsidRDefault="00025852" w:rsidP="00025852">
      <w:pPr>
        <w:pBdr>
          <w:bottom w:val="single" w:sz="6" w:space="1" w:color="auto"/>
        </w:pBdr>
      </w:pPr>
    </w:p>
    <w:p w14:paraId="0A2A6A06" w14:textId="62E79348" w:rsidR="00025852" w:rsidRDefault="00025852" w:rsidP="00025852">
      <w:r>
        <w:t>CCC</w:t>
      </w:r>
    </w:p>
    <w:p w14:paraId="693C4277" w14:textId="77777777" w:rsidR="00025852" w:rsidRDefault="00025852" w:rsidP="00025852">
      <w:pPr>
        <w:pBdr>
          <w:bottom w:val="single" w:sz="6" w:space="1" w:color="auto"/>
        </w:pBdr>
      </w:pPr>
    </w:p>
    <w:p w14:paraId="1D4826D7" w14:textId="77777777" w:rsidR="00D01E85" w:rsidRDefault="00D01E85" w:rsidP="00025852">
      <w:pPr>
        <w:pBdr>
          <w:bottom w:val="single" w:sz="6" w:space="1" w:color="auto"/>
        </w:pBdr>
      </w:pPr>
    </w:p>
    <w:p w14:paraId="4792AD5B" w14:textId="3E83E18A" w:rsidR="0047444C" w:rsidRPr="00E46CFC" w:rsidRDefault="00025852">
      <w:r>
        <w:t>DDD</w:t>
      </w:r>
    </w:p>
    <w:sectPr w:rsidR="0047444C" w:rsidRPr="00E46CFC" w:rsidSect="003906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A77E1"/>
    <w:multiLevelType w:val="hybridMultilevel"/>
    <w:tmpl w:val="AF1EB7EC"/>
    <w:lvl w:ilvl="0" w:tplc="1F428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CFC"/>
    <w:rsid w:val="00025852"/>
    <w:rsid w:val="00056872"/>
    <w:rsid w:val="000823A1"/>
    <w:rsid w:val="000A36CD"/>
    <w:rsid w:val="00106768"/>
    <w:rsid w:val="00142E94"/>
    <w:rsid w:val="001D105B"/>
    <w:rsid w:val="001E19AE"/>
    <w:rsid w:val="002070CA"/>
    <w:rsid w:val="00224EF1"/>
    <w:rsid w:val="002A337C"/>
    <w:rsid w:val="002F5359"/>
    <w:rsid w:val="0039067A"/>
    <w:rsid w:val="003C5034"/>
    <w:rsid w:val="00466B74"/>
    <w:rsid w:val="0047444C"/>
    <w:rsid w:val="004C745F"/>
    <w:rsid w:val="004E5984"/>
    <w:rsid w:val="004E72FF"/>
    <w:rsid w:val="00500469"/>
    <w:rsid w:val="00574DCA"/>
    <w:rsid w:val="005C5CA1"/>
    <w:rsid w:val="005E641B"/>
    <w:rsid w:val="0061396A"/>
    <w:rsid w:val="00624E0B"/>
    <w:rsid w:val="006412AC"/>
    <w:rsid w:val="006850AA"/>
    <w:rsid w:val="006B5A21"/>
    <w:rsid w:val="00705769"/>
    <w:rsid w:val="00725830"/>
    <w:rsid w:val="00733F73"/>
    <w:rsid w:val="007B0AF6"/>
    <w:rsid w:val="007B3AFB"/>
    <w:rsid w:val="00830ED5"/>
    <w:rsid w:val="0087036A"/>
    <w:rsid w:val="009A1724"/>
    <w:rsid w:val="009C27E3"/>
    <w:rsid w:val="009E072E"/>
    <w:rsid w:val="00A9195E"/>
    <w:rsid w:val="00B269E2"/>
    <w:rsid w:val="00BA7488"/>
    <w:rsid w:val="00C952FF"/>
    <w:rsid w:val="00CA2EE7"/>
    <w:rsid w:val="00CC2021"/>
    <w:rsid w:val="00CD4A50"/>
    <w:rsid w:val="00D01E85"/>
    <w:rsid w:val="00D503F3"/>
    <w:rsid w:val="00D63382"/>
    <w:rsid w:val="00D76D3C"/>
    <w:rsid w:val="00D807D1"/>
    <w:rsid w:val="00DE1961"/>
    <w:rsid w:val="00DE704C"/>
    <w:rsid w:val="00E46CFC"/>
    <w:rsid w:val="00EE7647"/>
    <w:rsid w:val="00F1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E88E6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Hellander</dc:creator>
  <cp:keywords/>
  <dc:description/>
  <cp:lastModifiedBy> </cp:lastModifiedBy>
  <cp:revision>33</cp:revision>
  <dcterms:created xsi:type="dcterms:W3CDTF">2015-09-28T18:28:00Z</dcterms:created>
  <dcterms:modified xsi:type="dcterms:W3CDTF">2023-02-03T12:22:00Z</dcterms:modified>
</cp:coreProperties>
</file>