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3CEB" w14:textId="35E494AE" w:rsidR="003D45F9" w:rsidRPr="003D45F9" w:rsidRDefault="003D45F9" w:rsidP="003D45F9">
      <w:pPr>
        <w:jc w:val="center"/>
        <w:rPr>
          <w:b/>
          <w:bCs/>
        </w:rPr>
      </w:pPr>
      <w:r w:rsidRPr="003D45F9">
        <w:rPr>
          <w:b/>
          <w:bCs/>
        </w:rPr>
        <w:t xml:space="preserve">Lab 7 </w:t>
      </w:r>
      <w:r w:rsidRPr="003D45F9">
        <w:rPr>
          <w:b/>
          <w:bCs/>
        </w:rPr>
        <w:br/>
        <w:t>Name Shahab Ali</w:t>
      </w:r>
    </w:p>
    <w:p w14:paraId="3DB28AAC" w14:textId="1613A221" w:rsidR="003D45F9" w:rsidRPr="003D45F9" w:rsidRDefault="003D45F9" w:rsidP="003D45F9">
      <w:pPr>
        <w:jc w:val="center"/>
        <w:rPr>
          <w:b/>
          <w:bCs/>
        </w:rPr>
      </w:pPr>
      <w:r w:rsidRPr="003D45F9">
        <w:rPr>
          <w:b/>
          <w:bCs/>
        </w:rPr>
        <w:t>Sap id 54279</w:t>
      </w:r>
    </w:p>
    <w:p w14:paraId="1F553E7C" w14:textId="4181172F" w:rsidR="002E5558" w:rsidRDefault="002E5558">
      <w:r w:rsidRPr="002E5558">
        <w:rPr>
          <w:noProof/>
        </w:rPr>
        <w:drawing>
          <wp:inline distT="0" distB="0" distL="0" distR="0" wp14:anchorId="1040D8BD" wp14:editId="59BC5812">
            <wp:extent cx="5943600" cy="554355"/>
            <wp:effectExtent l="0" t="0" r="0" b="0"/>
            <wp:docPr id="57318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6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648" w14:textId="46C75B4E" w:rsidR="002E5558" w:rsidRDefault="002E5558">
      <w:r>
        <w:t xml:space="preserve">Firstly install </w:t>
      </w:r>
      <w:r w:rsidRPr="002E5558">
        <w:t>winget install --id GitHub.cli</w:t>
      </w:r>
    </w:p>
    <w:p w14:paraId="3108F8E6" w14:textId="6E7DA4FF" w:rsidR="002E5558" w:rsidRDefault="00244721">
      <w:r>
        <w:br/>
      </w:r>
      <w:r w:rsidRPr="00244721">
        <w:rPr>
          <w:noProof/>
        </w:rPr>
        <w:drawing>
          <wp:inline distT="0" distB="0" distL="0" distR="0" wp14:anchorId="0EC27B03" wp14:editId="20891A6C">
            <wp:extent cx="5943600" cy="1481455"/>
            <wp:effectExtent l="0" t="0" r="0" b="4445"/>
            <wp:docPr id="170750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0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0956" w14:textId="00921FE1" w:rsidR="00244721" w:rsidRDefault="00244721">
      <w:r>
        <w:t>Then auth login and successfully installed.</w:t>
      </w:r>
    </w:p>
    <w:p w14:paraId="559EEC90" w14:textId="29FBAD1D" w:rsidR="00244721" w:rsidRDefault="00244721">
      <w:r>
        <w:t xml:space="preserve">Now run </w:t>
      </w:r>
      <w:r w:rsidRPr="00244721">
        <w:t xml:space="preserve">gh repo view cli/cli </w:t>
      </w:r>
      <w:r>
        <w:t>–</w:t>
      </w:r>
      <w:r w:rsidRPr="00244721">
        <w:t>web</w:t>
      </w:r>
      <w:r>
        <w:t xml:space="preserve"> to check github cli web </w:t>
      </w:r>
    </w:p>
    <w:p w14:paraId="53CFCDEE" w14:textId="5590E20D" w:rsidR="00244721" w:rsidRDefault="00244721">
      <w:r w:rsidRPr="00244721">
        <w:rPr>
          <w:noProof/>
        </w:rPr>
        <w:drawing>
          <wp:inline distT="0" distB="0" distL="0" distR="0" wp14:anchorId="323CF313" wp14:editId="11BCF8E3">
            <wp:extent cx="5943600" cy="3364230"/>
            <wp:effectExtent l="0" t="0" r="0" b="7620"/>
            <wp:docPr id="37821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10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5E66" w14:textId="0A3135BD" w:rsidR="00244721" w:rsidRDefault="00244721">
      <w:r>
        <w:t>Check Status</w:t>
      </w:r>
    </w:p>
    <w:p w14:paraId="6E592A21" w14:textId="1CA3CDA2" w:rsidR="00244721" w:rsidRDefault="00244721">
      <w:r w:rsidRPr="00244721">
        <w:rPr>
          <w:noProof/>
        </w:rPr>
        <w:lastRenderedPageBreak/>
        <w:drawing>
          <wp:inline distT="0" distB="0" distL="0" distR="0" wp14:anchorId="53147B92" wp14:editId="7C09CCDD">
            <wp:extent cx="5943600" cy="1200785"/>
            <wp:effectExtent l="0" t="0" r="0" b="0"/>
            <wp:docPr id="11466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6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1C71" w14:textId="54A4C32C" w:rsidR="00244721" w:rsidRDefault="00095BEA">
      <w:r>
        <w:t xml:space="preserve">Now Viewing the repository </w:t>
      </w:r>
      <w:r>
        <w:br/>
      </w:r>
      <w:r w:rsidRPr="00095BEA">
        <w:rPr>
          <w:noProof/>
        </w:rPr>
        <w:drawing>
          <wp:inline distT="0" distB="0" distL="0" distR="0" wp14:anchorId="4FE04048" wp14:editId="6BFCC00B">
            <wp:extent cx="5943600" cy="1303655"/>
            <wp:effectExtent l="0" t="0" r="0" b="0"/>
            <wp:docPr id="214149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91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D72D" w14:textId="3C35D1CA" w:rsidR="00095BEA" w:rsidRDefault="00095BEA">
      <w:r>
        <w:t>Now try to view repository through default browser</w:t>
      </w:r>
      <w:r>
        <w:br/>
      </w:r>
      <w:r w:rsidRPr="00095BEA">
        <w:rPr>
          <w:noProof/>
        </w:rPr>
        <w:drawing>
          <wp:inline distT="0" distB="0" distL="0" distR="0" wp14:anchorId="77BE00E8" wp14:editId="5A6E9967">
            <wp:extent cx="5943600" cy="337820"/>
            <wp:effectExtent l="0" t="0" r="0" b="5080"/>
            <wp:docPr id="63904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48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E9BA" w14:textId="74EC294F" w:rsidR="00095BEA" w:rsidRDefault="00095BEA">
      <w:r w:rsidRPr="00095BEA">
        <w:rPr>
          <w:noProof/>
        </w:rPr>
        <w:drawing>
          <wp:inline distT="0" distB="0" distL="0" distR="0" wp14:anchorId="22F9B8C2" wp14:editId="2E19A1FE">
            <wp:extent cx="5943600" cy="3194050"/>
            <wp:effectExtent l="0" t="0" r="0" b="6350"/>
            <wp:docPr id="13701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0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CE39" w14:textId="46B5A483" w:rsidR="00095BEA" w:rsidRDefault="00095BEA">
      <w:r>
        <w:lastRenderedPageBreak/>
        <w:t xml:space="preserve">Now cloning the repo </w:t>
      </w:r>
      <w:r>
        <w:br/>
      </w:r>
      <w:r w:rsidRPr="00095BEA">
        <w:rPr>
          <w:noProof/>
        </w:rPr>
        <w:drawing>
          <wp:inline distT="0" distB="0" distL="0" distR="0" wp14:anchorId="41750CCE" wp14:editId="36DDB797">
            <wp:extent cx="5943600" cy="1102360"/>
            <wp:effectExtent l="0" t="0" r="0" b="2540"/>
            <wp:docPr id="13829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22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A496" w14:textId="482A1200" w:rsidR="00095BEA" w:rsidRDefault="005348EE">
      <w:r>
        <w:t>Check issue of existing repo</w:t>
      </w:r>
    </w:p>
    <w:p w14:paraId="7B8E55BA" w14:textId="23D48452" w:rsidR="005348EE" w:rsidRDefault="005348EE">
      <w:r w:rsidRPr="005348EE">
        <w:rPr>
          <w:noProof/>
        </w:rPr>
        <w:drawing>
          <wp:inline distT="0" distB="0" distL="0" distR="0" wp14:anchorId="2AE4F9BC" wp14:editId="59CEB3E9">
            <wp:extent cx="5943600" cy="429260"/>
            <wp:effectExtent l="0" t="0" r="0" b="8890"/>
            <wp:docPr id="20001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39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A957" w14:textId="3DC23FC7" w:rsidR="005348EE" w:rsidRDefault="005348EE">
      <w:r>
        <w:t>I work with already existing repo so there is no  pr</w:t>
      </w:r>
      <w:r>
        <w:br/>
      </w:r>
      <w:r w:rsidRPr="005348EE">
        <w:rPr>
          <w:noProof/>
        </w:rPr>
        <w:drawing>
          <wp:inline distT="0" distB="0" distL="0" distR="0" wp14:anchorId="58BCC695" wp14:editId="60CBC4C3">
            <wp:extent cx="5943600" cy="412115"/>
            <wp:effectExtent l="0" t="0" r="0" b="6985"/>
            <wp:docPr id="23666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683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C3F">
        <w:t xml:space="preserve"> </w:t>
      </w:r>
    </w:p>
    <w:p w14:paraId="32C283D3" w14:textId="2EE2799D" w:rsidR="00597C3F" w:rsidRDefault="00597C3F">
      <w:r>
        <w:t>Gh config list</w:t>
      </w:r>
    </w:p>
    <w:p w14:paraId="25476105" w14:textId="7DACB395" w:rsidR="00597C3F" w:rsidRDefault="00597C3F">
      <w:r w:rsidRPr="00597C3F">
        <w:rPr>
          <w:noProof/>
        </w:rPr>
        <w:drawing>
          <wp:inline distT="0" distB="0" distL="0" distR="0" wp14:anchorId="6572588F" wp14:editId="6EBC427C">
            <wp:extent cx="5658640" cy="2667372"/>
            <wp:effectExtent l="0" t="0" r="0" b="0"/>
            <wp:docPr id="100418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80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A8B0" w14:textId="061EC3A9" w:rsidR="00597C3F" w:rsidRDefault="00597C3F">
      <w:r>
        <w:t>Gh alias for multiple commends</w:t>
      </w:r>
    </w:p>
    <w:p w14:paraId="1D5F8CEE" w14:textId="56A97FF5" w:rsidR="00597C3F" w:rsidRDefault="00597C3F">
      <w:r w:rsidRPr="00597C3F">
        <w:rPr>
          <w:noProof/>
        </w:rPr>
        <w:lastRenderedPageBreak/>
        <w:drawing>
          <wp:inline distT="0" distB="0" distL="0" distR="0" wp14:anchorId="3F9EB7D1" wp14:editId="718DA098">
            <wp:extent cx="5943600" cy="2989580"/>
            <wp:effectExtent l="0" t="0" r="0" b="1270"/>
            <wp:docPr id="103087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72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551B" w14:textId="77777777" w:rsidR="00EB1FB8" w:rsidRPr="00EB1FB8" w:rsidRDefault="00EB1FB8">
      <w:pPr>
        <w:rPr>
          <w:b/>
          <w:bCs/>
          <w:sz w:val="44"/>
          <w:szCs w:val="44"/>
        </w:rPr>
      </w:pPr>
    </w:p>
    <w:p w14:paraId="0191724A" w14:textId="7A1E5E98" w:rsidR="00EB1FB8" w:rsidRDefault="00EB1FB8">
      <w:pPr>
        <w:rPr>
          <w:b/>
          <w:bCs/>
          <w:sz w:val="44"/>
          <w:szCs w:val="44"/>
        </w:rPr>
      </w:pPr>
      <w:r w:rsidRPr="00EB1FB8">
        <w:rPr>
          <w:b/>
          <w:bCs/>
          <w:sz w:val="44"/>
          <w:szCs w:val="44"/>
        </w:rPr>
        <w:t>Now downloading Copilot</w:t>
      </w:r>
    </w:p>
    <w:p w14:paraId="75666316" w14:textId="504C40BF" w:rsidR="00EB1FB8" w:rsidRDefault="00EB1FB8">
      <w:pPr>
        <w:rPr>
          <w:sz w:val="32"/>
          <w:szCs w:val="32"/>
        </w:rPr>
      </w:pPr>
      <w:r w:rsidRPr="00EB1FB8">
        <w:rPr>
          <w:b/>
          <w:bCs/>
          <w:sz w:val="44"/>
          <w:szCs w:val="44"/>
        </w:rPr>
        <w:drawing>
          <wp:inline distT="0" distB="0" distL="0" distR="0" wp14:anchorId="185CCB70" wp14:editId="5BBA69D6">
            <wp:extent cx="5943600" cy="1995170"/>
            <wp:effectExtent l="0" t="0" r="0" b="5080"/>
            <wp:docPr id="21466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84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F4A5" w14:textId="58B899F6" w:rsidR="00EB1FB8" w:rsidRDefault="00EB1FB8">
      <w:pPr>
        <w:rPr>
          <w:sz w:val="32"/>
          <w:szCs w:val="32"/>
        </w:rPr>
      </w:pPr>
      <w:r w:rsidRPr="00EB1FB8">
        <w:rPr>
          <w:sz w:val="32"/>
          <w:szCs w:val="32"/>
        </w:rPr>
        <w:drawing>
          <wp:inline distT="0" distB="0" distL="0" distR="0" wp14:anchorId="3CF75F50" wp14:editId="49271337">
            <wp:extent cx="5943600" cy="1784350"/>
            <wp:effectExtent l="0" t="0" r="0" b="6350"/>
            <wp:docPr id="141006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1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C13D" w14:textId="5BA45EF1" w:rsidR="00E02892" w:rsidRPr="00EB1FB8" w:rsidRDefault="00E02892">
      <w:pPr>
        <w:rPr>
          <w:sz w:val="32"/>
          <w:szCs w:val="32"/>
        </w:rPr>
      </w:pPr>
      <w:r w:rsidRPr="00E02892">
        <w:rPr>
          <w:sz w:val="32"/>
          <w:szCs w:val="32"/>
        </w:rPr>
        <w:lastRenderedPageBreak/>
        <w:drawing>
          <wp:inline distT="0" distB="0" distL="0" distR="0" wp14:anchorId="163C93D9" wp14:editId="45D8FFCC">
            <wp:extent cx="5943600" cy="2868295"/>
            <wp:effectExtent l="0" t="0" r="0" b="8255"/>
            <wp:docPr id="182147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764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properly working</w:t>
      </w:r>
    </w:p>
    <w:sectPr w:rsidR="00E02892" w:rsidRPr="00EB1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558"/>
    <w:rsid w:val="00095BEA"/>
    <w:rsid w:val="001D297D"/>
    <w:rsid w:val="00244721"/>
    <w:rsid w:val="002E5558"/>
    <w:rsid w:val="003D45F9"/>
    <w:rsid w:val="005348EE"/>
    <w:rsid w:val="00597C3F"/>
    <w:rsid w:val="0090751E"/>
    <w:rsid w:val="00B73F70"/>
    <w:rsid w:val="00E02892"/>
    <w:rsid w:val="00EB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C022"/>
  <w15:chartTrackingRefBased/>
  <w15:docId w15:val="{6FA4A32F-885D-4BB7-9686-F9F7D5331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Shahab Ali 54279</dc:creator>
  <cp:keywords/>
  <dc:description/>
  <cp:lastModifiedBy>Shahab Ali 54279</cp:lastModifiedBy>
  <cp:revision>4</cp:revision>
  <dcterms:created xsi:type="dcterms:W3CDTF">2026-03-31T03:12:00Z</dcterms:created>
  <dcterms:modified xsi:type="dcterms:W3CDTF">2026-03-31T05:16:00Z</dcterms:modified>
</cp:coreProperties>
</file>