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1:</w:t>
      </w:r>
    </w:p>
    <w:p w14:paraId="00000002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 xml:space="preserve">You have a Laravel application with a form that submits user information using a 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 xml:space="preserve">POST 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 xml:space="preserve">request. Write the code to retrieve the 'name' input field value from the request and store it in a variable called 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$name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.</w:t>
      </w:r>
    </w:p>
    <w:p w14:paraId="00000003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00000004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2:</w:t>
      </w:r>
    </w:p>
    <w:p w14:paraId="00000005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In your Laravel application, you want to retrieve the value of the '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User-Agent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 xml:space="preserve">' header from the current request. Write the code to accomplish this and store the value in a variable called 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$</w:t>
      </w:r>
      <w:proofErr w:type="spellStart"/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userAgent</w:t>
      </w:r>
      <w:proofErr w:type="spellEnd"/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.</w:t>
      </w:r>
    </w:p>
    <w:p w14:paraId="00000006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00000007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3:</w:t>
      </w:r>
    </w:p>
    <w:p w14:paraId="00000008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You are building an API endpoint in Laravel that accepts a GET request with a 'page' query parameter. Write the code to retrieve the value of the '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page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' parameter from the current request and store it in a variable called $page.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 xml:space="preserve"> If the parameter is not present, set $page to null.</w:t>
      </w:r>
    </w:p>
    <w:p w14:paraId="00000009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0000000A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0B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0C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0D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0E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0F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0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1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2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3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4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5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6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7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8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9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A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B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C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D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E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1F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20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00000021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00000022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lastRenderedPageBreak/>
        <w:t>Question 4:</w:t>
      </w:r>
    </w:p>
    <w:p w14:paraId="00000023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Create a JSON response in Laravel with the following data:</w:t>
      </w:r>
    </w:p>
    <w:p w14:paraId="00000024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00000025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{</w:t>
      </w:r>
    </w:p>
    <w:p w14:paraId="00000026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"message": "Success",</w:t>
      </w:r>
    </w:p>
    <w:p w14:paraId="00000027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"data": {</w:t>
      </w:r>
    </w:p>
    <w:p w14:paraId="00000028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"name": "John Doe",</w:t>
      </w:r>
    </w:p>
    <w:p w14:paraId="00000029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"age": 25</w:t>
      </w:r>
    </w:p>
    <w:p w14:paraId="0000002A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}</w:t>
      </w:r>
    </w:p>
    <w:p w14:paraId="0000002B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}</w:t>
      </w:r>
    </w:p>
    <w:p w14:paraId="0000002C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0000002D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0000002E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5:</w:t>
      </w:r>
    </w:p>
    <w:p w14:paraId="0000002F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You are implementing a file upload feature in your Laravel application. Write the code to handle a file upload named 'avatar' in the current request and store the uploaded file in the '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public/uploads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' directory. Use the original filename for the uploaded file.</w:t>
      </w:r>
    </w:p>
    <w:p w14:paraId="00000030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00000031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6:</w:t>
      </w:r>
    </w:p>
    <w:p w14:paraId="00000032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Retrieve the value of the '</w:t>
      </w:r>
      <w:proofErr w:type="spellStart"/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remember_token</w:t>
      </w:r>
      <w:proofErr w:type="spellEnd"/>
      <w:r>
        <w:rPr>
          <w:rFonts w:ascii="Hind Siliguri" w:eastAsia="Hind Siliguri" w:hAnsi="Hind Siliguri" w:cs="Hind Siliguri"/>
          <w:color w:val="101828"/>
          <w:sz w:val="24"/>
          <w:szCs w:val="24"/>
        </w:rPr>
        <w:t xml:space="preserve">' cookie from the current request in Laravel and store it in a variable called 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$</w:t>
      </w:r>
      <w:proofErr w:type="spellStart"/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rememberToken</w:t>
      </w:r>
      <w:proofErr w:type="spellEnd"/>
      <w:r>
        <w:rPr>
          <w:rFonts w:ascii="Hind Siliguri" w:eastAsia="Hind Siliguri" w:hAnsi="Hind Siliguri" w:cs="Hind Siliguri"/>
          <w:color w:val="101828"/>
          <w:sz w:val="24"/>
          <w:szCs w:val="24"/>
        </w:rPr>
        <w:t>. If the cookie is not present, set $</w:t>
      </w:r>
      <w:proofErr w:type="spellStart"/>
      <w:r>
        <w:rPr>
          <w:rFonts w:ascii="Hind Siliguri" w:eastAsia="Hind Siliguri" w:hAnsi="Hind Siliguri" w:cs="Hind Siliguri"/>
          <w:color w:val="101828"/>
          <w:sz w:val="24"/>
          <w:szCs w:val="24"/>
        </w:rPr>
        <w:t>rememberToken</w:t>
      </w:r>
      <w:proofErr w:type="spellEnd"/>
      <w:r>
        <w:rPr>
          <w:rFonts w:ascii="Hind Siliguri" w:eastAsia="Hind Siliguri" w:hAnsi="Hind Siliguri" w:cs="Hind Siliguri"/>
          <w:color w:val="101828"/>
          <w:sz w:val="24"/>
          <w:szCs w:val="24"/>
        </w:rPr>
        <w:t xml:space="preserve"> to null.</w:t>
      </w:r>
    </w:p>
    <w:p w14:paraId="00000033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00000034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7:</w:t>
      </w:r>
    </w:p>
    <w:p w14:paraId="00000035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Create a route in Laravel that handles a POST request to the '/submit' URL. Inside the route closure, retrieve the 'email' input parameter from the request and store it in a variable called $email. Return a JSON response with the following data:</w:t>
      </w:r>
    </w:p>
    <w:p w14:paraId="00000036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{</w:t>
      </w:r>
    </w:p>
    <w:p w14:paraId="00000037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"success": true,</w:t>
      </w:r>
    </w:p>
    <w:p w14:paraId="00000038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"message": "Form submitted successfully."</w:t>
      </w:r>
    </w:p>
    <w:p w14:paraId="00000039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}</w:t>
      </w:r>
    </w:p>
    <w:p w14:paraId="0000003A" w14:textId="77777777" w:rsidR="005F33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br/>
      </w:r>
    </w:p>
    <w:p w14:paraId="0000003B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0000003C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0000003D" w14:textId="77777777" w:rsidR="005F332C" w:rsidRDefault="005F33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00000040" w14:textId="413BD7C7" w:rsidR="005F332C" w:rsidRPr="002F0A8E" w:rsidRDefault="002F0A8E">
      <w:pPr>
        <w:rPr>
          <w:sz w:val="44"/>
          <w:szCs w:val="44"/>
        </w:rPr>
      </w:pPr>
      <w:r w:rsidRPr="002F0A8E">
        <w:rPr>
          <w:rFonts w:ascii="Hind Siliguri" w:eastAsia="Hind Siliguri" w:hAnsi="Hind Siliguri" w:cs="Hind Siliguri"/>
          <w:color w:val="101828"/>
          <w:sz w:val="48"/>
          <w:szCs w:val="48"/>
        </w:rPr>
        <w:t xml:space="preserve">Answers: </w:t>
      </w:r>
    </w:p>
    <w:p w14:paraId="4CC1C280" w14:textId="77777777" w:rsidR="002F0A8E" w:rsidRDefault="002F0A8E"/>
    <w:p w14:paraId="487E304A" w14:textId="77777777" w:rsidR="002F0A8E" w:rsidRDefault="002F0A8E"/>
    <w:p w14:paraId="6685594A" w14:textId="06A06FDF" w:rsidR="002F0A8E" w:rsidRDefault="002F0A8E">
      <w:r w:rsidRPr="002F0A8E">
        <w:rPr>
          <w:highlight w:val="yellow"/>
        </w:rPr>
        <w:t>Answer 1,2,3,4, 6:</w:t>
      </w:r>
      <w:r>
        <w:br/>
      </w:r>
      <w:r>
        <w:br/>
        <w:t xml:space="preserve"> App&gt;Http&gt; Controllers&gt; </w:t>
      </w:r>
      <w:proofErr w:type="spellStart"/>
      <w:r>
        <w:t>WebController</w:t>
      </w:r>
      <w:proofErr w:type="spellEnd"/>
      <w:r>
        <w:t>:</w:t>
      </w:r>
      <w:r>
        <w:br/>
      </w:r>
      <w:r>
        <w:br/>
      </w:r>
    </w:p>
    <w:p w14:paraId="0FF3CA1C" w14:textId="77777777" w:rsidR="002F0A8E" w:rsidRPr="002F0A8E" w:rsidRDefault="002F0A8E" w:rsidP="002F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class </w:t>
      </w:r>
      <w:proofErr w:type="spellStart"/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WebController</w:t>
      </w:r>
      <w:proofErr w:type="spellEnd"/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 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extends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Controller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{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function </w:t>
      </w:r>
      <w:proofErr w:type="spellStart"/>
      <w:r w:rsidRPr="002F0A8E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</w:rPr>
        <w:t>return_name</w:t>
      </w:r>
      <w:proofErr w:type="spellEnd"/>
      <w:r w:rsidRPr="002F0A8E">
        <w:rPr>
          <w:rFonts w:ascii="JetBrains Mono" w:eastAsia="Times New Roman" w:hAnsi="JetBrains Mono" w:cs="Courier New"/>
          <w:color w:val="72737A"/>
          <w:sz w:val="20"/>
          <w:szCs w:val="20"/>
          <w:shd w:val="clear" w:color="auto" w:fill="232525"/>
        </w:rPr>
        <w:t xml:space="preserve">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){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$name      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input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'name'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userAgent</w:t>
      </w:r>
      <w:proofErr w:type="spellEnd"/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 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header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'user-agent'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$page      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query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'page'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, null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response()-&gt;</w:t>
      </w:r>
      <w:proofErr w:type="spellStart"/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json</w:t>
      </w:r>
      <w:proofErr w:type="spellEnd"/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([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'message'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'Success'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,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'data'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=&gt; [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    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'name'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'John Doe'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,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 xml:space="preserve">'age'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2F0A8E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t>25</w:t>
      </w:r>
      <w:r w:rsidRPr="002F0A8E">
        <w:rPr>
          <w:rFonts w:ascii="JetBrains Mono" w:eastAsia="Times New Roman" w:hAnsi="JetBrains Mono" w:cs="Courier New"/>
          <w:color w:val="6897BB"/>
          <w:sz w:val="20"/>
          <w:szCs w:val="20"/>
          <w:shd w:val="clear" w:color="auto" w:fill="232525"/>
        </w:rPr>
        <w:br/>
        <w:t xml:space="preserve">           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]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])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if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proofErr w:type="spellStart"/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hasFile</w:t>
      </w:r>
      <w:proofErr w:type="spellEnd"/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'avatar'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)) {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$file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$request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file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'avatar'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fileName</w:t>
      </w:r>
      <w:proofErr w:type="spellEnd"/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 xml:space="preserve">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proofErr w:type="spellStart"/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getClientOriginalName</w:t>
      </w:r>
      <w:proofErr w:type="spellEnd"/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$file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-&gt;</w:t>
      </w:r>
      <w:r w:rsidRPr="002F0A8E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</w:rPr>
        <w:t>move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(</w:t>
      </w:r>
      <w:r w:rsidRPr="002F0A8E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</w:rPr>
        <w:t>'public/uploads'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2F0A8E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</w:rPr>
        <w:t>fileName</w:t>
      </w:r>
      <w:proofErr w:type="spellEnd"/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)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t>;</w:t>
      </w:r>
      <w:r w:rsidRPr="002F0A8E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t>}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 xml:space="preserve">    }</w:t>
      </w:r>
      <w:r w:rsidRPr="002F0A8E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</w:rPr>
        <w:br/>
        <w:t>}</w:t>
      </w:r>
    </w:p>
    <w:p w14:paraId="126D40BA" w14:textId="77777777" w:rsidR="002F0A8E" w:rsidRDefault="002F0A8E"/>
    <w:p w14:paraId="75AFD0E7" w14:textId="77777777" w:rsidR="002F0A8E" w:rsidRDefault="002F0A8E"/>
    <w:p w14:paraId="6E7DC340" w14:textId="77777777" w:rsidR="002F0A8E" w:rsidRDefault="002F0A8E"/>
    <w:p w14:paraId="1D4CFAFA" w14:textId="77777777" w:rsidR="002F0A8E" w:rsidRDefault="002F0A8E"/>
    <w:p w14:paraId="4A2845F0" w14:textId="77777777" w:rsidR="002F0A8E" w:rsidRDefault="002F0A8E"/>
    <w:p w14:paraId="298A41C9" w14:textId="77777777" w:rsidR="002F0A8E" w:rsidRDefault="002F0A8E"/>
    <w:p w14:paraId="08C7EEBC" w14:textId="77777777" w:rsidR="002F0A8E" w:rsidRDefault="002F0A8E"/>
    <w:p w14:paraId="1E400269" w14:textId="77777777" w:rsidR="002F0A8E" w:rsidRDefault="002F0A8E"/>
    <w:p w14:paraId="075265CB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lastRenderedPageBreak/>
        <w:t>Question 5:</w:t>
      </w:r>
    </w:p>
    <w:p w14:paraId="7F17BEE9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You are implementing a file upload feature in your Laravel application. Write the code to handle a file upload named 'avatar' in the current request and store the uploaded file in the '</w:t>
      </w: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public/uploads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' directory. Use the original filename for the uploaded file.</w:t>
      </w:r>
    </w:p>
    <w:p w14:paraId="3E8F22FE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</w:p>
    <w:p w14:paraId="107AAA78" w14:textId="1D762F02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 xml:space="preserve">Answer: </w:t>
      </w:r>
    </w:p>
    <w:p w14:paraId="3FABAD04" w14:textId="77777777" w:rsidR="002F0A8E" w:rsidRDefault="002F0A8E" w:rsidP="002F0A8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 xml:space="preserve">if 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hasFile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'avatar'</w:t>
      </w:r>
      <w:r>
        <w:rPr>
          <w:rFonts w:ascii="JetBrains Mono" w:hAnsi="JetBrains Mono"/>
          <w:color w:val="A9B7C6"/>
          <w:shd w:val="clear" w:color="auto" w:fill="232525"/>
        </w:rPr>
        <w:t>)) 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 xml:space="preserve">$file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file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'avatar'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fileName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hd w:val="clear" w:color="auto" w:fill="232525"/>
        </w:rPr>
        <w:t>$file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getClientOriginalName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$file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move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'public/uploads'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fileName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14:paraId="0D8D48EC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101828"/>
          <w:sz w:val="24"/>
          <w:szCs w:val="24"/>
        </w:rPr>
      </w:pPr>
    </w:p>
    <w:p w14:paraId="66504FE2" w14:textId="0FD8DC6F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b/>
          <w:color w:val="101828"/>
          <w:sz w:val="24"/>
          <w:szCs w:val="24"/>
        </w:rPr>
        <w:t> </w:t>
      </w:r>
    </w:p>
    <w:p w14:paraId="32158697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b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b/>
          <w:color w:val="101828"/>
          <w:sz w:val="24"/>
          <w:szCs w:val="24"/>
        </w:rPr>
        <w:t>Question 7:</w:t>
      </w:r>
    </w:p>
    <w:p w14:paraId="7ED9217F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Create a route in Laravel that handles a POST request to the '/submit' URL. Inside the route closure, retrieve the 'email' input parameter from the request and store it in a variable called $email. Return a JSON response with the following data:</w:t>
      </w:r>
    </w:p>
    <w:p w14:paraId="6AE712C0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{</w:t>
      </w:r>
    </w:p>
    <w:p w14:paraId="3DC73547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"success": true,</w:t>
      </w:r>
    </w:p>
    <w:p w14:paraId="1E53C36E" w14:textId="77777777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Cambria" w:eastAsia="Cambria" w:hAnsi="Cambria" w:cs="Cambria"/>
          <w:color w:val="101828"/>
          <w:sz w:val="24"/>
          <w:szCs w:val="24"/>
        </w:rPr>
        <w:t>    </w:t>
      </w:r>
      <w:r>
        <w:rPr>
          <w:rFonts w:ascii="Hind Siliguri" w:eastAsia="Hind Siliguri" w:hAnsi="Hind Siliguri" w:cs="Hind Siliguri"/>
          <w:color w:val="101828"/>
          <w:sz w:val="24"/>
          <w:szCs w:val="24"/>
        </w:rPr>
        <w:t>"message": "Form submitted successfully."</w:t>
      </w:r>
    </w:p>
    <w:p w14:paraId="795F0428" w14:textId="751CD8CA" w:rsidR="002F0A8E" w:rsidRDefault="002F0A8E" w:rsidP="002F0A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ind Siliguri" w:eastAsia="Hind Siliguri" w:hAnsi="Hind Siliguri" w:cs="Hind Siliguri"/>
          <w:color w:val="101828"/>
          <w:sz w:val="24"/>
          <w:szCs w:val="24"/>
        </w:rPr>
      </w:pPr>
      <w:r>
        <w:rPr>
          <w:rFonts w:ascii="Hind Siliguri" w:eastAsia="Hind Siliguri" w:hAnsi="Hind Siliguri" w:cs="Hind Siliguri"/>
          <w:color w:val="101828"/>
          <w:sz w:val="24"/>
          <w:szCs w:val="24"/>
        </w:rPr>
        <w:t>}</w:t>
      </w:r>
    </w:p>
    <w:p w14:paraId="2FF5E4AC" w14:textId="77777777" w:rsidR="002F0A8E" w:rsidRDefault="002F0A8E"/>
    <w:p w14:paraId="4D2E558D" w14:textId="2F21A84F" w:rsidR="002F0A8E" w:rsidRDefault="002F0A8E">
      <w:r w:rsidRPr="002F0A8E">
        <w:rPr>
          <w:highlight w:val="yellow"/>
        </w:rPr>
        <w:t>Answer:</w:t>
      </w:r>
      <w:r>
        <w:br/>
      </w:r>
    </w:p>
    <w:p w14:paraId="3FBC41EE" w14:textId="77777777" w:rsidR="002F0A8E" w:rsidRDefault="002F0A8E" w:rsidP="002F0A8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shd w:val="clear" w:color="auto" w:fill="232525"/>
        </w:rPr>
        <w:t>Route::</w:t>
      </w:r>
      <w:r>
        <w:rPr>
          <w:rFonts w:ascii="JetBrains Mono" w:hAnsi="JetBrains Mono"/>
          <w:i/>
          <w:iCs/>
          <w:color w:val="FFC66D"/>
          <w:shd w:val="clear" w:color="auto" w:fill="232525"/>
        </w:rPr>
        <w:t>post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'/submit'</w:t>
      </w:r>
      <w:r>
        <w:rPr>
          <w:rFonts w:ascii="JetBrains Mono" w:hAnsi="JetBrains Mono"/>
          <w:color w:val="CC7832"/>
          <w:shd w:val="clear" w:color="auto" w:fill="232525"/>
        </w:rPr>
        <w:t xml:space="preserve">, function </w:t>
      </w:r>
      <w:r>
        <w:rPr>
          <w:rFonts w:ascii="JetBrains Mono" w:hAnsi="JetBrains Mono"/>
          <w:color w:val="A9B7C6"/>
          <w:shd w:val="clear" w:color="auto" w:fill="232525"/>
        </w:rPr>
        <w:t xml:space="preserve">(Request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) 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 xml:space="preserve">$email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input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'email'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return </w:t>
      </w:r>
      <w:r>
        <w:rPr>
          <w:rFonts w:ascii="JetBrains Mono" w:hAnsi="JetBrains Mono"/>
          <w:color w:val="A9B7C6"/>
          <w:shd w:val="clear" w:color="auto" w:fill="232525"/>
        </w:rPr>
        <w:t>response()-&gt;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json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'success'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CC7832"/>
          <w:shd w:val="clear" w:color="auto" w:fill="232525"/>
        </w:rPr>
        <w:t>true,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'message'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'Form submitted successfully.'</w:t>
      </w:r>
      <w:r>
        <w:rPr>
          <w:rFonts w:ascii="JetBrains Mono" w:hAnsi="JetBrains Mono"/>
          <w:color w:val="6A8759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14:paraId="61EFDAD9" w14:textId="77777777" w:rsidR="002F0A8E" w:rsidRDefault="002F0A8E"/>
    <w:p w14:paraId="616CC12A" w14:textId="77777777" w:rsidR="002F0A8E" w:rsidRDefault="002F0A8E"/>
    <w:sectPr w:rsidR="002F0A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ind Siliguri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yNDa2NDM3MzMxNTBR0lEKTi0uzszPAykwrAUA1KAxYCwAAAA="/>
  </w:docVars>
  <w:rsids>
    <w:rsidRoot w:val="005F332C"/>
    <w:rsid w:val="002F0A8E"/>
    <w:rsid w:val="005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7981"/>
  <w15:docId w15:val="{42E41BFE-F890-4D75-8E34-54635E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A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A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0A8E"/>
  </w:style>
  <w:style w:type="character" w:customStyle="1" w:styleId="hljs-variable">
    <w:name w:val="hljs-variable"/>
    <w:basedOn w:val="DefaultParagraphFont"/>
    <w:rsid w:val="002F0A8E"/>
  </w:style>
  <w:style w:type="character" w:customStyle="1" w:styleId="hljs-title">
    <w:name w:val="hljs-title"/>
    <w:basedOn w:val="DefaultParagraphFont"/>
    <w:rsid w:val="002F0A8E"/>
  </w:style>
  <w:style w:type="character" w:customStyle="1" w:styleId="hljs-string">
    <w:name w:val="hljs-string"/>
    <w:basedOn w:val="DefaultParagraphFont"/>
    <w:rsid w:val="002F0A8E"/>
  </w:style>
  <w:style w:type="character" w:customStyle="1" w:styleId="hljs-literal">
    <w:name w:val="hljs-literal"/>
    <w:basedOn w:val="DefaultParagraphFont"/>
    <w:rsid w:val="002F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SHAHABUDDIN HOSSAIN</cp:lastModifiedBy>
  <cp:revision>2</cp:revision>
  <dcterms:created xsi:type="dcterms:W3CDTF">2023-05-23T05:29:00Z</dcterms:created>
  <dcterms:modified xsi:type="dcterms:W3CDTF">2023-05-23T05:37:00Z</dcterms:modified>
</cp:coreProperties>
</file>