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77777777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Assignment  (</w:t>
            </w:r>
            <w:r>
              <w:rPr>
                <w:b/>
                <w:bCs/>
                <w:sz w:val="28"/>
                <w:szCs w:val="28"/>
              </w:rPr>
              <w:t>Classes and constructors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0C7F5DE9" w:rsidR="003C5F91" w:rsidRPr="00F36D9E" w:rsidRDefault="003C5F91" w:rsidP="00971DB3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971DB3">
              <w:rPr>
                <w:b/>
                <w:bCs/>
                <w:sz w:val="28"/>
                <w:szCs w:val="28"/>
              </w:rPr>
              <w:t>15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 w:rsidR="00971DB3">
              <w:rPr>
                <w:b/>
                <w:bCs/>
                <w:sz w:val="28"/>
                <w:szCs w:val="28"/>
              </w:rPr>
              <w:t>April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34658DA7" w14:textId="5F2446D2" w:rsidR="00971DB3" w:rsidRDefault="00971DB3" w:rsidP="00971DB3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Modify the program in lecture 2by doing the following:</w:t>
      </w:r>
    </w:p>
    <w:p w14:paraId="6E42C66A" w14:textId="235CA653" w:rsidR="00971DB3" w:rsidRPr="0031326A" w:rsidRDefault="00971DB3" w:rsidP="00971DB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Change the text in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inside </w:t>
      </w:r>
      <w:proofErr w:type="spellStart"/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MaterialApp</w:t>
      </w:r>
      <w:proofErr w:type="spellEnd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to your name.</w:t>
      </w:r>
    </w:p>
    <w:p w14:paraId="12C2C792" w14:textId="77777777" w:rsidR="00971DB3" w:rsidRPr="0031326A" w:rsidRDefault="00971DB3" w:rsidP="00971DB3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Change the color of the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to </w:t>
      </w:r>
      <w:r w:rsidRPr="0031326A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14:ligatures w14:val="none"/>
        </w:rPr>
        <w:t>white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 xml:space="preserve">. (Hint: lookup </w:t>
      </w:r>
      <w:proofErr w:type="spellStart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TextStyle</w:t>
      </w:r>
      <w:proofErr w:type="spellEnd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 xml:space="preserve"> widget)</w:t>
      </w:r>
    </w:p>
    <w:p w14:paraId="556EF7A4" w14:textId="48548C0D" w:rsidR="00971DB3" w:rsidRDefault="00971DB3" w:rsidP="00971DB3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Create a new custom widget that has a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that displays the following phrase: 'Flutter uses Dart'</w:t>
      </w: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.</w:t>
      </w:r>
    </w:p>
    <w:p w14:paraId="6E8DA0C4" w14:textId="2BCF4278" w:rsidR="00971DB3" w:rsidRDefault="00971DB3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Upload the solution to blackboard.</w:t>
      </w:r>
    </w:p>
    <w:p w14:paraId="4935D161" w14:textId="7C95D375" w:rsidR="000753B7" w:rsidRPr="0031326A" w:rsidRDefault="000753B7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0753B7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1ADE3BEC" wp14:editId="39EFACC6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3B7" w:rsidRPr="0031326A" w:rsidSect="001D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4BE0"/>
    <w:multiLevelType w:val="multilevel"/>
    <w:tmpl w:val="9E4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3754102">
    <w:abstractNumId w:val="5"/>
  </w:num>
  <w:num w:numId="2" w16cid:durableId="1872067289">
    <w:abstractNumId w:val="0"/>
  </w:num>
  <w:num w:numId="3" w16cid:durableId="107050703">
    <w:abstractNumId w:val="3"/>
  </w:num>
  <w:num w:numId="4" w16cid:durableId="1321813874">
    <w:abstractNumId w:val="4"/>
  </w:num>
  <w:num w:numId="5" w16cid:durableId="518008087">
    <w:abstractNumId w:val="2"/>
  </w:num>
  <w:num w:numId="6" w16cid:durableId="129983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91"/>
    <w:rsid w:val="0002424F"/>
    <w:rsid w:val="000753B7"/>
    <w:rsid w:val="001D08DA"/>
    <w:rsid w:val="003C5F91"/>
    <w:rsid w:val="008A05D4"/>
    <w:rsid w:val="00971DB3"/>
    <w:rsid w:val="00B0704D"/>
    <w:rsid w:val="00DE1548"/>
    <w:rsid w:val="00E945C9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429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rema</cp:lastModifiedBy>
  <cp:revision>2</cp:revision>
  <dcterms:created xsi:type="dcterms:W3CDTF">2024-04-16T05:39:00Z</dcterms:created>
  <dcterms:modified xsi:type="dcterms:W3CDTF">2024-04-16T05:39:00Z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3a3b4b7f03d6820dd78d7af05cf4096b3f298d2cdfc2d54eae220715db662fd3</vt:lpwstr>
  </property>
</Properties>
</file>