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2C916FBB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="00F27825" w:rsidRPr="00A11BF6">
              <w:rPr>
                <w:b/>
                <w:bCs/>
              </w:rPr>
              <w:t>Flutter Application Development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724961BD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3C2194">
              <w:rPr>
                <w:b/>
                <w:bCs/>
                <w:sz w:val="28"/>
                <w:szCs w:val="28"/>
              </w:rPr>
              <w:t>2</w:t>
            </w:r>
            <w:r w:rsidR="00B81D6F">
              <w:rPr>
                <w:b/>
                <w:bCs/>
                <w:sz w:val="28"/>
                <w:szCs w:val="28"/>
              </w:rPr>
              <w:t>3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B81D6F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53C94F98" w14:textId="77777777" w:rsidR="00A11BF6" w:rsidRPr="00A11BF6" w:rsidRDefault="00A11BF6" w:rsidP="00A11BF6">
      <w:pPr>
        <w:rPr>
          <w:b/>
          <w:bCs/>
        </w:rPr>
      </w:pPr>
    </w:p>
    <w:p w14:paraId="75AACF8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Assignment: Flutter Application Development</w:t>
      </w:r>
    </w:p>
    <w:p w14:paraId="34E95314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Objective: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Develop a Flutter application using Dart programming language that incorporates various widgets including 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OutlinedButton, and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 The application should implement functionalities such as submitting data, canceling actions, and any additional features you deem suitable.</w:t>
      </w:r>
    </w:p>
    <w:p w14:paraId="7624EDAB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Requirements:</w:t>
      </w:r>
    </w:p>
    <w:p w14:paraId="01BEBD4C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Scaffold: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Scaffold widget as the main structure for your application. This should include an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AppBar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with a title relevant to your application.</w:t>
      </w:r>
    </w:p>
    <w:p w14:paraId="0D70CF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Container: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Container widget within your application. This could be used for layout purposes or to contain other widgets.</w:t>
      </w:r>
    </w:p>
    <w:p w14:paraId="3BE7424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bdr w:val="single" w:sz="2" w:space="0" w:color="E3E3E3" w:frame="1"/>
          <w14:ligatures w14:val="none"/>
        </w:rPr>
        <w:t>Column: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Utilize the Column widget to arrange multiple widgets vertically within your application. This could be used for organizing user interface elements.</w:t>
      </w:r>
    </w:p>
    <w:p w14:paraId="31E563F9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Incorporate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should trigger a function such as submitting data or navigating to another screen.</w:t>
      </w:r>
    </w:p>
    <w:p w14:paraId="48390F50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OutlinedButton: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Include at least one OutlinedButton widget. This button could be used for actions like canceling an operation or resetting a form.</w:t>
      </w:r>
    </w:p>
    <w:p w14:paraId="500D5152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proofErr w:type="spellStart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Implement at least one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widget. This button could be used for additional actions or navigating to specific screens.</w:t>
      </w:r>
    </w:p>
    <w:p w14:paraId="29F587CA" w14:textId="77777777" w:rsidR="00F27825" w:rsidRPr="003C2194" w:rsidRDefault="00F27825" w:rsidP="00F27825">
      <w:pPr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Functionality: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Ensure that each button you implement calls a relevant function within your application. For example,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submit a form, the OutlinedButton might cancel an action, and the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might navigate to another screen.</w:t>
      </w:r>
    </w:p>
    <w:p w14:paraId="4B67116C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Additional Guidelines:</w:t>
      </w:r>
    </w:p>
    <w:p w14:paraId="4C14292F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lastRenderedPageBreak/>
        <w:t>Use appropriate widget properties and styling to enhance the visual appearance of your application.</w:t>
      </w:r>
    </w:p>
    <w:p w14:paraId="3C7CDED2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Ensure that your code is well-structured and follows best practices for Flutter development.</w:t>
      </w:r>
    </w:p>
    <w:p w14:paraId="1D7CE39A" w14:textId="77777777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Test your application thoroughly to ensure that all functionalities work as intended.</w:t>
      </w:r>
    </w:p>
    <w:p w14:paraId="5B343F18" w14:textId="795BE449" w:rsidR="00F27825" w:rsidRPr="003C2194" w:rsidRDefault="00F27825" w:rsidP="00F27825">
      <w:pPr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Provide comments in your code to explain the purpose of each widget and function.</w:t>
      </w:r>
    </w:p>
    <w:p w14:paraId="7E6565BD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Submission:</w:t>
      </w:r>
    </w:p>
    <w:p w14:paraId="12FD04B1" w14:textId="14EAC1E9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Submit your Flutter project by [deadline date]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to the designated </w:t>
      </w:r>
      <w:proofErr w:type="gramStart"/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platform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(</w:t>
      </w:r>
      <w:proofErr w:type="gramEnd"/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Blackboard)</w:t>
      </w:r>
      <w:r w:rsidR="005F6061"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 You can either share your project files via a version control system (e.g., GitHub</w:t>
      </w:r>
      <w:r w:rsidR="005F6061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.</w:t>
      </w:r>
    </w:p>
    <w:p w14:paraId="0FA9A5B0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14:ligatures w14:val="none"/>
        </w:rPr>
        <w:t>Grading Criteria:</w:t>
      </w:r>
    </w:p>
    <w:p w14:paraId="7A460AEE" w14:textId="77777777" w:rsidR="00F27825" w:rsidRPr="003C2194" w:rsidRDefault="00F27825" w:rsidP="00F27825">
      <w:pPr>
        <w:spacing w:before="300" w:after="30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Your assignment will be evaluated based on the following criteria:</w:t>
      </w:r>
    </w:p>
    <w:p w14:paraId="6C1E3CED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Implementation of required widgets (Scaffold, Container, Column,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ElevatedButton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, OutlinedButton, </w:t>
      </w:r>
      <w:proofErr w:type="spellStart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TextButton</w:t>
      </w:r>
      <w:proofErr w:type="spellEnd"/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)</w:t>
      </w:r>
    </w:p>
    <w:p w14:paraId="5F1442A9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Functionality and usability of the application</w:t>
      </w:r>
    </w:p>
    <w:p w14:paraId="274E4342" w14:textId="77777777" w:rsidR="00F27825" w:rsidRPr="003C2194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Code quality, including organization, readability, and adherence to best practices</w:t>
      </w:r>
    </w:p>
    <w:p w14:paraId="00770A1B" w14:textId="53397390" w:rsidR="00F27825" w:rsidRDefault="00F27825" w:rsidP="00F27825">
      <w:pPr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3C2194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Creativity and originality in design and implementation</w:t>
      </w:r>
    </w:p>
    <w:p w14:paraId="5E133A52" w14:textId="34CA5B5B" w:rsidR="00733077" w:rsidRDefault="00733077" w:rsidP="00733077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38C75318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import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package:flutter</w:t>
      </w:r>
      <w:proofErr w:type="spellEnd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/</w:t>
      </w:r>
      <w:proofErr w:type="spellStart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material.dart</w:t>
      </w:r>
      <w:proofErr w:type="spellEnd"/>
      <w:proofErr w:type="gramEnd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;</w:t>
      </w:r>
    </w:p>
    <w:p w14:paraId="51CBA219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0C1685E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void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main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571AD8B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runApp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End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MyApp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());</w:t>
      </w:r>
    </w:p>
    <w:p w14:paraId="3BF7AA8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27551D83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0759EDBB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class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MyApp</w:t>
      </w:r>
      <w:proofErr w:type="spellEnd"/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extends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StatelessWidget</w:t>
      </w:r>
      <w:proofErr w:type="spellEnd"/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2001C8D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733077">
        <w:rPr>
          <w:rFonts w:ascii="Consolas" w:eastAsia="Times New Roman" w:hAnsi="Consolas" w:cs="Times New Roman"/>
          <w:color w:val="CC6666"/>
          <w:kern w:val="0"/>
          <w14:ligatures w14:val="none"/>
        </w:rPr>
        <w:t>@</w:t>
      </w:r>
      <w:proofErr w:type="gramStart"/>
      <w:r w:rsidRPr="00733077">
        <w:rPr>
          <w:rFonts w:ascii="Consolas" w:eastAsia="Times New Roman" w:hAnsi="Consolas" w:cs="Times New Roman"/>
          <w:color w:val="CC6666"/>
          <w:kern w:val="0"/>
          <w14:ligatures w14:val="none"/>
        </w:rPr>
        <w:t>override</w:t>
      </w:r>
      <w:proofErr w:type="gramEnd"/>
    </w:p>
    <w:p w14:paraId="7F81E85E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Widget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build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End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BuildContext</w:t>
      </w:r>
      <w:proofErr w:type="spellEnd"/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context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35BC545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return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MaterialApp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14FB45C6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debugShowCheckedModeBanner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false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06B0861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home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MyHomePage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3D13D214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lastRenderedPageBreak/>
        <w:t xml:space="preserve">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3C6F20EF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0E4F383C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102D0D3F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2B61ED4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class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MyHomePage</w:t>
      </w:r>
      <w:proofErr w:type="spellEnd"/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extends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StatelessWidget</w:t>
      </w:r>
      <w:proofErr w:type="spellEnd"/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66D76F0A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733077">
        <w:rPr>
          <w:rFonts w:ascii="Consolas" w:eastAsia="Times New Roman" w:hAnsi="Consolas" w:cs="Times New Roman"/>
          <w:color w:val="CC6666"/>
          <w:kern w:val="0"/>
          <w14:ligatures w14:val="none"/>
        </w:rPr>
        <w:t>@</w:t>
      </w:r>
      <w:proofErr w:type="gramStart"/>
      <w:r w:rsidRPr="00733077">
        <w:rPr>
          <w:rFonts w:ascii="Consolas" w:eastAsia="Times New Roman" w:hAnsi="Consolas" w:cs="Times New Roman"/>
          <w:color w:val="CC6666"/>
          <w:kern w:val="0"/>
          <w14:ligatures w14:val="none"/>
        </w:rPr>
        <w:t>override</w:t>
      </w:r>
      <w:proofErr w:type="gramEnd"/>
    </w:p>
    <w:p w14:paraId="71CBB4B6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Widget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build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spellStart"/>
      <w:proofErr w:type="gramEnd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BuildContext</w:t>
      </w:r>
      <w:proofErr w:type="spellEnd"/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context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2EE0A168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733077">
        <w:rPr>
          <w:rFonts w:ascii="Consolas" w:eastAsia="Times New Roman" w:hAnsi="Consolas" w:cs="Times New Roman"/>
          <w:color w:val="FF9D00"/>
          <w:kern w:val="0"/>
          <w14:ligatures w14:val="none"/>
        </w:rPr>
        <w:t>return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Scaffold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7A9CCCD9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appBar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AppBar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6C6B9844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title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'Flutter Widgets App'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76BD5738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58C7FC8C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body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Center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0B3074C8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Column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5CFCE20A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mainAxisAlignment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MainAxisAlignment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center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6C787B1D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children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[</w:t>
      </w:r>
    </w:p>
    <w:p w14:paraId="6517ED7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Container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61FCBCB9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margin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EdgeInsets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all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37E0F9A5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padding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EdgeInsets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all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B5CEA8"/>
          <w:kern w:val="0"/>
          <w14:ligatures w14:val="none"/>
        </w:rPr>
        <w:t>20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CD6131F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decoration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BoxDecoration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4BA8607B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borderRadius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BorderRadius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circular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r w:rsidRPr="00733077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158A2ED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color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Colors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blue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7132E37C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84E0AE6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7505075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'Welcome to Flutter Widgets App'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5CF6D8F6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style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TextStyle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04EE3F18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fontSize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B5CEA8"/>
          <w:kern w:val="0"/>
          <w14:ligatures w14:val="none"/>
        </w:rPr>
        <w:t>20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42F73A8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color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proofErr w:type="spell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Colors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.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white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,</w:t>
      </w:r>
    </w:p>
    <w:p w14:paraId="218C6F4F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2396FAA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72198631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583DFD3C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ElevatedButton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5D28D551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onPressed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()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028C5B3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733077">
        <w:rPr>
          <w:rFonts w:ascii="Consolas" w:eastAsia="Times New Roman" w:hAnsi="Consolas" w:cs="Times New Roman"/>
          <w:color w:val="5C6370"/>
          <w:kern w:val="0"/>
          <w14:ligatures w14:val="none"/>
        </w:rPr>
        <w:t>// Functionality for submitting data</w:t>
      </w:r>
    </w:p>
    <w:p w14:paraId="5D934DAD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proofErr w:type="gram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print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'Data submitted'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7717CEBF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},</w:t>
      </w:r>
    </w:p>
    <w:p w14:paraId="6763719E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'Submit'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6D0A9A87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AD72EF8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SizedBox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height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3C31B8BC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OutlinedButton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5A88D99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lastRenderedPageBreak/>
        <w:t xml:space="preserve">        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onPressed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()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4F0F5E46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733077">
        <w:rPr>
          <w:rFonts w:ascii="Consolas" w:eastAsia="Times New Roman" w:hAnsi="Consolas" w:cs="Times New Roman"/>
          <w:color w:val="5C6370"/>
          <w:kern w:val="0"/>
          <w14:ligatures w14:val="none"/>
        </w:rPr>
        <w:t>// Functionality for canceling action</w:t>
      </w:r>
    </w:p>
    <w:p w14:paraId="1BA09207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proofErr w:type="gram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print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'Action canceled'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7A0ECDE9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},</w:t>
      </w:r>
    </w:p>
    <w:p w14:paraId="24FE6CC4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'Cancel'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4F9F5E43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2FF01FFC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SizedBox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height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B5CEA8"/>
          <w:kern w:val="0"/>
          <w14:ligatures w14:val="none"/>
        </w:rPr>
        <w:t>10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2A07D2C0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proofErr w:type="spellStart"/>
      <w:proofErr w:type="gramStart"/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TextButton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</w:p>
    <w:p w14:paraId="092CDF2D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proofErr w:type="spell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onPressed</w:t>
      </w:r>
      <w:proofErr w:type="spellEnd"/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()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{</w:t>
      </w:r>
    </w:p>
    <w:p w14:paraId="197A898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r w:rsidRPr="00733077">
        <w:rPr>
          <w:rFonts w:ascii="Consolas" w:eastAsia="Times New Roman" w:hAnsi="Consolas" w:cs="Times New Roman"/>
          <w:color w:val="5C6370"/>
          <w:kern w:val="0"/>
          <w14:ligatures w14:val="none"/>
        </w:rPr>
        <w:t>// Functionality for navigating to another screen</w:t>
      </w:r>
    </w:p>
    <w:p w14:paraId="0CF9F0A2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  </w:t>
      </w:r>
      <w:proofErr w:type="gramStart"/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print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proofErr w:type="gramEnd"/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'Navigating to another screen'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6B91375D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},</w:t>
      </w:r>
    </w:p>
    <w:p w14:paraId="3D05D3AF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  </w:t>
      </w:r>
      <w:r w:rsidRPr="00733077">
        <w:rPr>
          <w:rFonts w:ascii="Consolas" w:eastAsia="Times New Roman" w:hAnsi="Consolas" w:cs="Times New Roman"/>
          <w:color w:val="61AFEF"/>
          <w:kern w:val="0"/>
          <w14:ligatures w14:val="none"/>
        </w:rPr>
        <w:t>child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:</w:t>
      </w: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 </w:t>
      </w:r>
      <w:r w:rsidRPr="00733077">
        <w:rPr>
          <w:rFonts w:ascii="Consolas" w:eastAsia="Times New Roman" w:hAnsi="Consolas" w:cs="Times New Roman"/>
          <w:color w:val="E5C07B"/>
          <w:kern w:val="0"/>
          <w14:ligatures w14:val="none"/>
        </w:rPr>
        <w:t>Text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(</w:t>
      </w:r>
      <w:r w:rsidRPr="00733077">
        <w:rPr>
          <w:rFonts w:ascii="Consolas" w:eastAsia="Times New Roman" w:hAnsi="Consolas" w:cs="Times New Roman"/>
          <w:color w:val="98C379"/>
          <w:kern w:val="0"/>
          <w14:ligatures w14:val="none"/>
        </w:rPr>
        <w:t>'Navigate'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2396C5CE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6A2F3285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],</w:t>
      </w:r>
    </w:p>
    <w:p w14:paraId="2FB20B7C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5C6F4E7D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),</w:t>
      </w:r>
    </w:p>
    <w:p w14:paraId="35230553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);</w:t>
      </w:r>
    </w:p>
    <w:p w14:paraId="1B901AEB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ABB2BF"/>
          <w:kern w:val="0"/>
          <w14:ligatures w14:val="none"/>
        </w:rPr>
        <w:t xml:space="preserve">  </w:t>
      </w: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02657414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  <w:r w:rsidRPr="00733077">
        <w:rPr>
          <w:rFonts w:ascii="Consolas" w:eastAsia="Times New Roman" w:hAnsi="Consolas" w:cs="Times New Roman"/>
          <w:color w:val="DCDCDC"/>
          <w:kern w:val="0"/>
          <w14:ligatures w14:val="none"/>
        </w:rPr>
        <w:t>}</w:t>
      </w:r>
    </w:p>
    <w:p w14:paraId="0922DA6B" w14:textId="77777777" w:rsidR="00733077" w:rsidRPr="00733077" w:rsidRDefault="00733077" w:rsidP="00733077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14:ligatures w14:val="none"/>
        </w:rPr>
      </w:pPr>
    </w:p>
    <w:p w14:paraId="521F70FF" w14:textId="77777777" w:rsidR="00733077" w:rsidRDefault="00733077" w:rsidP="00733077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1E381CEB" w14:textId="77777777" w:rsidR="00733077" w:rsidRDefault="00733077" w:rsidP="00764F3B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2627A7AF" w14:textId="77777777" w:rsidR="00733077" w:rsidRDefault="00733077" w:rsidP="00764F3B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</w:p>
    <w:p w14:paraId="4C691735" w14:textId="77777777" w:rsidR="00764F3B" w:rsidRPr="003C2194" w:rsidRDefault="00733077" w:rsidP="00764F3B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:rtl/>
          <w14:ligatures w14:val="none"/>
        </w:rPr>
      </w:pPr>
      <w:r w:rsidRPr="00733077">
        <w:rPr>
          <w:rFonts w:asciiTheme="majorHAnsi" w:eastAsia="Times New Roman" w:hAnsiTheme="majorHAnsi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7E157E7D" wp14:editId="6BB11350">
            <wp:extent cx="5943600" cy="268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F3B" w:rsidRPr="003C2194" w:rsidSect="00B3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05053"/>
    <w:multiLevelType w:val="multilevel"/>
    <w:tmpl w:val="7E7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65ED2"/>
    <w:multiLevelType w:val="multilevel"/>
    <w:tmpl w:val="BAB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818FB"/>
    <w:multiLevelType w:val="multilevel"/>
    <w:tmpl w:val="179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085119">
    <w:abstractNumId w:val="7"/>
  </w:num>
  <w:num w:numId="2" w16cid:durableId="1230847692">
    <w:abstractNumId w:val="0"/>
  </w:num>
  <w:num w:numId="3" w16cid:durableId="2022972067">
    <w:abstractNumId w:val="3"/>
  </w:num>
  <w:num w:numId="4" w16cid:durableId="998968695">
    <w:abstractNumId w:val="4"/>
  </w:num>
  <w:num w:numId="5" w16cid:durableId="997537732">
    <w:abstractNumId w:val="2"/>
  </w:num>
  <w:num w:numId="6" w16cid:durableId="1537431293">
    <w:abstractNumId w:val="5"/>
  </w:num>
  <w:num w:numId="7" w16cid:durableId="226652194">
    <w:abstractNumId w:val="6"/>
  </w:num>
  <w:num w:numId="8" w16cid:durableId="145609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1D08DA"/>
    <w:rsid w:val="002876D6"/>
    <w:rsid w:val="003C2194"/>
    <w:rsid w:val="003C5F91"/>
    <w:rsid w:val="005F6061"/>
    <w:rsid w:val="00733077"/>
    <w:rsid w:val="00764F3B"/>
    <w:rsid w:val="008A05D4"/>
    <w:rsid w:val="008B6230"/>
    <w:rsid w:val="008C3E86"/>
    <w:rsid w:val="00A11BF6"/>
    <w:rsid w:val="00B0704D"/>
    <w:rsid w:val="00B34118"/>
    <w:rsid w:val="00B81D6F"/>
    <w:rsid w:val="00DE1548"/>
    <w:rsid w:val="00E945C9"/>
    <w:rsid w:val="00EE4614"/>
    <w:rsid w:val="00F27825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9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56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54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81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6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8998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5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809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0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675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3399</Characters>
  <Application>Microsoft Office Word</Application>
  <DocSecurity>0</DocSecurity>
  <Lines>133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rema</cp:lastModifiedBy>
  <cp:revision>2</cp:revision>
  <dcterms:created xsi:type="dcterms:W3CDTF">2024-05-18T15:27:00Z</dcterms:created>
  <dcterms:modified xsi:type="dcterms:W3CDTF">2024-05-18T15:27:00Z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72d8563bfe65a1019fbe3d460feea4ac39fad9f8db37c613efd4f4f12f400b49</vt:lpwstr>
  </property>
</Properties>
</file>