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1AB04" w14:textId="0D439C93" w:rsidR="00B22AF7" w:rsidRPr="006019F0" w:rsidRDefault="000F084D" w:rsidP="00DE19AB">
      <w:pPr>
        <w:pStyle w:val="Header"/>
        <w:spacing w:line="276" w:lineRule="auto"/>
        <w:jc w:val="center"/>
        <w:rPr>
          <w:b/>
          <w:bCs/>
          <w:color w:val="3B3838" w:themeColor="background2" w:themeShade="40"/>
          <w:sz w:val="48"/>
          <w:szCs w:val="48"/>
        </w:rPr>
      </w:pPr>
      <w:r>
        <w:rPr>
          <w:b/>
          <w:bCs/>
          <w:color w:val="3B3838" w:themeColor="background2" w:themeShade="40"/>
          <w:sz w:val="48"/>
          <w:szCs w:val="48"/>
        </w:rPr>
        <w:t xml:space="preserve">Dr. </w:t>
      </w:r>
      <w:r w:rsidR="00B22AF7" w:rsidRPr="006019F0">
        <w:rPr>
          <w:b/>
          <w:bCs/>
          <w:color w:val="3B3838" w:themeColor="background2" w:themeShade="40"/>
          <w:sz w:val="48"/>
          <w:szCs w:val="48"/>
        </w:rPr>
        <w:t>SHAHADAT HUSSAIN</w:t>
      </w:r>
    </w:p>
    <w:p w14:paraId="5112551C" w14:textId="02F72B04" w:rsidR="00B22AF7" w:rsidRPr="00B97299" w:rsidRDefault="00B22AF7" w:rsidP="004E7BB5">
      <w:pPr>
        <w:pStyle w:val="Header"/>
        <w:pBdr>
          <w:bottom w:val="single" w:sz="12" w:space="1" w:color="AEAAAA" w:themeColor="background2" w:themeShade="BF"/>
        </w:pBdr>
        <w:spacing w:line="360" w:lineRule="auto"/>
        <w:jc w:val="center"/>
        <w:rPr>
          <w:sz w:val="20"/>
          <w:szCs w:val="20"/>
        </w:rPr>
      </w:pPr>
      <w:r w:rsidRPr="0056284F">
        <w:rPr>
          <w:sz w:val="20"/>
          <w:szCs w:val="20"/>
        </w:rPr>
        <w:t>Abu Dhabi, UAE</w:t>
      </w:r>
      <w:r w:rsidRPr="00B97299">
        <w:rPr>
          <w:sz w:val="20"/>
          <w:szCs w:val="20"/>
        </w:rPr>
        <w:t xml:space="preserve"> </w:t>
      </w:r>
      <w:r w:rsidR="0011203E" w:rsidRPr="00B97299">
        <w:rPr>
          <w:sz w:val="20"/>
          <w:szCs w:val="20"/>
        </w:rPr>
        <w:t>• </w:t>
      </w:r>
      <w:r w:rsidR="0011203E" w:rsidRPr="00B97299">
        <w:rPr>
          <w:sz w:val="20"/>
          <w:szCs w:val="20"/>
        </w:rPr>
        <w:t xml:space="preserve">contact@shahadathussain.com </w:t>
      </w:r>
      <w:r w:rsidR="0011203E" w:rsidRPr="00B97299">
        <w:rPr>
          <w:sz w:val="20"/>
          <w:szCs w:val="20"/>
        </w:rPr>
        <w:t>• </w:t>
      </w:r>
      <w:r w:rsidRPr="0056284F">
        <w:rPr>
          <w:sz w:val="20"/>
          <w:szCs w:val="20"/>
        </w:rPr>
        <w:t>shahadat</w:t>
      </w:r>
      <w:r w:rsidRPr="0056284F">
        <w:rPr>
          <w:sz w:val="20"/>
          <w:szCs w:val="20"/>
        </w:rPr>
        <w:t>h</w:t>
      </w:r>
      <w:r w:rsidRPr="0056284F">
        <w:rPr>
          <w:sz w:val="20"/>
          <w:szCs w:val="20"/>
        </w:rPr>
        <w:t>ussain.com</w:t>
      </w:r>
      <w:r w:rsidR="004E7BB5" w:rsidRPr="00B97299">
        <w:rPr>
          <w:sz w:val="20"/>
          <w:szCs w:val="20"/>
        </w:rPr>
        <w:t xml:space="preserve"> </w:t>
      </w:r>
      <w:r w:rsidR="0011203E" w:rsidRPr="00B97299">
        <w:rPr>
          <w:sz w:val="20"/>
          <w:szCs w:val="20"/>
        </w:rPr>
        <w:t>•</w:t>
      </w:r>
      <w:r w:rsidR="0011203E" w:rsidRPr="00B97299">
        <w:t> </w:t>
      </w:r>
      <w:r w:rsidR="004E7BB5" w:rsidRPr="00B97299">
        <w:rPr>
          <w:sz w:val="20"/>
          <w:szCs w:val="20"/>
        </w:rPr>
        <w:t>+971 50 628 0812</w:t>
      </w:r>
    </w:p>
    <w:p w14:paraId="033D9BD5" w14:textId="3214C3FA" w:rsidR="00AC02D6" w:rsidRPr="00AC02D6" w:rsidRDefault="00AC02D6" w:rsidP="00B22AF7">
      <w:pPr>
        <w:pStyle w:val="NoSpacing"/>
        <w:spacing w:line="276" w:lineRule="auto"/>
        <w:jc w:val="both"/>
        <w:rPr>
          <w:sz w:val="22"/>
          <w:szCs w:val="22"/>
        </w:rPr>
      </w:pPr>
    </w:p>
    <w:p w14:paraId="471A6B6C" w14:textId="240CB074" w:rsidR="00AC02D6" w:rsidRPr="00221510" w:rsidRDefault="00AC02D6" w:rsidP="00AC02D6">
      <w:pPr>
        <w:pStyle w:val="NoSpacing"/>
        <w:spacing w:line="276" w:lineRule="auto"/>
        <w:jc w:val="both"/>
        <w:rPr>
          <w:color w:val="3B3838" w:themeColor="background2" w:themeShade="40"/>
          <w:sz w:val="22"/>
          <w:szCs w:val="22"/>
        </w:rPr>
      </w:pPr>
      <w:r w:rsidRPr="00221510">
        <w:rPr>
          <w:color w:val="3B3838" w:themeColor="background2" w:themeShade="40"/>
          <w:sz w:val="22"/>
          <w:szCs w:val="22"/>
        </w:rPr>
        <w:t>June 23rd, 2026</w:t>
      </w:r>
    </w:p>
    <w:p w14:paraId="54504FAD" w14:textId="77777777" w:rsidR="00AC02D6" w:rsidRPr="00221510" w:rsidRDefault="00AC02D6" w:rsidP="00AC02D6">
      <w:pPr>
        <w:pStyle w:val="NoSpacing"/>
        <w:spacing w:line="276" w:lineRule="auto"/>
        <w:jc w:val="both"/>
        <w:rPr>
          <w:color w:val="3B3838" w:themeColor="background2" w:themeShade="40"/>
          <w:sz w:val="22"/>
          <w:szCs w:val="22"/>
        </w:rPr>
      </w:pPr>
    </w:p>
    <w:p w14:paraId="6384E32C" w14:textId="77777777" w:rsidR="00AC02D6" w:rsidRPr="00221510" w:rsidRDefault="00AC02D6" w:rsidP="00AC02D6">
      <w:pPr>
        <w:pStyle w:val="NoSpacing"/>
        <w:spacing w:line="276" w:lineRule="auto"/>
        <w:jc w:val="both"/>
        <w:rPr>
          <w:rStyle w:val="Strong"/>
          <w:rFonts w:cstheme="minorHAnsi"/>
          <w:color w:val="3B3838" w:themeColor="background2" w:themeShade="40"/>
          <w:sz w:val="22"/>
          <w:szCs w:val="22"/>
        </w:rPr>
      </w:pPr>
      <w:r w:rsidRPr="00221510">
        <w:rPr>
          <w:rStyle w:val="Strong"/>
          <w:rFonts w:cstheme="minorHAnsi"/>
          <w:color w:val="3B3838" w:themeColor="background2" w:themeShade="40"/>
          <w:sz w:val="22"/>
          <w:szCs w:val="22"/>
        </w:rPr>
        <w:t>Hiring Manager</w:t>
      </w:r>
    </w:p>
    <w:p w14:paraId="7AC140E3" w14:textId="3713274F" w:rsidR="00AC02D6" w:rsidRPr="00221510" w:rsidRDefault="00AC02D6" w:rsidP="00AC02D6">
      <w:pPr>
        <w:pStyle w:val="NoSpacing"/>
        <w:spacing w:line="276" w:lineRule="auto"/>
        <w:jc w:val="both"/>
        <w:rPr>
          <w:color w:val="3B3838" w:themeColor="background2" w:themeShade="40"/>
          <w:sz w:val="22"/>
          <w:szCs w:val="22"/>
        </w:rPr>
      </w:pPr>
      <w:r w:rsidRPr="00221510">
        <w:rPr>
          <w:color w:val="3B3838" w:themeColor="background2" w:themeShade="40"/>
          <w:sz w:val="22"/>
          <w:szCs w:val="22"/>
        </w:rPr>
        <w:t xml:space="preserve">Siemens Energy </w:t>
      </w:r>
      <w:r w:rsidR="00654B06">
        <w:rPr>
          <w:color w:val="3B3838" w:themeColor="background2" w:themeShade="40"/>
          <w:sz w:val="22"/>
          <w:szCs w:val="22"/>
        </w:rPr>
        <w:t xml:space="preserve">Abu Dhabi </w:t>
      </w:r>
      <w:r w:rsidRPr="00221510">
        <w:rPr>
          <w:color w:val="3B3838" w:themeColor="background2" w:themeShade="40"/>
          <w:sz w:val="22"/>
          <w:szCs w:val="22"/>
        </w:rPr>
        <w:t xml:space="preserve">Service Center </w:t>
      </w:r>
    </w:p>
    <w:p w14:paraId="564DE3C6" w14:textId="6D0A6192" w:rsidR="00AC02D6" w:rsidRPr="00221510" w:rsidRDefault="00654B06" w:rsidP="0078429D">
      <w:pPr>
        <w:pStyle w:val="NoSpacing"/>
        <w:tabs>
          <w:tab w:val="left" w:pos="3393"/>
          <w:tab w:val="center" w:pos="4873"/>
        </w:tabs>
        <w:spacing w:line="276" w:lineRule="auto"/>
        <w:jc w:val="both"/>
        <w:rPr>
          <w:color w:val="3B3838" w:themeColor="background2" w:themeShade="40"/>
          <w:sz w:val="22"/>
          <w:szCs w:val="22"/>
        </w:rPr>
      </w:pPr>
      <w:r>
        <w:rPr>
          <w:color w:val="3B3838" w:themeColor="background2" w:themeShade="40"/>
          <w:sz w:val="22"/>
          <w:szCs w:val="22"/>
        </w:rPr>
        <w:t>United Arab Emirates</w:t>
      </w:r>
      <w:r w:rsidR="008B0E0D">
        <w:rPr>
          <w:color w:val="3B3838" w:themeColor="background2" w:themeShade="40"/>
          <w:sz w:val="22"/>
          <w:szCs w:val="22"/>
        </w:rPr>
        <w:tab/>
      </w:r>
      <w:r w:rsidR="0078429D">
        <w:rPr>
          <w:color w:val="3B3838" w:themeColor="background2" w:themeShade="40"/>
          <w:sz w:val="22"/>
          <w:szCs w:val="22"/>
        </w:rPr>
        <w:tab/>
      </w:r>
    </w:p>
    <w:p w14:paraId="05280ADC" w14:textId="0AB8A38A" w:rsidR="00AC02D6" w:rsidRPr="00221510" w:rsidRDefault="00AC02D6" w:rsidP="00180119">
      <w:pPr>
        <w:pStyle w:val="NormalWeb"/>
        <w:tabs>
          <w:tab w:val="center" w:pos="4873"/>
        </w:tabs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Dear Hiring Manager,</w:t>
      </w:r>
      <w:r w:rsidR="009450FB" w:rsidRPr="00221510">
        <w:rPr>
          <w:color w:val="3B3838" w:themeColor="background2" w:themeShade="40"/>
        </w:rPr>
        <w:t xml:space="preserve"> </w:t>
      </w:r>
      <w:r w:rsidR="00180119">
        <w:rPr>
          <w:color w:val="3B3838" w:themeColor="background2" w:themeShade="40"/>
        </w:rPr>
        <w:tab/>
      </w:r>
    </w:p>
    <w:p w14:paraId="6C354AEC" w14:textId="15DA09F7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I am writing to express my interest in the Additive Manufacturing Engineer (SLM/LPBF) position at Siemens Energy. With a research-driven background in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additive manufacturing, metamaterials, mechanical testing, and advanced materials processing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combined with experience across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LPBF, SLS, and FFF platforms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, I am confident in my ability to contribute meaningfully to Siemens Energy’s AM operations and component innovation initiatives.</w:t>
      </w:r>
    </w:p>
    <w:p w14:paraId="538837FE" w14:textId="043B313E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My recent work focuses on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process–structure–property relationships in architected materials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including the design and fabrication of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TPMS lattices, NiTi-based AM components, and carbon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fiber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reinforced composites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. I have led projects involving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LPBF process optimization, thermal post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processing, mechanical testing and materials characterization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producing insights directly relevant to AM part qualification and performance prediction. My research has resulted in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peer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reviewed publications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, including a recent article on chopped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fiber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reinforced TPMS lattices that demonstrates my ability to translate complex material behavior into practical engineering outcomes.</w:t>
      </w:r>
    </w:p>
    <w:p w14:paraId="2BD8F9A5" w14:textId="6DDCC17B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In addition to my research expertise, I bring strong practical experience with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AM machine operation, build parameter development, defect mitigation, and quality assurance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. I have worked extensively with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metal and polymer AM systems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conducted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SEM-based microstructural analysis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and performed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quasi-static and dynamic mechanical testing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aligned with ASTM standards. </w:t>
      </w:r>
    </w:p>
    <w:p w14:paraId="3DEDF7C6" w14:textId="77777777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Siemens Energy’s commitment to advancing AM for turbine components, repair technologies, and high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>performance energy systems aligns strongly with my technical strengths and long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noBreakHyphen/>
        <w:t xml:space="preserve">term career goals. I am particularly motivated by the opportunity to contribute to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SLM/LPBF process development, material qualification, and digital manufacturing integration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within a world-class engineering environment.</w:t>
      </w:r>
    </w:p>
    <w:p w14:paraId="6D472FAF" w14:textId="77777777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I would welcome the opportunity to discuss how my experience in </w:t>
      </w:r>
      <w:r w:rsidRPr="00221510">
        <w:rPr>
          <w:rStyle w:val="Strong"/>
          <w:rFonts w:asciiTheme="minorHAnsi" w:hAnsiTheme="minorHAnsi" w:cstheme="minorHAnsi"/>
          <w:color w:val="3B3838" w:themeColor="background2" w:themeShade="40"/>
          <w:sz w:val="22"/>
          <w:szCs w:val="22"/>
        </w:rPr>
        <w:t>AM process engineering, materials science, and mechanical performance evaluation</w:t>
      </w: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can support Siemens Energy’s ongoing innovation in advanced manufacturing.</w:t>
      </w:r>
    </w:p>
    <w:p w14:paraId="5EFD34B9" w14:textId="77777777" w:rsidR="00AC02D6" w:rsidRPr="00221510" w:rsidRDefault="00AC02D6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221510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Thank you for considering my application. I look forward to the possibility of contributing to your team.</w:t>
      </w:r>
    </w:p>
    <w:p w14:paraId="5A2067D5" w14:textId="77777777" w:rsidR="00AC02D6" w:rsidRPr="004C49A6" w:rsidRDefault="00AC02D6" w:rsidP="004C49A6">
      <w:pPr>
        <w:pStyle w:val="NoSpacing"/>
        <w:rPr>
          <w:sz w:val="22"/>
          <w:szCs w:val="22"/>
        </w:rPr>
      </w:pPr>
      <w:r w:rsidRPr="004C49A6">
        <w:rPr>
          <w:sz w:val="22"/>
          <w:szCs w:val="22"/>
        </w:rPr>
        <w:t xml:space="preserve">Sincerely, </w:t>
      </w:r>
    </w:p>
    <w:p w14:paraId="7671477A" w14:textId="77777777" w:rsidR="004C49A6" w:rsidRPr="004C49A6" w:rsidRDefault="004C49A6" w:rsidP="004C49A6">
      <w:pPr>
        <w:pStyle w:val="NoSpacing"/>
        <w:rPr>
          <w:sz w:val="22"/>
          <w:szCs w:val="22"/>
        </w:rPr>
      </w:pPr>
    </w:p>
    <w:p w14:paraId="08CAE204" w14:textId="5E483549" w:rsidR="00C97827" w:rsidRPr="004C49A6" w:rsidRDefault="00AC02D6" w:rsidP="004C49A6">
      <w:pPr>
        <w:pStyle w:val="NoSpacing"/>
        <w:rPr>
          <w:sz w:val="22"/>
          <w:szCs w:val="22"/>
        </w:rPr>
      </w:pPr>
      <w:r w:rsidRPr="004C49A6">
        <w:rPr>
          <w:sz w:val="22"/>
          <w:szCs w:val="22"/>
        </w:rPr>
        <w:t>Shahadat Hussain</w:t>
      </w:r>
      <w:r w:rsidR="004C49A6" w:rsidRPr="004C49A6">
        <w:rPr>
          <w:sz w:val="22"/>
          <w:szCs w:val="22"/>
        </w:rPr>
        <w:t>, PhD</w:t>
      </w:r>
    </w:p>
    <w:p w14:paraId="3B28C748" w14:textId="77777777" w:rsidR="00C97827" w:rsidRDefault="00C97827" w:rsidP="00AC02D6">
      <w:pPr>
        <w:pStyle w:val="NormalWeb"/>
        <w:jc w:val="both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20E87463" w14:textId="77777777" w:rsidR="006001BC" w:rsidRPr="006001BC" w:rsidRDefault="006001BC" w:rsidP="006001BC"/>
    <w:p w14:paraId="0C92A318" w14:textId="77777777" w:rsidR="006001BC" w:rsidRPr="006001BC" w:rsidRDefault="006001BC" w:rsidP="006001BC"/>
    <w:p w14:paraId="21751F1E" w14:textId="5EB49FFF" w:rsidR="006001BC" w:rsidRPr="006001BC" w:rsidRDefault="006001BC" w:rsidP="006001BC">
      <w:pPr>
        <w:tabs>
          <w:tab w:val="left" w:pos="973"/>
        </w:tabs>
      </w:pPr>
    </w:p>
    <w:sectPr w:rsidR="006001BC" w:rsidRPr="006001BC" w:rsidSect="004F020D">
      <w:headerReference w:type="default" r:id="rId6"/>
      <w:footerReference w:type="default" r:id="rId7"/>
      <w:pgSz w:w="11900" w:h="16840"/>
      <w:pgMar w:top="567" w:right="1077" w:bottom="567" w:left="107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D97D2" w14:textId="77777777" w:rsidR="00820FAA" w:rsidRDefault="00820FAA" w:rsidP="009450FB">
      <w:pPr>
        <w:spacing w:after="0" w:line="240" w:lineRule="auto"/>
      </w:pPr>
      <w:r>
        <w:separator/>
      </w:r>
    </w:p>
  </w:endnote>
  <w:endnote w:type="continuationSeparator" w:id="0">
    <w:p w14:paraId="00B8B3F1" w14:textId="77777777" w:rsidR="00820FAA" w:rsidRDefault="00820FAA" w:rsidP="0094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412FE" w14:textId="409B731E" w:rsidR="00326EC5" w:rsidRPr="00DF7FB6" w:rsidRDefault="004C49A6" w:rsidP="00DF7FB6">
    <w:pPr>
      <w:pStyle w:val="Footer"/>
      <w:pBdr>
        <w:top w:val="single" w:sz="4" w:space="1" w:color="auto"/>
      </w:pBdr>
      <w:jc w:val="center"/>
      <w:rPr>
        <w:color w:val="808080" w:themeColor="background1" w:themeShade="80"/>
        <w:sz w:val="16"/>
        <w:szCs w:val="16"/>
        <w:lang w:val="en-US"/>
      </w:rPr>
    </w:pPr>
    <w:r>
      <w:rPr>
        <w:color w:val="808080" w:themeColor="background1" w:themeShade="80"/>
        <w:sz w:val="16"/>
        <w:szCs w:val="16"/>
        <w:lang w:val="en-US"/>
      </w:rPr>
      <w:t>Additive Manufacturing | Metamaterials | Composites | linkedin.com/in/</w:t>
    </w:r>
    <w:proofErr w:type="spellStart"/>
    <w:r>
      <w:rPr>
        <w:color w:val="808080" w:themeColor="background1" w:themeShade="80"/>
        <w:sz w:val="16"/>
        <w:szCs w:val="16"/>
        <w:lang w:val="en-US"/>
      </w:rPr>
      <w:t>shahadathussain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B9563B" w14:textId="77777777" w:rsidR="00820FAA" w:rsidRDefault="00820FAA" w:rsidP="009450FB">
      <w:pPr>
        <w:spacing w:after="0" w:line="240" w:lineRule="auto"/>
      </w:pPr>
      <w:r>
        <w:separator/>
      </w:r>
    </w:p>
  </w:footnote>
  <w:footnote w:type="continuationSeparator" w:id="0">
    <w:p w14:paraId="682873D5" w14:textId="77777777" w:rsidR="00820FAA" w:rsidRDefault="00820FAA" w:rsidP="00945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CE073" w14:textId="2BC59E72" w:rsidR="009450FB" w:rsidRPr="00B22AF7" w:rsidRDefault="009450FB" w:rsidP="00B22AF7">
    <w:pPr>
      <w:pStyle w:val="Header"/>
      <w:spacing w:line="360" w:lineRule="auto"/>
      <w:rPr>
        <w:color w:val="595959" w:themeColor="text1" w:themeTint="A6"/>
        <w:sz w:val="20"/>
        <w:szCs w:val="20"/>
      </w:rPr>
    </w:pPr>
    <w:r w:rsidRPr="00B22AF7">
      <w:rPr>
        <w:color w:val="595959" w:themeColor="text1" w:themeTint="A6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D6"/>
    <w:rsid w:val="0000606F"/>
    <w:rsid w:val="00010437"/>
    <w:rsid w:val="00014BED"/>
    <w:rsid w:val="00022521"/>
    <w:rsid w:val="000251F0"/>
    <w:rsid w:val="000351AF"/>
    <w:rsid w:val="0003527D"/>
    <w:rsid w:val="00035A20"/>
    <w:rsid w:val="00040ACC"/>
    <w:rsid w:val="00040F83"/>
    <w:rsid w:val="00041462"/>
    <w:rsid w:val="00046EE3"/>
    <w:rsid w:val="00051BD4"/>
    <w:rsid w:val="00055B24"/>
    <w:rsid w:val="00055FD5"/>
    <w:rsid w:val="000620E8"/>
    <w:rsid w:val="00065983"/>
    <w:rsid w:val="000772D4"/>
    <w:rsid w:val="00080C2F"/>
    <w:rsid w:val="00082AFB"/>
    <w:rsid w:val="00084112"/>
    <w:rsid w:val="00084473"/>
    <w:rsid w:val="000873EE"/>
    <w:rsid w:val="00090F09"/>
    <w:rsid w:val="000A1F3F"/>
    <w:rsid w:val="000A2805"/>
    <w:rsid w:val="000A3C50"/>
    <w:rsid w:val="000A60DB"/>
    <w:rsid w:val="000A7717"/>
    <w:rsid w:val="000B3E4C"/>
    <w:rsid w:val="000C02D3"/>
    <w:rsid w:val="000C0C11"/>
    <w:rsid w:val="000C4D69"/>
    <w:rsid w:val="000C749A"/>
    <w:rsid w:val="000D3287"/>
    <w:rsid w:val="000F00DF"/>
    <w:rsid w:val="000F084D"/>
    <w:rsid w:val="0010000A"/>
    <w:rsid w:val="001007F0"/>
    <w:rsid w:val="0011203E"/>
    <w:rsid w:val="00122D56"/>
    <w:rsid w:val="001247F3"/>
    <w:rsid w:val="00124F26"/>
    <w:rsid w:val="00132476"/>
    <w:rsid w:val="00134515"/>
    <w:rsid w:val="00134A2B"/>
    <w:rsid w:val="00134E21"/>
    <w:rsid w:val="00135103"/>
    <w:rsid w:val="00135FF0"/>
    <w:rsid w:val="00142B1C"/>
    <w:rsid w:val="001501BC"/>
    <w:rsid w:val="00156D8A"/>
    <w:rsid w:val="0016581C"/>
    <w:rsid w:val="0016622E"/>
    <w:rsid w:val="00180119"/>
    <w:rsid w:val="00183721"/>
    <w:rsid w:val="00183E36"/>
    <w:rsid w:val="00187274"/>
    <w:rsid w:val="0018741F"/>
    <w:rsid w:val="00190B12"/>
    <w:rsid w:val="00190F1B"/>
    <w:rsid w:val="0019188C"/>
    <w:rsid w:val="001A18DC"/>
    <w:rsid w:val="001A5189"/>
    <w:rsid w:val="001A7995"/>
    <w:rsid w:val="001A7C88"/>
    <w:rsid w:val="001B187B"/>
    <w:rsid w:val="001B1AF0"/>
    <w:rsid w:val="001B1F64"/>
    <w:rsid w:val="001B245C"/>
    <w:rsid w:val="001C41E7"/>
    <w:rsid w:val="001C4283"/>
    <w:rsid w:val="001C4CB9"/>
    <w:rsid w:val="001C595F"/>
    <w:rsid w:val="001C6025"/>
    <w:rsid w:val="001D2981"/>
    <w:rsid w:val="001D2D32"/>
    <w:rsid w:val="001D6B9E"/>
    <w:rsid w:val="001F2131"/>
    <w:rsid w:val="001F273A"/>
    <w:rsid w:val="001F317D"/>
    <w:rsid w:val="001F5E32"/>
    <w:rsid w:val="001F632A"/>
    <w:rsid w:val="00201736"/>
    <w:rsid w:val="00205FFD"/>
    <w:rsid w:val="002112B0"/>
    <w:rsid w:val="0021767D"/>
    <w:rsid w:val="002176E6"/>
    <w:rsid w:val="00221510"/>
    <w:rsid w:val="00223BE5"/>
    <w:rsid w:val="00236E03"/>
    <w:rsid w:val="00240468"/>
    <w:rsid w:val="002436AB"/>
    <w:rsid w:val="00243A71"/>
    <w:rsid w:val="00245A49"/>
    <w:rsid w:val="0024608B"/>
    <w:rsid w:val="00247175"/>
    <w:rsid w:val="002472C6"/>
    <w:rsid w:val="00250B93"/>
    <w:rsid w:val="00254476"/>
    <w:rsid w:val="00270902"/>
    <w:rsid w:val="00270E0F"/>
    <w:rsid w:val="00272444"/>
    <w:rsid w:val="00290E1B"/>
    <w:rsid w:val="00295AF1"/>
    <w:rsid w:val="002963B4"/>
    <w:rsid w:val="002A298E"/>
    <w:rsid w:val="002A5DEF"/>
    <w:rsid w:val="002B32D9"/>
    <w:rsid w:val="002B6C44"/>
    <w:rsid w:val="002C0595"/>
    <w:rsid w:val="002C48A6"/>
    <w:rsid w:val="002C5B46"/>
    <w:rsid w:val="002D180D"/>
    <w:rsid w:val="002D5C8F"/>
    <w:rsid w:val="002F1174"/>
    <w:rsid w:val="002F42D2"/>
    <w:rsid w:val="002F51D3"/>
    <w:rsid w:val="003004D7"/>
    <w:rsid w:val="0030463A"/>
    <w:rsid w:val="00304E7A"/>
    <w:rsid w:val="00304E80"/>
    <w:rsid w:val="00311C39"/>
    <w:rsid w:val="00315BF2"/>
    <w:rsid w:val="00320062"/>
    <w:rsid w:val="00325DEA"/>
    <w:rsid w:val="00326EC5"/>
    <w:rsid w:val="0033356A"/>
    <w:rsid w:val="00335916"/>
    <w:rsid w:val="00342AF0"/>
    <w:rsid w:val="00350BE2"/>
    <w:rsid w:val="00354EB1"/>
    <w:rsid w:val="00357831"/>
    <w:rsid w:val="00364C05"/>
    <w:rsid w:val="003715FA"/>
    <w:rsid w:val="003748C4"/>
    <w:rsid w:val="00377847"/>
    <w:rsid w:val="00382BDF"/>
    <w:rsid w:val="00383B0E"/>
    <w:rsid w:val="003A4CD5"/>
    <w:rsid w:val="003A7CE5"/>
    <w:rsid w:val="003A7DAA"/>
    <w:rsid w:val="003B23EB"/>
    <w:rsid w:val="003B2850"/>
    <w:rsid w:val="003B3CA6"/>
    <w:rsid w:val="003C477D"/>
    <w:rsid w:val="003C7F58"/>
    <w:rsid w:val="003D43B3"/>
    <w:rsid w:val="003E0203"/>
    <w:rsid w:val="003E2068"/>
    <w:rsid w:val="003E5F9F"/>
    <w:rsid w:val="003F0DE1"/>
    <w:rsid w:val="003F10A1"/>
    <w:rsid w:val="003F1FF4"/>
    <w:rsid w:val="003F3AA1"/>
    <w:rsid w:val="003F70B6"/>
    <w:rsid w:val="004103DC"/>
    <w:rsid w:val="004334D6"/>
    <w:rsid w:val="004352BF"/>
    <w:rsid w:val="00444F57"/>
    <w:rsid w:val="00445899"/>
    <w:rsid w:val="0045085F"/>
    <w:rsid w:val="004545ED"/>
    <w:rsid w:val="00456C4F"/>
    <w:rsid w:val="00460698"/>
    <w:rsid w:val="0046245B"/>
    <w:rsid w:val="00462A54"/>
    <w:rsid w:val="0046477B"/>
    <w:rsid w:val="0046503A"/>
    <w:rsid w:val="00465CE1"/>
    <w:rsid w:val="00470B5F"/>
    <w:rsid w:val="00470E9D"/>
    <w:rsid w:val="00474467"/>
    <w:rsid w:val="00484FC8"/>
    <w:rsid w:val="00485911"/>
    <w:rsid w:val="0049750A"/>
    <w:rsid w:val="004A77FB"/>
    <w:rsid w:val="004B4339"/>
    <w:rsid w:val="004B46C9"/>
    <w:rsid w:val="004B624F"/>
    <w:rsid w:val="004C31F3"/>
    <w:rsid w:val="004C49A6"/>
    <w:rsid w:val="004E7BB5"/>
    <w:rsid w:val="004F020D"/>
    <w:rsid w:val="004F103F"/>
    <w:rsid w:val="004F1F6F"/>
    <w:rsid w:val="004F4252"/>
    <w:rsid w:val="004F4485"/>
    <w:rsid w:val="00505580"/>
    <w:rsid w:val="00507A7C"/>
    <w:rsid w:val="00510E0F"/>
    <w:rsid w:val="0051198B"/>
    <w:rsid w:val="005337A6"/>
    <w:rsid w:val="005420B7"/>
    <w:rsid w:val="00545F94"/>
    <w:rsid w:val="00555357"/>
    <w:rsid w:val="00556D43"/>
    <w:rsid w:val="0056284F"/>
    <w:rsid w:val="00563299"/>
    <w:rsid w:val="005650E0"/>
    <w:rsid w:val="00566C19"/>
    <w:rsid w:val="00571D7A"/>
    <w:rsid w:val="00577CF2"/>
    <w:rsid w:val="00582A4A"/>
    <w:rsid w:val="005A2CAA"/>
    <w:rsid w:val="005A46D8"/>
    <w:rsid w:val="005A6243"/>
    <w:rsid w:val="005B37F8"/>
    <w:rsid w:val="005C02ED"/>
    <w:rsid w:val="005C7983"/>
    <w:rsid w:val="005E280C"/>
    <w:rsid w:val="005E2916"/>
    <w:rsid w:val="005E51C0"/>
    <w:rsid w:val="005E56B3"/>
    <w:rsid w:val="005E6371"/>
    <w:rsid w:val="005F3395"/>
    <w:rsid w:val="005F3751"/>
    <w:rsid w:val="005F3AF5"/>
    <w:rsid w:val="005F5C60"/>
    <w:rsid w:val="005F7E87"/>
    <w:rsid w:val="006001BC"/>
    <w:rsid w:val="006019F0"/>
    <w:rsid w:val="00603078"/>
    <w:rsid w:val="0060792C"/>
    <w:rsid w:val="006267D1"/>
    <w:rsid w:val="00637AC7"/>
    <w:rsid w:val="0064033B"/>
    <w:rsid w:val="00642851"/>
    <w:rsid w:val="00643A90"/>
    <w:rsid w:val="00645D90"/>
    <w:rsid w:val="00654B06"/>
    <w:rsid w:val="0065744D"/>
    <w:rsid w:val="00666A70"/>
    <w:rsid w:val="00667B46"/>
    <w:rsid w:val="00673888"/>
    <w:rsid w:val="00674507"/>
    <w:rsid w:val="00675BDD"/>
    <w:rsid w:val="0067670B"/>
    <w:rsid w:val="00687602"/>
    <w:rsid w:val="00691CBF"/>
    <w:rsid w:val="006A2FBF"/>
    <w:rsid w:val="006A3C33"/>
    <w:rsid w:val="006A57D8"/>
    <w:rsid w:val="006B180E"/>
    <w:rsid w:val="006C03B5"/>
    <w:rsid w:val="006C3E58"/>
    <w:rsid w:val="006C4168"/>
    <w:rsid w:val="006C5049"/>
    <w:rsid w:val="006D2D57"/>
    <w:rsid w:val="006D74A4"/>
    <w:rsid w:val="006E14EF"/>
    <w:rsid w:val="006E4868"/>
    <w:rsid w:val="006F5A71"/>
    <w:rsid w:val="006F706C"/>
    <w:rsid w:val="007053D0"/>
    <w:rsid w:val="0071189D"/>
    <w:rsid w:val="00716EF5"/>
    <w:rsid w:val="007220A1"/>
    <w:rsid w:val="00722DF4"/>
    <w:rsid w:val="00725423"/>
    <w:rsid w:val="00725930"/>
    <w:rsid w:val="0073140C"/>
    <w:rsid w:val="00733969"/>
    <w:rsid w:val="00741329"/>
    <w:rsid w:val="00742681"/>
    <w:rsid w:val="00743261"/>
    <w:rsid w:val="00744E9D"/>
    <w:rsid w:val="007510E0"/>
    <w:rsid w:val="00752EAF"/>
    <w:rsid w:val="007557AB"/>
    <w:rsid w:val="007601B9"/>
    <w:rsid w:val="007631ED"/>
    <w:rsid w:val="00771287"/>
    <w:rsid w:val="00772F85"/>
    <w:rsid w:val="00773116"/>
    <w:rsid w:val="007762DC"/>
    <w:rsid w:val="007803C1"/>
    <w:rsid w:val="0078429D"/>
    <w:rsid w:val="007862C1"/>
    <w:rsid w:val="007866A7"/>
    <w:rsid w:val="007873FF"/>
    <w:rsid w:val="00792896"/>
    <w:rsid w:val="00795A53"/>
    <w:rsid w:val="007A347F"/>
    <w:rsid w:val="007B05B7"/>
    <w:rsid w:val="007B6258"/>
    <w:rsid w:val="007B741E"/>
    <w:rsid w:val="007C1CDE"/>
    <w:rsid w:val="007D1647"/>
    <w:rsid w:val="007D7C84"/>
    <w:rsid w:val="007E33DB"/>
    <w:rsid w:val="007E6814"/>
    <w:rsid w:val="007F08CD"/>
    <w:rsid w:val="007F253F"/>
    <w:rsid w:val="007F423F"/>
    <w:rsid w:val="00800EF9"/>
    <w:rsid w:val="00803853"/>
    <w:rsid w:val="00805185"/>
    <w:rsid w:val="0081331E"/>
    <w:rsid w:val="00813371"/>
    <w:rsid w:val="00820FAA"/>
    <w:rsid w:val="00822B0A"/>
    <w:rsid w:val="0083123C"/>
    <w:rsid w:val="00834028"/>
    <w:rsid w:val="008411EF"/>
    <w:rsid w:val="008430E5"/>
    <w:rsid w:val="008569C4"/>
    <w:rsid w:val="00860FF3"/>
    <w:rsid w:val="0086683B"/>
    <w:rsid w:val="0087543A"/>
    <w:rsid w:val="00876227"/>
    <w:rsid w:val="00884D2F"/>
    <w:rsid w:val="008852ED"/>
    <w:rsid w:val="00890710"/>
    <w:rsid w:val="0089599A"/>
    <w:rsid w:val="008A2160"/>
    <w:rsid w:val="008A579A"/>
    <w:rsid w:val="008B0E0D"/>
    <w:rsid w:val="008B4E1C"/>
    <w:rsid w:val="008C0E31"/>
    <w:rsid w:val="008C1B6E"/>
    <w:rsid w:val="008C31A9"/>
    <w:rsid w:val="008C5B69"/>
    <w:rsid w:val="008D3D9C"/>
    <w:rsid w:val="008D56DE"/>
    <w:rsid w:val="008D6B6A"/>
    <w:rsid w:val="008E17AC"/>
    <w:rsid w:val="008E30FF"/>
    <w:rsid w:val="008E36EB"/>
    <w:rsid w:val="008E58EF"/>
    <w:rsid w:val="008E63DD"/>
    <w:rsid w:val="008F03AC"/>
    <w:rsid w:val="008F2C7D"/>
    <w:rsid w:val="008F4F9B"/>
    <w:rsid w:val="00902EA0"/>
    <w:rsid w:val="00907115"/>
    <w:rsid w:val="00914C14"/>
    <w:rsid w:val="009204DB"/>
    <w:rsid w:val="00924573"/>
    <w:rsid w:val="00925443"/>
    <w:rsid w:val="00935FD0"/>
    <w:rsid w:val="00943E53"/>
    <w:rsid w:val="009450FB"/>
    <w:rsid w:val="00945CEC"/>
    <w:rsid w:val="00950537"/>
    <w:rsid w:val="0095246C"/>
    <w:rsid w:val="00952E9F"/>
    <w:rsid w:val="00953A88"/>
    <w:rsid w:val="009548F9"/>
    <w:rsid w:val="009630A3"/>
    <w:rsid w:val="00964280"/>
    <w:rsid w:val="009647EF"/>
    <w:rsid w:val="00976ACB"/>
    <w:rsid w:val="00980476"/>
    <w:rsid w:val="00980BBB"/>
    <w:rsid w:val="00986CC6"/>
    <w:rsid w:val="0099090D"/>
    <w:rsid w:val="00990A85"/>
    <w:rsid w:val="00991338"/>
    <w:rsid w:val="00991996"/>
    <w:rsid w:val="009A2DFC"/>
    <w:rsid w:val="009A5C22"/>
    <w:rsid w:val="009B00CA"/>
    <w:rsid w:val="009B0D7D"/>
    <w:rsid w:val="009C0612"/>
    <w:rsid w:val="009C6CCF"/>
    <w:rsid w:val="009D085E"/>
    <w:rsid w:val="009D090C"/>
    <w:rsid w:val="009D1596"/>
    <w:rsid w:val="009D6E96"/>
    <w:rsid w:val="009E0D3E"/>
    <w:rsid w:val="009E0DE3"/>
    <w:rsid w:val="009E316E"/>
    <w:rsid w:val="009E683D"/>
    <w:rsid w:val="009E760C"/>
    <w:rsid w:val="009F52FE"/>
    <w:rsid w:val="009F612B"/>
    <w:rsid w:val="009F66E3"/>
    <w:rsid w:val="00A011C2"/>
    <w:rsid w:val="00A015C6"/>
    <w:rsid w:val="00A0399F"/>
    <w:rsid w:val="00A06060"/>
    <w:rsid w:val="00A106B9"/>
    <w:rsid w:val="00A10A29"/>
    <w:rsid w:val="00A130D7"/>
    <w:rsid w:val="00A170DA"/>
    <w:rsid w:val="00A1734F"/>
    <w:rsid w:val="00A25139"/>
    <w:rsid w:val="00A25D4A"/>
    <w:rsid w:val="00A3512F"/>
    <w:rsid w:val="00A3788F"/>
    <w:rsid w:val="00A50FBE"/>
    <w:rsid w:val="00A51160"/>
    <w:rsid w:val="00A518DB"/>
    <w:rsid w:val="00A53198"/>
    <w:rsid w:val="00A534CB"/>
    <w:rsid w:val="00A5358B"/>
    <w:rsid w:val="00A62A55"/>
    <w:rsid w:val="00A779AD"/>
    <w:rsid w:val="00A83228"/>
    <w:rsid w:val="00A86095"/>
    <w:rsid w:val="00A90110"/>
    <w:rsid w:val="00A93662"/>
    <w:rsid w:val="00A93985"/>
    <w:rsid w:val="00A9537B"/>
    <w:rsid w:val="00A9635D"/>
    <w:rsid w:val="00AA0542"/>
    <w:rsid w:val="00AA4DF2"/>
    <w:rsid w:val="00AB2FF9"/>
    <w:rsid w:val="00AB3E03"/>
    <w:rsid w:val="00AB5CDE"/>
    <w:rsid w:val="00AB75C2"/>
    <w:rsid w:val="00AC02D6"/>
    <w:rsid w:val="00AD0621"/>
    <w:rsid w:val="00AD3271"/>
    <w:rsid w:val="00AD49E5"/>
    <w:rsid w:val="00AD51E0"/>
    <w:rsid w:val="00AD5BEC"/>
    <w:rsid w:val="00AD5D5E"/>
    <w:rsid w:val="00AF00E2"/>
    <w:rsid w:val="00AF123B"/>
    <w:rsid w:val="00AF716B"/>
    <w:rsid w:val="00B016A7"/>
    <w:rsid w:val="00B0343D"/>
    <w:rsid w:val="00B04156"/>
    <w:rsid w:val="00B049D9"/>
    <w:rsid w:val="00B20435"/>
    <w:rsid w:val="00B20FAE"/>
    <w:rsid w:val="00B22AF7"/>
    <w:rsid w:val="00B25D73"/>
    <w:rsid w:val="00B305E4"/>
    <w:rsid w:val="00B3424E"/>
    <w:rsid w:val="00B37723"/>
    <w:rsid w:val="00B47392"/>
    <w:rsid w:val="00B500AB"/>
    <w:rsid w:val="00B621B3"/>
    <w:rsid w:val="00B7322F"/>
    <w:rsid w:val="00B74B37"/>
    <w:rsid w:val="00B77701"/>
    <w:rsid w:val="00B865BB"/>
    <w:rsid w:val="00B97299"/>
    <w:rsid w:val="00B97B97"/>
    <w:rsid w:val="00BA3615"/>
    <w:rsid w:val="00BA3EB6"/>
    <w:rsid w:val="00BA5D2F"/>
    <w:rsid w:val="00BB242B"/>
    <w:rsid w:val="00BB6497"/>
    <w:rsid w:val="00BD1D5A"/>
    <w:rsid w:val="00C01B2C"/>
    <w:rsid w:val="00C051BC"/>
    <w:rsid w:val="00C10E26"/>
    <w:rsid w:val="00C11FE0"/>
    <w:rsid w:val="00C2445F"/>
    <w:rsid w:val="00C3166E"/>
    <w:rsid w:val="00C35D9F"/>
    <w:rsid w:val="00C43617"/>
    <w:rsid w:val="00C4388A"/>
    <w:rsid w:val="00C52492"/>
    <w:rsid w:val="00C54F49"/>
    <w:rsid w:val="00C56DD2"/>
    <w:rsid w:val="00C601EC"/>
    <w:rsid w:val="00C62A6E"/>
    <w:rsid w:val="00C6672D"/>
    <w:rsid w:val="00C66839"/>
    <w:rsid w:val="00C6710B"/>
    <w:rsid w:val="00C70FB2"/>
    <w:rsid w:val="00C7270A"/>
    <w:rsid w:val="00C7530D"/>
    <w:rsid w:val="00C765E9"/>
    <w:rsid w:val="00C852E2"/>
    <w:rsid w:val="00C93487"/>
    <w:rsid w:val="00C97827"/>
    <w:rsid w:val="00CA344D"/>
    <w:rsid w:val="00CA7265"/>
    <w:rsid w:val="00CD16CC"/>
    <w:rsid w:val="00CD271B"/>
    <w:rsid w:val="00CD3D85"/>
    <w:rsid w:val="00CD44F6"/>
    <w:rsid w:val="00CE03D5"/>
    <w:rsid w:val="00CE2B13"/>
    <w:rsid w:val="00CE495C"/>
    <w:rsid w:val="00CF6BD0"/>
    <w:rsid w:val="00D00B71"/>
    <w:rsid w:val="00D03512"/>
    <w:rsid w:val="00D07A2A"/>
    <w:rsid w:val="00D234A7"/>
    <w:rsid w:val="00D23847"/>
    <w:rsid w:val="00D31C0C"/>
    <w:rsid w:val="00D32BD6"/>
    <w:rsid w:val="00D33CDD"/>
    <w:rsid w:val="00D47D06"/>
    <w:rsid w:val="00D5366E"/>
    <w:rsid w:val="00D66A24"/>
    <w:rsid w:val="00D67066"/>
    <w:rsid w:val="00D67F64"/>
    <w:rsid w:val="00D7078C"/>
    <w:rsid w:val="00D734D1"/>
    <w:rsid w:val="00D8461E"/>
    <w:rsid w:val="00DA1A45"/>
    <w:rsid w:val="00DA3712"/>
    <w:rsid w:val="00DA4457"/>
    <w:rsid w:val="00DB1FD3"/>
    <w:rsid w:val="00DB201B"/>
    <w:rsid w:val="00DB2826"/>
    <w:rsid w:val="00DC1B69"/>
    <w:rsid w:val="00DC72B1"/>
    <w:rsid w:val="00DD1994"/>
    <w:rsid w:val="00DD4B8C"/>
    <w:rsid w:val="00DE0DBD"/>
    <w:rsid w:val="00DE1473"/>
    <w:rsid w:val="00DE19AB"/>
    <w:rsid w:val="00DE3940"/>
    <w:rsid w:val="00DE5A44"/>
    <w:rsid w:val="00DE65DC"/>
    <w:rsid w:val="00DF4B7E"/>
    <w:rsid w:val="00DF7FB6"/>
    <w:rsid w:val="00E031B0"/>
    <w:rsid w:val="00E1448A"/>
    <w:rsid w:val="00E517D2"/>
    <w:rsid w:val="00E52205"/>
    <w:rsid w:val="00E53595"/>
    <w:rsid w:val="00E575D2"/>
    <w:rsid w:val="00E6031E"/>
    <w:rsid w:val="00E612B6"/>
    <w:rsid w:val="00E705F3"/>
    <w:rsid w:val="00E73C2F"/>
    <w:rsid w:val="00E749D1"/>
    <w:rsid w:val="00E76494"/>
    <w:rsid w:val="00E85405"/>
    <w:rsid w:val="00E86645"/>
    <w:rsid w:val="00E9154C"/>
    <w:rsid w:val="00E92324"/>
    <w:rsid w:val="00E945BC"/>
    <w:rsid w:val="00E978C9"/>
    <w:rsid w:val="00E97F0C"/>
    <w:rsid w:val="00EA402F"/>
    <w:rsid w:val="00EA6F7E"/>
    <w:rsid w:val="00EB0F33"/>
    <w:rsid w:val="00EB1DF4"/>
    <w:rsid w:val="00ED06B9"/>
    <w:rsid w:val="00ED1769"/>
    <w:rsid w:val="00ED76EF"/>
    <w:rsid w:val="00EE228A"/>
    <w:rsid w:val="00EE25D8"/>
    <w:rsid w:val="00EE5A59"/>
    <w:rsid w:val="00EF24B7"/>
    <w:rsid w:val="00F0127E"/>
    <w:rsid w:val="00F10E8D"/>
    <w:rsid w:val="00F14074"/>
    <w:rsid w:val="00F20A34"/>
    <w:rsid w:val="00F256DF"/>
    <w:rsid w:val="00F31289"/>
    <w:rsid w:val="00F3272E"/>
    <w:rsid w:val="00F355B6"/>
    <w:rsid w:val="00F401FC"/>
    <w:rsid w:val="00F428B9"/>
    <w:rsid w:val="00F447B5"/>
    <w:rsid w:val="00F44ACD"/>
    <w:rsid w:val="00F50406"/>
    <w:rsid w:val="00F70E47"/>
    <w:rsid w:val="00F73727"/>
    <w:rsid w:val="00F75659"/>
    <w:rsid w:val="00F7570C"/>
    <w:rsid w:val="00F774E0"/>
    <w:rsid w:val="00F809AD"/>
    <w:rsid w:val="00F87C60"/>
    <w:rsid w:val="00F96C89"/>
    <w:rsid w:val="00F97E63"/>
    <w:rsid w:val="00FA1DEC"/>
    <w:rsid w:val="00FA2593"/>
    <w:rsid w:val="00FB4C8E"/>
    <w:rsid w:val="00FB5B44"/>
    <w:rsid w:val="00FB6E21"/>
    <w:rsid w:val="00FC04ED"/>
    <w:rsid w:val="00FC0789"/>
    <w:rsid w:val="00FC1CDA"/>
    <w:rsid w:val="00FC1E29"/>
    <w:rsid w:val="00FD0A94"/>
    <w:rsid w:val="00FD3757"/>
    <w:rsid w:val="00FD6BC9"/>
    <w:rsid w:val="00FE04E9"/>
    <w:rsid w:val="00FE2E34"/>
    <w:rsid w:val="00FE308B"/>
    <w:rsid w:val="00FE445D"/>
    <w:rsid w:val="00FE5AF0"/>
    <w:rsid w:val="00FE68AE"/>
    <w:rsid w:val="00FE76F5"/>
    <w:rsid w:val="00FE7D90"/>
    <w:rsid w:val="00F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C9542"/>
  <w15:chartTrackingRefBased/>
  <w15:docId w15:val="{48584219-3579-C54E-BEE3-E949BF64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2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0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02D6"/>
    <w:rPr>
      <w:b/>
      <w:bCs/>
    </w:rPr>
  </w:style>
  <w:style w:type="paragraph" w:styleId="NoSpacing">
    <w:name w:val="No Spacing"/>
    <w:uiPriority w:val="1"/>
    <w:qFormat/>
    <w:rsid w:val="00AC02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45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0FB"/>
  </w:style>
  <w:style w:type="paragraph" w:styleId="Footer">
    <w:name w:val="footer"/>
    <w:basedOn w:val="Normal"/>
    <w:link w:val="FooterChar"/>
    <w:uiPriority w:val="99"/>
    <w:unhideWhenUsed/>
    <w:rsid w:val="00945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0FB"/>
  </w:style>
  <w:style w:type="character" w:styleId="Hyperlink">
    <w:name w:val="Hyperlink"/>
    <w:basedOn w:val="DefaultParagraphFont"/>
    <w:uiPriority w:val="99"/>
    <w:unhideWhenUsed/>
    <w:rsid w:val="00272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4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784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00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1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Hussain</dc:creator>
  <cp:keywords/>
  <dc:description/>
  <cp:lastModifiedBy>Shahadat Hussain</cp:lastModifiedBy>
  <cp:revision>15</cp:revision>
  <cp:lastPrinted>2026-06-23T17:02:00Z</cp:lastPrinted>
  <dcterms:created xsi:type="dcterms:W3CDTF">2026-07-14T14:23:00Z</dcterms:created>
  <dcterms:modified xsi:type="dcterms:W3CDTF">2026-07-14T15:11:00Z</dcterms:modified>
</cp:coreProperties>
</file>