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FD46F" w14:textId="77777777" w:rsidR="00483BBD" w:rsidRPr="00483BBD" w:rsidRDefault="00483BBD" w:rsidP="00483BBD">
      <w:pPr>
        <w:ind w:left="2880" w:right="3815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Shahadat Hossain</w:t>
      </w:r>
    </w:p>
    <w:p w14:paraId="366574DA" w14:textId="77777777" w:rsidR="00483BBD" w:rsidRPr="00483BBD" w:rsidRDefault="00483BBD" w:rsidP="00483BBD">
      <w:pPr>
        <w:spacing w:before="3"/>
        <w:ind w:right="3595"/>
        <w:jc w:val="center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929-533-8424</w:t>
      </w:r>
    </w:p>
    <w:p w14:paraId="6D409075" w14:textId="77777777" w:rsidR="00483BBD" w:rsidRPr="00483BBD" w:rsidRDefault="00483BBD" w:rsidP="00483BBD">
      <w:pPr>
        <w:spacing w:before="3"/>
        <w:ind w:right="2989"/>
        <w:jc w:val="right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color w:val="000000"/>
          <w:sz w:val="28"/>
          <w:szCs w:val="28"/>
        </w:rPr>
        <w:t>Mohammedhossain3595@gmail.com</w:t>
      </w:r>
    </w:p>
    <w:p w14:paraId="60F2BA5C" w14:textId="77777777" w:rsidR="00483BBD" w:rsidRPr="00483BBD" w:rsidRDefault="00483BBD" w:rsidP="00483BBD">
      <w:pPr>
        <w:ind w:left="3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b/>
          <w:bCs/>
          <w:color w:val="000000"/>
        </w:rPr>
        <w:t>EDUCATION: </w:t>
      </w:r>
    </w:p>
    <w:p w14:paraId="5AE43DF4" w14:textId="77777777" w:rsidR="00483BBD" w:rsidRPr="00483BBD" w:rsidRDefault="00483BBD" w:rsidP="00483BBD">
      <w:pPr>
        <w:spacing w:before="50"/>
        <w:ind w:left="2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color w:val="000000"/>
        </w:rPr>
        <w:t xml:space="preserve">City College of </w:t>
      </w:r>
      <w:proofErr w:type="gramStart"/>
      <w:r w:rsidRPr="00483BBD">
        <w:rPr>
          <w:rFonts w:ascii="Times New Roman" w:eastAsia="Times New Roman" w:hAnsi="Times New Roman" w:cs="Times New Roman"/>
          <w:color w:val="000000"/>
        </w:rPr>
        <w:t>Technology ,CUNY</w:t>
      </w:r>
      <w:proofErr w:type="gramEnd"/>
      <w:r w:rsidRPr="00483BBD">
        <w:rPr>
          <w:rFonts w:ascii="Times New Roman" w:eastAsia="Times New Roman" w:hAnsi="Times New Roman" w:cs="Times New Roman"/>
          <w:color w:val="000000"/>
        </w:rPr>
        <w:t xml:space="preserve"> Brooklyn, NY </w:t>
      </w:r>
    </w:p>
    <w:p w14:paraId="01298E04" w14:textId="77777777" w:rsidR="00483BBD" w:rsidRPr="00483BBD" w:rsidRDefault="00483BBD" w:rsidP="00483BBD">
      <w:pPr>
        <w:spacing w:before="50"/>
        <w:ind w:left="2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color w:val="000000"/>
        </w:rPr>
        <w:t>Bachelor's Degree - Biomedical Information</w:t>
      </w:r>
    </w:p>
    <w:p w14:paraId="3239D0CC" w14:textId="77777777" w:rsidR="00483BBD" w:rsidRPr="00483BBD" w:rsidRDefault="00483BBD" w:rsidP="00483BBD">
      <w:pPr>
        <w:spacing w:before="50"/>
        <w:ind w:left="3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color w:val="000000"/>
        </w:rPr>
        <w:t>Expected Graduation: June 2022</w:t>
      </w:r>
    </w:p>
    <w:p w14:paraId="6F0BF56E" w14:textId="77777777" w:rsidR="00483BBD" w:rsidRPr="00483BBD" w:rsidRDefault="00483BBD" w:rsidP="00483BBD">
      <w:pPr>
        <w:spacing w:before="50"/>
        <w:ind w:left="6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color w:val="000000"/>
        </w:rPr>
        <w:t>GPA: 3.1</w:t>
      </w:r>
    </w:p>
    <w:p w14:paraId="38D361B4" w14:textId="77777777" w:rsidR="00483BBD" w:rsidRPr="00483BBD" w:rsidRDefault="00483BBD" w:rsidP="00483BBD">
      <w:pPr>
        <w:spacing w:before="290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b/>
          <w:bCs/>
          <w:color w:val="000000"/>
        </w:rPr>
        <w:t>WORK EXPERIENCE: </w:t>
      </w:r>
    </w:p>
    <w:p w14:paraId="20580571" w14:textId="77777777" w:rsidR="00483BBD" w:rsidRPr="00483BBD" w:rsidRDefault="00483BBD" w:rsidP="00483BBD">
      <w:pPr>
        <w:spacing w:before="155"/>
        <w:ind w:right="47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b/>
          <w:bCs/>
          <w:color w:val="000000"/>
        </w:rPr>
        <w:t>Domino’s - Assistant Manager. Brooklyn NY. January 2014-January 2020</w:t>
      </w:r>
    </w:p>
    <w:p w14:paraId="6BD58BBA" w14:textId="77777777" w:rsidR="00483BBD" w:rsidRPr="00483BBD" w:rsidRDefault="00483BBD" w:rsidP="00483BBD">
      <w:pPr>
        <w:numPr>
          <w:ilvl w:val="0"/>
          <w:numId w:val="1"/>
        </w:numPr>
        <w:spacing w:before="155"/>
        <w:ind w:right="47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Directed and supervised staff performance</w:t>
      </w:r>
    </w:p>
    <w:p w14:paraId="7A5E49F0" w14:textId="77777777" w:rsidR="00483BBD" w:rsidRPr="00483BBD" w:rsidRDefault="00483BBD" w:rsidP="00483BBD">
      <w:pPr>
        <w:numPr>
          <w:ilvl w:val="0"/>
          <w:numId w:val="1"/>
        </w:numPr>
        <w:ind w:right="47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Instructed staff on procedure for handling difficult transaction </w:t>
      </w:r>
    </w:p>
    <w:p w14:paraId="0E4787A2" w14:textId="77777777" w:rsidR="00483BBD" w:rsidRPr="00483BBD" w:rsidRDefault="00483BBD" w:rsidP="00483BBD">
      <w:pPr>
        <w:numPr>
          <w:ilvl w:val="0"/>
          <w:numId w:val="1"/>
        </w:numPr>
        <w:ind w:right="47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Operate all equipment</w:t>
      </w:r>
    </w:p>
    <w:p w14:paraId="692B06AC" w14:textId="77777777" w:rsidR="00483BBD" w:rsidRPr="00483BBD" w:rsidRDefault="00483BBD" w:rsidP="00483BB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Stock ingredients from delivery area to storage, work area, walk-in cooler.</w:t>
      </w:r>
    </w:p>
    <w:p w14:paraId="32ABF6DC" w14:textId="77777777" w:rsidR="00483BBD" w:rsidRPr="00483BBD" w:rsidRDefault="00483BBD" w:rsidP="00483BB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 Prepare products.</w:t>
      </w:r>
    </w:p>
    <w:p w14:paraId="0A2A31DD" w14:textId="77777777" w:rsidR="00483BBD" w:rsidRPr="00483BBD" w:rsidRDefault="00483BBD" w:rsidP="00483BB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Receive and process telephone orders.</w:t>
      </w:r>
    </w:p>
    <w:p w14:paraId="0FC799E5" w14:textId="77777777" w:rsidR="00483BBD" w:rsidRPr="00483BBD" w:rsidRDefault="00483BBD" w:rsidP="00483BB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Take inventory and complete associated paperwork.</w:t>
      </w:r>
    </w:p>
    <w:p w14:paraId="776798EA" w14:textId="77777777" w:rsidR="00483BBD" w:rsidRPr="00483BBD" w:rsidRDefault="00483BBD" w:rsidP="00483BB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Clean equipment and facility approximately daily</w:t>
      </w:r>
    </w:p>
    <w:p w14:paraId="5C624816" w14:textId="77777777" w:rsidR="00483BBD" w:rsidRPr="00483BBD" w:rsidRDefault="00483BBD" w:rsidP="00483BBD">
      <w:pPr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b/>
          <w:bCs/>
          <w:color w:val="000000"/>
        </w:rPr>
        <w:t>Uber/Lyft- Driver. NY June 2019-Present</w:t>
      </w:r>
    </w:p>
    <w:p w14:paraId="4174503B" w14:textId="77777777" w:rsidR="00483BBD" w:rsidRPr="00483BBD" w:rsidRDefault="00483BBD" w:rsidP="00483BBD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Communicated with passengers and transported them to and from their desired destinations, ensuring the great customer experience.</w:t>
      </w:r>
    </w:p>
    <w:p w14:paraId="2636B1EA" w14:textId="77777777" w:rsidR="00483BBD" w:rsidRPr="00483BBD" w:rsidRDefault="00483BBD" w:rsidP="00483BBD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Maintained vehicle clean and in excellent condition, provided all-time excellent customer service, and resolved any customer problematic issues.</w:t>
      </w:r>
    </w:p>
    <w:p w14:paraId="1B54269E" w14:textId="77777777" w:rsidR="00483BBD" w:rsidRPr="00483BBD" w:rsidRDefault="00483BBD" w:rsidP="00483BBD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483BBD">
        <w:rPr>
          <w:rFonts w:ascii="Times New Roman" w:eastAsia="Times New Roman" w:hAnsi="Times New Roman" w:cs="Times New Roman"/>
          <w:color w:val="000000"/>
        </w:rPr>
        <w:t>Loaded and unloaded vehicles,</w:t>
      </w:r>
      <w:proofErr w:type="gramEnd"/>
      <w:r w:rsidRPr="00483BBD">
        <w:rPr>
          <w:rFonts w:ascii="Times New Roman" w:eastAsia="Times New Roman" w:hAnsi="Times New Roman" w:cs="Times New Roman"/>
          <w:color w:val="000000"/>
        </w:rPr>
        <w:t xml:space="preserve"> identified and took the shortest and fastest root, and demonstrated the ability to remain calm in stressful situations.</w:t>
      </w:r>
    </w:p>
    <w:p w14:paraId="065A2F41" w14:textId="77777777" w:rsidR="00483BBD" w:rsidRPr="00483BBD" w:rsidRDefault="00483BBD" w:rsidP="00483BBD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Followed navigational directions from GPS, calculated the right fare, and executed multiple administrative tasks as required.</w:t>
      </w:r>
    </w:p>
    <w:p w14:paraId="4CD37866" w14:textId="77777777" w:rsidR="00483BBD" w:rsidRPr="00483BBD" w:rsidRDefault="00483BBD" w:rsidP="00483BBD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Achieved and maintained a perfect 5-star rating</w:t>
      </w:r>
    </w:p>
    <w:p w14:paraId="67BECC33" w14:textId="77777777" w:rsidR="00483BBD" w:rsidRPr="00483BBD" w:rsidRDefault="00483BBD" w:rsidP="00483BBD">
      <w:pPr>
        <w:spacing w:after="240"/>
        <w:rPr>
          <w:rFonts w:ascii="Times New Roman" w:eastAsia="Times New Roman" w:hAnsi="Times New Roman" w:cs="Times New Roman"/>
        </w:rPr>
      </w:pPr>
    </w:p>
    <w:p w14:paraId="1DACB6FE" w14:textId="77777777" w:rsidR="00483BBD" w:rsidRPr="00483BBD" w:rsidRDefault="00483BBD" w:rsidP="00483BBD">
      <w:pPr>
        <w:spacing w:before="50"/>
        <w:ind w:left="11"/>
        <w:rPr>
          <w:rFonts w:ascii="Times New Roman" w:eastAsia="Times New Roman" w:hAnsi="Times New Roman" w:cs="Times New Roman"/>
        </w:rPr>
      </w:pPr>
      <w:r w:rsidRPr="00483BBD">
        <w:rPr>
          <w:rFonts w:ascii="Times New Roman" w:eastAsia="Times New Roman" w:hAnsi="Times New Roman" w:cs="Times New Roman"/>
          <w:b/>
          <w:bCs/>
          <w:color w:val="000000"/>
        </w:rPr>
        <w:t>SKILLS </w:t>
      </w:r>
    </w:p>
    <w:p w14:paraId="05F4E86C" w14:textId="77777777" w:rsidR="00483BBD" w:rsidRPr="00483BBD" w:rsidRDefault="00483BBD" w:rsidP="00483BBD">
      <w:pPr>
        <w:numPr>
          <w:ilvl w:val="0"/>
          <w:numId w:val="3"/>
        </w:numPr>
        <w:spacing w:before="5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Proficient in Microsoft office </w:t>
      </w:r>
    </w:p>
    <w:p w14:paraId="1F8528EA" w14:textId="77777777" w:rsidR="00483BBD" w:rsidRPr="00483BBD" w:rsidRDefault="00483BBD" w:rsidP="00483BB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Google docs, Google chrome, Internet</w:t>
      </w:r>
    </w:p>
    <w:p w14:paraId="527F5CE4" w14:textId="77777777" w:rsidR="00483BBD" w:rsidRPr="00483BBD" w:rsidRDefault="00483BBD" w:rsidP="00483BB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83BBD">
        <w:rPr>
          <w:rFonts w:ascii="Times New Roman" w:eastAsia="Times New Roman" w:hAnsi="Times New Roman" w:cs="Times New Roman"/>
          <w:color w:val="000000"/>
        </w:rPr>
        <w:t>Fluent Bengali</w:t>
      </w:r>
    </w:p>
    <w:p w14:paraId="748F22F5" w14:textId="77777777" w:rsidR="00D35B07" w:rsidRDefault="00483BBD"/>
    <w:sectPr w:rsidR="00D35B07" w:rsidSect="00E4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964D7"/>
    <w:multiLevelType w:val="multilevel"/>
    <w:tmpl w:val="B90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205AD"/>
    <w:multiLevelType w:val="multilevel"/>
    <w:tmpl w:val="D26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A510D"/>
    <w:multiLevelType w:val="multilevel"/>
    <w:tmpl w:val="66B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BD"/>
    <w:rsid w:val="00483BBD"/>
    <w:rsid w:val="00BA720C"/>
    <w:rsid w:val="00E4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8F73E"/>
  <w15:chartTrackingRefBased/>
  <w15:docId w15:val="{B4359DA8-4F83-594B-8259-B6B5E10F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B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NAHID.JAHAN@student.mec.cuny.edu</dc:creator>
  <cp:keywords/>
  <dc:description/>
  <cp:lastModifiedBy>NAHID.JAHAN@student.mec.cuny.edu</cp:lastModifiedBy>
  <cp:revision>1</cp:revision>
  <dcterms:created xsi:type="dcterms:W3CDTF">2021-01-21T19:26:00Z</dcterms:created>
  <dcterms:modified xsi:type="dcterms:W3CDTF">2021-01-21T19:26:00Z</dcterms:modified>
</cp:coreProperties>
</file>