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4C716" w14:textId="77777777" w:rsidR="00381421" w:rsidRDefault="00381421" w:rsidP="00381421">
      <w:pPr>
        <w:tabs>
          <w:tab w:val="left" w:pos="1164"/>
        </w:tabs>
        <w:jc w:val="center"/>
        <w:rPr>
          <w:sz w:val="60"/>
          <w:szCs w:val="60"/>
          <w:rtl/>
        </w:rPr>
      </w:pPr>
    </w:p>
    <w:p w14:paraId="340957F4" w14:textId="77777777" w:rsidR="00290995" w:rsidRDefault="00290995" w:rsidP="00381421">
      <w:pPr>
        <w:tabs>
          <w:tab w:val="left" w:pos="1164"/>
        </w:tabs>
        <w:jc w:val="center"/>
        <w:rPr>
          <w:sz w:val="60"/>
          <w:szCs w:val="60"/>
          <w:rtl/>
        </w:rPr>
      </w:pPr>
    </w:p>
    <w:p w14:paraId="7AA719A1" w14:textId="77777777" w:rsidR="00290995" w:rsidRDefault="00290995" w:rsidP="00381421">
      <w:pPr>
        <w:tabs>
          <w:tab w:val="left" w:pos="1164"/>
        </w:tabs>
        <w:jc w:val="center"/>
        <w:rPr>
          <w:sz w:val="60"/>
          <w:szCs w:val="60"/>
          <w:rtl/>
        </w:rPr>
      </w:pPr>
    </w:p>
    <w:p w14:paraId="4B42621A" w14:textId="77777777" w:rsidR="00290995" w:rsidRDefault="00290995" w:rsidP="00381421">
      <w:pPr>
        <w:tabs>
          <w:tab w:val="left" w:pos="1164"/>
        </w:tabs>
        <w:jc w:val="center"/>
        <w:rPr>
          <w:sz w:val="60"/>
          <w:szCs w:val="60"/>
        </w:rPr>
      </w:pPr>
    </w:p>
    <w:p w14:paraId="6A0ED1B0" w14:textId="17555183" w:rsidR="0052157C" w:rsidRPr="00466297" w:rsidRDefault="00381421" w:rsidP="00381421">
      <w:pPr>
        <w:tabs>
          <w:tab w:val="left" w:pos="1164"/>
        </w:tabs>
        <w:jc w:val="center"/>
        <w:rPr>
          <w:rFonts w:asciiTheme="majorBidi" w:hAnsiTheme="majorBidi" w:cstheme="majorBidi"/>
          <w:sz w:val="80"/>
          <w:szCs w:val="80"/>
          <w:rtl/>
        </w:rPr>
      </w:pPr>
      <w:r w:rsidRPr="00466297">
        <w:rPr>
          <w:rFonts w:asciiTheme="majorBidi" w:hAnsiTheme="majorBidi" w:cstheme="majorBidi"/>
          <w:sz w:val="80"/>
          <w:szCs w:val="80"/>
        </w:rPr>
        <w:t>home assignment #1</w:t>
      </w:r>
    </w:p>
    <w:p w14:paraId="34FD15B4" w14:textId="77777777" w:rsidR="002328EF" w:rsidRPr="00466297" w:rsidRDefault="002328EF" w:rsidP="00381421">
      <w:pPr>
        <w:tabs>
          <w:tab w:val="left" w:pos="1164"/>
        </w:tabs>
        <w:jc w:val="center"/>
        <w:rPr>
          <w:rFonts w:asciiTheme="majorBidi" w:hAnsiTheme="majorBidi" w:cstheme="majorBidi"/>
          <w:sz w:val="60"/>
          <w:szCs w:val="60"/>
          <w:rtl/>
        </w:rPr>
      </w:pPr>
    </w:p>
    <w:p w14:paraId="3CDB7CC8" w14:textId="77777777" w:rsidR="006A5E9F" w:rsidRPr="00290995" w:rsidRDefault="00466297" w:rsidP="00381421">
      <w:pPr>
        <w:tabs>
          <w:tab w:val="left" w:pos="1164"/>
        </w:tabs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290995">
        <w:rPr>
          <w:rFonts w:asciiTheme="majorBidi" w:hAnsiTheme="majorBidi" w:cstheme="majorBidi"/>
          <w:sz w:val="28"/>
          <w:szCs w:val="28"/>
          <w:lang w:val="en-US"/>
        </w:rPr>
        <w:t>The work was written by</w:t>
      </w:r>
      <w:r w:rsidRPr="00290995">
        <w:rPr>
          <w:rFonts w:asciiTheme="majorBidi" w:hAnsiTheme="majorBidi" w:cstheme="majorBidi" w:hint="cs"/>
          <w:sz w:val="28"/>
          <w:szCs w:val="28"/>
          <w:rtl/>
          <w:lang w:val="en-US"/>
        </w:rPr>
        <w:t xml:space="preserve"> </w:t>
      </w:r>
      <w:r w:rsidRPr="00290995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</w:p>
    <w:p w14:paraId="7F3E36CD" w14:textId="6510495E" w:rsidR="002328EF" w:rsidRDefault="006A5E9F" w:rsidP="00381421">
      <w:pPr>
        <w:tabs>
          <w:tab w:val="left" w:pos="1164"/>
        </w:tabs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Shahaf Zohar 205978000</w:t>
      </w:r>
    </w:p>
    <w:p w14:paraId="29E03526" w14:textId="60C6963E" w:rsidR="006A5E9F" w:rsidRPr="00466297" w:rsidRDefault="006A5E9F" w:rsidP="00381421">
      <w:pPr>
        <w:tabs>
          <w:tab w:val="left" w:pos="1164"/>
        </w:tabs>
        <w:jc w:val="center"/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2126F3C3" w14:textId="77777777" w:rsidR="00381421" w:rsidRDefault="00381421" w:rsidP="00381421">
      <w:pPr>
        <w:tabs>
          <w:tab w:val="left" w:pos="1164"/>
        </w:tabs>
        <w:jc w:val="center"/>
        <w:rPr>
          <w:sz w:val="60"/>
          <w:szCs w:val="60"/>
          <w:rtl/>
          <w:lang w:val="en-US"/>
        </w:rPr>
      </w:pPr>
    </w:p>
    <w:p w14:paraId="381E31DC" w14:textId="77777777" w:rsidR="00737CFF" w:rsidRDefault="00737CFF" w:rsidP="00381421">
      <w:pPr>
        <w:tabs>
          <w:tab w:val="left" w:pos="1164"/>
        </w:tabs>
        <w:jc w:val="center"/>
        <w:rPr>
          <w:sz w:val="60"/>
          <w:szCs w:val="60"/>
          <w:rtl/>
          <w:lang w:val="en-US"/>
        </w:rPr>
      </w:pPr>
    </w:p>
    <w:p w14:paraId="2FE1BA15" w14:textId="77777777" w:rsidR="00737CFF" w:rsidRDefault="00737CFF" w:rsidP="00381421">
      <w:pPr>
        <w:tabs>
          <w:tab w:val="left" w:pos="1164"/>
        </w:tabs>
        <w:jc w:val="center"/>
        <w:rPr>
          <w:sz w:val="60"/>
          <w:szCs w:val="60"/>
          <w:rtl/>
          <w:lang w:val="en-US"/>
        </w:rPr>
      </w:pPr>
    </w:p>
    <w:p w14:paraId="53F97E67" w14:textId="77777777" w:rsidR="00737CFF" w:rsidRDefault="00737CFF" w:rsidP="00381421">
      <w:pPr>
        <w:tabs>
          <w:tab w:val="left" w:pos="1164"/>
        </w:tabs>
        <w:jc w:val="center"/>
        <w:rPr>
          <w:sz w:val="60"/>
          <w:szCs w:val="60"/>
          <w:rtl/>
          <w:lang w:val="en-US"/>
        </w:rPr>
      </w:pPr>
    </w:p>
    <w:p w14:paraId="4C8FE375" w14:textId="77777777" w:rsidR="00737CFF" w:rsidRDefault="00737CFF" w:rsidP="00381421">
      <w:pPr>
        <w:tabs>
          <w:tab w:val="left" w:pos="1164"/>
        </w:tabs>
        <w:jc w:val="center"/>
        <w:rPr>
          <w:sz w:val="60"/>
          <w:szCs w:val="60"/>
          <w:rtl/>
          <w:lang w:val="en-US"/>
        </w:rPr>
      </w:pPr>
    </w:p>
    <w:p w14:paraId="2E2B6087" w14:textId="77777777" w:rsidR="00737CFF" w:rsidRDefault="00737CFF" w:rsidP="00381421">
      <w:pPr>
        <w:tabs>
          <w:tab w:val="left" w:pos="1164"/>
        </w:tabs>
        <w:jc w:val="center"/>
        <w:rPr>
          <w:sz w:val="60"/>
          <w:szCs w:val="60"/>
          <w:lang w:val="en-US"/>
        </w:rPr>
      </w:pPr>
    </w:p>
    <w:p w14:paraId="7FA766C8" w14:textId="77777777" w:rsidR="00B20594" w:rsidRDefault="00B20594" w:rsidP="00381421">
      <w:pPr>
        <w:tabs>
          <w:tab w:val="left" w:pos="1164"/>
        </w:tabs>
        <w:jc w:val="center"/>
        <w:rPr>
          <w:sz w:val="60"/>
          <w:szCs w:val="60"/>
          <w:lang w:val="en-US"/>
        </w:rPr>
      </w:pPr>
    </w:p>
    <w:p w14:paraId="54488B58" w14:textId="77777777" w:rsidR="00737CFF" w:rsidRDefault="00737CFF" w:rsidP="00B20594">
      <w:pPr>
        <w:tabs>
          <w:tab w:val="left" w:pos="1164"/>
        </w:tabs>
        <w:spacing w:after="0"/>
        <w:rPr>
          <w:sz w:val="60"/>
          <w:szCs w:val="60"/>
          <w:lang w:val="en-US"/>
        </w:rPr>
      </w:pPr>
    </w:p>
    <w:p w14:paraId="5941CFB8" w14:textId="77777777" w:rsidR="00B20594" w:rsidRDefault="00B20594" w:rsidP="00B20594">
      <w:pPr>
        <w:tabs>
          <w:tab w:val="left" w:pos="1164"/>
        </w:tabs>
        <w:spacing w:after="0"/>
        <w:rPr>
          <w:sz w:val="60"/>
          <w:szCs w:val="60"/>
          <w:lang w:val="en-US"/>
        </w:rPr>
      </w:pPr>
    </w:p>
    <w:p w14:paraId="71B18A4A" w14:textId="77777777" w:rsidR="00B20594" w:rsidRDefault="00B20594" w:rsidP="00B20594">
      <w:pPr>
        <w:tabs>
          <w:tab w:val="left" w:pos="1164"/>
        </w:tabs>
        <w:spacing w:after="0"/>
        <w:jc w:val="right"/>
        <w:rPr>
          <w:sz w:val="24"/>
          <w:szCs w:val="24"/>
          <w:lang w:val="en-US"/>
        </w:rPr>
      </w:pPr>
    </w:p>
    <w:p w14:paraId="6D1A979E" w14:textId="77777777" w:rsidR="00B20594" w:rsidRDefault="00B20594" w:rsidP="00B20594">
      <w:pPr>
        <w:tabs>
          <w:tab w:val="left" w:pos="1164"/>
        </w:tabs>
        <w:spacing w:after="0"/>
        <w:jc w:val="right"/>
        <w:rPr>
          <w:sz w:val="24"/>
          <w:szCs w:val="24"/>
          <w:rtl/>
          <w:lang w:val="en-US"/>
        </w:rPr>
      </w:pPr>
    </w:p>
    <w:p w14:paraId="08733A39" w14:textId="2F9C7292" w:rsidR="00737CFF" w:rsidRDefault="00B20594" w:rsidP="00B20594">
      <w:pPr>
        <w:pStyle w:val="ListParagraph"/>
        <w:numPr>
          <w:ilvl w:val="0"/>
          <w:numId w:val="2"/>
        </w:numPr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B20594">
        <w:rPr>
          <w:rFonts w:asciiTheme="majorBidi" w:hAnsiTheme="majorBidi" w:cstheme="majorBidi"/>
          <w:sz w:val="24"/>
          <w:szCs w:val="24"/>
          <w:lang w:val="en-US"/>
        </w:rPr>
        <w:t>Our code</w:t>
      </w:r>
      <w:r w:rsidRPr="00B20594">
        <w:rPr>
          <w:rFonts w:asciiTheme="majorBidi" w:hAnsiTheme="majorBidi" w:cstheme="majorBidi"/>
          <w:sz w:val="24"/>
          <w:szCs w:val="24"/>
          <w:rtl/>
          <w:lang w:val="en-US"/>
        </w:rPr>
        <w:t>:</w:t>
      </w:r>
    </w:p>
    <w:p w14:paraId="7772CBB4" w14:textId="77777777" w:rsid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</w:p>
    <w:p w14:paraId="4C0375E9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>#include &lt;stdio.h&gt;</w:t>
      </w:r>
    </w:p>
    <w:p w14:paraId="3BCF55AB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>#include &lt;stdlib.h&gt;</w:t>
      </w:r>
    </w:p>
    <w:p w14:paraId="1C165BC9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>#include &lt;time.h&gt;</w:t>
      </w:r>
    </w:p>
    <w:p w14:paraId="20CBFF9E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>#include "mpi.h"</w:t>
      </w:r>
    </w:p>
    <w:p w14:paraId="4D1A22D2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>#include &lt;math.h&gt;</w:t>
      </w:r>
    </w:p>
    <w:p w14:paraId="7EB6A4A2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</w:p>
    <w:p w14:paraId="3FD6CC98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4129BE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int main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>(int argc, char *argv[])</w:t>
      </w:r>
    </w:p>
    <w:p w14:paraId="2E73B2DE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>{</w:t>
      </w:r>
    </w:p>
    <w:p w14:paraId="27A1CBB6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int myid,numprocs,i,namelen,n,flag=0;</w:t>
      </w:r>
    </w:p>
    <w:p w14:paraId="0510CF86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int totalPoints = 0;</w:t>
      </w:r>
    </w:p>
    <w:p w14:paraId="70F60950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int pointsInsideCircle = 0;</w:t>
      </w:r>
    </w:p>
    <w:p w14:paraId="29D046C3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double x,y,pi,mypi,Stime,pi_estimate;</w:t>
      </w:r>
    </w:p>
    <w:p w14:paraId="363774B1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char processor_name[MPI_MAX_PROCESSOR_NAME];</w:t>
      </w:r>
    </w:p>
    <w:p w14:paraId="08847994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MPI_Init(&amp;argc,&amp;argv);</w:t>
      </w:r>
    </w:p>
    <w:p w14:paraId="5D38DCFC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MPI_Comm_size(MPI_COMM_WORLD, &amp;numprocs);</w:t>
      </w:r>
    </w:p>
    <w:p w14:paraId="69828E8E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MPI_Comm_rank(MPI_COMM_WORLD, &amp;myid);</w:t>
      </w:r>
    </w:p>
    <w:p w14:paraId="50A3C3B6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MPI_Get_processor_name(processor_name, &amp;namelen);</w:t>
      </w:r>
    </w:p>
    <w:p w14:paraId="35980D10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while(!flag){  </w:t>
      </w:r>
    </w:p>
    <w:p w14:paraId="2539E087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if(myid ==0){</w:t>
      </w:r>
    </w:p>
    <w:p w14:paraId="386759FC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if (totalPoints == 0) totalPoints=10000000; else totalPoints=0;</w:t>
      </w:r>
    </w:p>
    <w:p w14:paraId="6FF3E233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Stime = MPI_Wtime();</w:t>
      </w:r>
    </w:p>
    <w:p w14:paraId="7A39AD91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}</w:t>
      </w:r>
    </w:p>
    <w:p w14:paraId="11C49B60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MPI_Bcast(&amp;totalPoints, 1, MPI_INT,0, MPI_COMM_WORLD);</w:t>
      </w:r>
    </w:p>
    <w:p w14:paraId="3E89638E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if (totalPoints == 0) flag = 1;</w:t>
      </w:r>
    </w:p>
    <w:p w14:paraId="37BD0279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else{</w:t>
      </w:r>
    </w:p>
    <w:p w14:paraId="6914A529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 xml:space="preserve">    for(i = myid+1; i &lt; totalPoints; i+=numprocs){</w:t>
      </w:r>
    </w:p>
    <w:p w14:paraId="5811017E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 xml:space="preserve">x = (double)rand() / RAND_MAX; </w:t>
      </w:r>
      <w:r w:rsidRPr="004129BE"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// Random number between 0 and 1 </w:t>
      </w:r>
    </w:p>
    <w:p w14:paraId="1F731252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 xml:space="preserve">y = (double)rand() / RAND_MAX; </w:t>
      </w:r>
      <w:r w:rsidRPr="004129BE"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// Random number between 0 and 1 </w:t>
      </w:r>
    </w:p>
    <w:p w14:paraId="1C929B93" w14:textId="77777777" w:rsidR="003066CE" w:rsidRPr="004129B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FF0000"/>
          <w:sz w:val="24"/>
          <w:szCs w:val="24"/>
          <w:lang w:val="en-US"/>
        </w:rPr>
      </w:pPr>
      <w:r w:rsidRPr="004129BE"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     </w:t>
      </w:r>
      <w:r w:rsidRPr="004129BE">
        <w:rPr>
          <w:rFonts w:asciiTheme="majorBidi" w:hAnsiTheme="majorBidi" w:cstheme="majorBidi"/>
          <w:color w:val="FF0000"/>
          <w:sz w:val="24"/>
          <w:szCs w:val="24"/>
          <w:lang w:val="en-US"/>
        </w:rPr>
        <w:tab/>
        <w:t xml:space="preserve">  </w:t>
      </w:r>
      <w:r w:rsidRPr="004129BE">
        <w:rPr>
          <w:rFonts w:asciiTheme="majorBidi" w:hAnsiTheme="majorBidi" w:cstheme="majorBidi"/>
          <w:color w:val="FF0000"/>
          <w:sz w:val="24"/>
          <w:szCs w:val="24"/>
          <w:lang w:val="en-US"/>
        </w:rPr>
        <w:tab/>
        <w:t xml:space="preserve">// Check if the point (x, y) is inside the unit circle </w:t>
      </w:r>
    </w:p>
    <w:p w14:paraId="3F670A54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    if(x*x + y*y &lt;= 1){</w:t>
      </w:r>
    </w:p>
    <w:p w14:paraId="6F040DA2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pointsInsideCircle++;</w:t>
      </w:r>
    </w:p>
    <w:p w14:paraId="098BE6E2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}</w:t>
      </w:r>
    </w:p>
    <w:p w14:paraId="57251649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44D4D279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FF0000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            // Estimate pi using the Monte carlo method </w:t>
      </w:r>
    </w:p>
    <w:p w14:paraId="339B51A3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pi_estimate = 4.0 * pointsInsideCircle/totalPoints;</w:t>
      </w:r>
    </w:p>
    <w:p w14:paraId="6897A058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MPI_Reduce(&amp;pi_estimate,&amp;pi,1,MPI_DOUBLE,MPI_SUM,0,MPI_COMM_WORLD);</w:t>
      </w:r>
    </w:p>
    <w:p w14:paraId="1BEF50C6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if(myid == 0){</w:t>
      </w:r>
    </w:p>
    <w:p w14:paraId="46FA789F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printf("Estimated value of pi: %.6f\nThe clock time %f.\</w:t>
      </w:r>
      <w:proofErr w:type="spellStart"/>
      <w:r w:rsidRPr="003066CE">
        <w:rPr>
          <w:rFonts w:asciiTheme="majorBidi" w:hAnsiTheme="majorBidi" w:cstheme="majorBidi"/>
          <w:sz w:val="24"/>
          <w:szCs w:val="24"/>
          <w:lang w:val="en-US"/>
        </w:rPr>
        <w:t>n",pi</w:t>
      </w:r>
      <w:proofErr w:type="spellEnd"/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,MPI_Wtime()-Stime);</w:t>
      </w:r>
    </w:p>
    <w:p w14:paraId="11F24A8D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fflush(stdout);</w:t>
      </w:r>
    </w:p>
    <w:p w14:paraId="1722AE16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         }</w:t>
      </w:r>
    </w:p>
    <w:p w14:paraId="287D3193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 xml:space="preserve">}         </w:t>
      </w:r>
    </w:p>
    <w:p w14:paraId="65E394FD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r w:rsidRPr="003066CE">
        <w:rPr>
          <w:rFonts w:asciiTheme="majorBidi" w:hAnsiTheme="majorBidi" w:cstheme="majorBidi"/>
          <w:sz w:val="24"/>
          <w:szCs w:val="24"/>
          <w:lang w:val="en-US"/>
        </w:rPr>
        <w:tab/>
        <w:t>}</w:t>
      </w:r>
    </w:p>
    <w:p w14:paraId="66D79DC7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MPI_Finalize();</w:t>
      </w:r>
    </w:p>
    <w:p w14:paraId="78CCBC66" w14:textId="77777777" w:rsidR="003066CE" w:rsidRPr="003066CE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 xml:space="preserve">    return 0;</w:t>
      </w:r>
    </w:p>
    <w:p w14:paraId="1BFF1423" w14:textId="61647E7A" w:rsidR="00B20594" w:rsidRDefault="003066CE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066CE">
        <w:rPr>
          <w:rFonts w:asciiTheme="majorBidi" w:hAnsiTheme="majorBidi" w:cstheme="majorBidi"/>
          <w:sz w:val="24"/>
          <w:szCs w:val="24"/>
          <w:lang w:val="en-US"/>
        </w:rPr>
        <w:t>}</w:t>
      </w:r>
    </w:p>
    <w:p w14:paraId="71973D43" w14:textId="77777777" w:rsidR="004337BB" w:rsidRDefault="004337BB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</w:p>
    <w:p w14:paraId="3440A13C" w14:textId="77777777" w:rsidR="004337BB" w:rsidRDefault="004337BB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</w:p>
    <w:p w14:paraId="08E24DB2" w14:textId="77777777" w:rsidR="004337BB" w:rsidRDefault="004337BB" w:rsidP="003066C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</w:p>
    <w:p w14:paraId="534987AB" w14:textId="28550FEF" w:rsidR="004337BB" w:rsidRDefault="00966FEE" w:rsidP="0043773F">
      <w:pPr>
        <w:pStyle w:val="ListParagraph"/>
        <w:numPr>
          <w:ilvl w:val="0"/>
          <w:numId w:val="2"/>
        </w:numPr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966FEE">
        <w:rPr>
          <w:rFonts w:asciiTheme="majorBidi" w:hAnsiTheme="majorBidi" w:cstheme="majorBidi"/>
          <w:sz w:val="24"/>
          <w:szCs w:val="24"/>
          <w:lang w:val="en-US"/>
        </w:rPr>
        <w:t>A brief explanation of how to run the code</w:t>
      </w:r>
      <w:r w:rsidRPr="0043773F">
        <w:rPr>
          <w:rFonts w:asciiTheme="majorBidi" w:hAnsiTheme="majorBidi" w:cstheme="majorBidi" w:hint="cs"/>
          <w:sz w:val="24"/>
          <w:szCs w:val="24"/>
          <w:rtl/>
          <w:lang w:val="en-US"/>
        </w:rPr>
        <w:t>:</w:t>
      </w:r>
    </w:p>
    <w:p w14:paraId="12031A59" w14:textId="77777777" w:rsidR="00E06B67" w:rsidRDefault="00E06B67" w:rsidP="0043773F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5CBDD67F" w14:textId="2BAFCAC8" w:rsidR="0043773F" w:rsidRPr="0043773F" w:rsidRDefault="00E06B67" w:rsidP="0043773F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rtl/>
          <w:lang w:val="en-US"/>
        </w:rPr>
      </w:pPr>
      <w:r w:rsidRPr="00E06B67">
        <w:rPr>
          <w:rFonts w:asciiTheme="majorBidi" w:hAnsiTheme="majorBidi" w:cstheme="majorBidi"/>
          <w:sz w:val="24"/>
          <w:szCs w:val="24"/>
          <w:lang w:val="en-US"/>
        </w:rPr>
        <w:t>Compilation of the program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>:</w:t>
      </w:r>
    </w:p>
    <w:p w14:paraId="78C63402" w14:textId="017E96B9" w:rsidR="00966FEE" w:rsidRDefault="0043773F" w:rsidP="0043773F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  <w:r w:rsidRPr="00E06B67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mpicc hw1.c -o a</w:t>
      </w:r>
    </w:p>
    <w:p w14:paraId="2DE43532" w14:textId="77777777" w:rsidR="00344D57" w:rsidRDefault="00344D57" w:rsidP="00344D57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042034EE" w14:textId="06532C7B" w:rsidR="00344D57" w:rsidRDefault="00344D57" w:rsidP="00344D57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rtl/>
          <w:lang w:val="en-US"/>
        </w:rPr>
      </w:pPr>
      <w:r w:rsidRPr="00344D57">
        <w:rPr>
          <w:rFonts w:asciiTheme="majorBidi" w:hAnsiTheme="majorBidi" w:cstheme="majorBidi"/>
          <w:sz w:val="24"/>
          <w:szCs w:val="24"/>
          <w:lang w:val="en-US"/>
        </w:rPr>
        <w:t>Running the program after compiling and selecting several processes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>:</w:t>
      </w:r>
    </w:p>
    <w:p w14:paraId="468B6453" w14:textId="3D9DC613" w:rsidR="00344D57" w:rsidRDefault="00DB7419" w:rsidP="00344D57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  <w:r w:rsidRPr="00DB7419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mpirun -np &lt;number_of_processes&gt; ./a</w:t>
      </w:r>
    </w:p>
    <w:p w14:paraId="08E9E586" w14:textId="215D978B" w:rsidR="00DB7419" w:rsidRPr="00DB7419" w:rsidRDefault="00DB7419" w:rsidP="00DB7419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3CCFB3B1" w14:textId="62B038E6" w:rsidR="00344D57" w:rsidRDefault="008F5F11" w:rsidP="00DB7419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u w:val="single"/>
          <w:rtl/>
          <w:lang w:val="en-US"/>
        </w:rPr>
      </w:pPr>
      <w:r w:rsidRPr="008F5F11">
        <w:rPr>
          <w:rFonts w:asciiTheme="majorBidi" w:hAnsiTheme="majorBidi" w:cstheme="majorBidi"/>
          <w:sz w:val="24"/>
          <w:szCs w:val="24"/>
          <w:u w:val="single"/>
          <w:lang w:val="en-US"/>
        </w:rPr>
        <w:t xml:space="preserve">Using </w:t>
      </w:r>
      <w:r>
        <w:rPr>
          <w:rFonts w:asciiTheme="majorBidi" w:hAnsiTheme="majorBidi" w:cstheme="majorBidi" w:hint="cs"/>
          <w:sz w:val="24"/>
          <w:szCs w:val="24"/>
          <w:u w:val="single"/>
          <w:lang w:val="en-US"/>
        </w:rPr>
        <w:t>S</w:t>
      </w:r>
      <w:r w:rsidRPr="008F5F11">
        <w:rPr>
          <w:rFonts w:asciiTheme="majorBidi" w:hAnsiTheme="majorBidi" w:cstheme="majorBidi"/>
          <w:sz w:val="24"/>
          <w:szCs w:val="24"/>
          <w:u w:val="single"/>
          <w:lang w:val="en-US"/>
        </w:rPr>
        <w:t>calasca</w:t>
      </w:r>
    </w:p>
    <w:p w14:paraId="207EFFE7" w14:textId="4746F470" w:rsidR="008F5F11" w:rsidRPr="006A17F9" w:rsidRDefault="006A17F9" w:rsidP="00DB7419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6A17F9">
        <w:rPr>
          <w:rFonts w:asciiTheme="majorBidi" w:hAnsiTheme="majorBidi" w:cstheme="majorBidi"/>
          <w:sz w:val="24"/>
          <w:szCs w:val="24"/>
        </w:rPr>
        <w:t>A performance analysis tool for parallel programs</w:t>
      </w:r>
      <w:r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0BE484D0" w14:textId="2C3F7942" w:rsidR="006A17F9" w:rsidRDefault="008F5F11" w:rsidP="006A17F9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  <w:r w:rsidRPr="006A17F9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scalasca -instrument mpicc -o cpi_scalasca ./hw1.c</w:t>
      </w:r>
    </w:p>
    <w:p w14:paraId="32366E38" w14:textId="77777777" w:rsidR="006A17F9" w:rsidRDefault="006A17F9" w:rsidP="006A17F9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</w:p>
    <w:p w14:paraId="6A62B5B2" w14:textId="0253F52A" w:rsidR="00094DAB" w:rsidRPr="00C00BDA" w:rsidRDefault="00C00BDA" w:rsidP="00094DAB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C00BDA">
        <w:rPr>
          <w:rFonts w:asciiTheme="majorBidi" w:hAnsiTheme="majorBidi" w:cstheme="majorBidi"/>
          <w:sz w:val="24"/>
          <w:szCs w:val="24"/>
        </w:rPr>
        <w:t xml:space="preserve">Running the program with </w:t>
      </w:r>
      <w:r w:rsidRPr="00C00BDA">
        <w:rPr>
          <w:rFonts w:asciiTheme="majorBidi" w:hAnsiTheme="majorBidi" w:cstheme="majorBidi" w:hint="cs"/>
          <w:sz w:val="24"/>
          <w:szCs w:val="24"/>
          <w:lang w:val="en-US"/>
        </w:rPr>
        <w:t>S</w:t>
      </w:r>
      <w:r w:rsidRPr="00C00BDA">
        <w:rPr>
          <w:rFonts w:asciiTheme="majorBidi" w:hAnsiTheme="majorBidi" w:cstheme="majorBidi"/>
          <w:sz w:val="24"/>
          <w:szCs w:val="24"/>
          <w:lang w:val="en-US"/>
        </w:rPr>
        <w:t>calasca</w:t>
      </w:r>
      <w:r w:rsidRPr="00C00BDA">
        <w:rPr>
          <w:rFonts w:asciiTheme="majorBidi" w:hAnsiTheme="majorBidi" w:cstheme="majorBidi"/>
          <w:sz w:val="24"/>
          <w:szCs w:val="24"/>
        </w:rPr>
        <w:t xml:space="preserve"> and several processes can be added</w:t>
      </w:r>
      <w:r>
        <w:rPr>
          <w:rFonts w:asciiTheme="majorBidi" w:hAnsiTheme="majorBidi" w:cstheme="majorBidi" w:hint="cs"/>
          <w:sz w:val="24"/>
          <w:szCs w:val="24"/>
          <w:rtl/>
        </w:rPr>
        <w:t>:</w:t>
      </w:r>
    </w:p>
    <w:p w14:paraId="42DFBFA0" w14:textId="0917ABD5" w:rsidR="006A17F9" w:rsidRDefault="00094DAB" w:rsidP="00094DAB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  <w:r w:rsidRPr="00C00BDA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 xml:space="preserve">scalasca -analyze mpirun -np </w:t>
      </w:r>
      <w:r w:rsidR="00851076" w:rsidRPr="00DB7419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&lt;number_of_processes&gt;</w:t>
      </w:r>
      <w:r w:rsidRPr="00C00BDA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 xml:space="preserve"> ./cpi_scalasca</w:t>
      </w:r>
    </w:p>
    <w:p w14:paraId="1242518C" w14:textId="77777777" w:rsidR="00851076" w:rsidRDefault="00851076" w:rsidP="00094DAB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</w:p>
    <w:p w14:paraId="45F40564" w14:textId="7B26DCE1" w:rsidR="00BE003E" w:rsidRPr="00B950AA" w:rsidRDefault="00B950AA" w:rsidP="00094DAB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sz w:val="24"/>
          <w:szCs w:val="24"/>
          <w:rtl/>
          <w:lang w:val="en-US"/>
        </w:rPr>
      </w:pPr>
      <w:r w:rsidRPr="00B950AA">
        <w:rPr>
          <w:rFonts w:asciiTheme="majorBidi" w:hAnsiTheme="majorBidi" w:cstheme="majorBidi"/>
          <w:sz w:val="24"/>
          <w:szCs w:val="24"/>
          <w:lang w:val="en-US"/>
        </w:rPr>
        <w:t>After running the previous command, a Scalasca file is created. This command runs the Scalasca file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>:</w:t>
      </w:r>
    </w:p>
    <w:p w14:paraId="2F8A351E" w14:textId="6AA79B0D" w:rsidR="00851076" w:rsidRDefault="00BE003E" w:rsidP="00B950AA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  <w:r w:rsidRPr="00BE003E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scalasca -examine ./scorep_cpi_scalasca_</w:t>
      </w:r>
      <w:r w:rsidRPr="00DB7419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&lt;number_of_processes&gt;</w:t>
      </w:r>
      <w:r w:rsidRPr="00BE003E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_sum</w:t>
      </w:r>
    </w:p>
    <w:p w14:paraId="7189D78D" w14:textId="77777777" w:rsidR="00B950AA" w:rsidRDefault="00B950AA" w:rsidP="00B950AA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5251931B" w14:textId="2EF63DB1" w:rsidR="009105FE" w:rsidRDefault="009105FE" w:rsidP="009105F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u w:val="single"/>
          <w:lang w:val="en-US"/>
        </w:rPr>
      </w:pPr>
      <w:r w:rsidRPr="009105FE">
        <w:rPr>
          <w:rFonts w:asciiTheme="majorBidi" w:hAnsiTheme="majorBidi" w:cstheme="majorBidi"/>
          <w:sz w:val="24"/>
          <w:szCs w:val="24"/>
          <w:u w:val="single"/>
          <w:lang w:val="en-US"/>
        </w:rPr>
        <w:t>Using jumpshot:</w:t>
      </w:r>
    </w:p>
    <w:p w14:paraId="7C24B116" w14:textId="71F96156" w:rsidR="009105FE" w:rsidRPr="00AC7D6D" w:rsidRDefault="00AC7D6D" w:rsidP="00AC7D6D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rtl/>
          <w:lang w:val="en-US"/>
        </w:rPr>
      </w:pPr>
      <w:r w:rsidRPr="00E06B67">
        <w:rPr>
          <w:rFonts w:asciiTheme="majorBidi" w:hAnsiTheme="majorBidi" w:cstheme="majorBidi"/>
          <w:sz w:val="24"/>
          <w:szCs w:val="24"/>
          <w:lang w:val="en-US"/>
        </w:rPr>
        <w:t>Compilation of the program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>:</w:t>
      </w:r>
    </w:p>
    <w:p w14:paraId="6DCE8080" w14:textId="4211F910" w:rsidR="00CB2268" w:rsidRDefault="00CB2268" w:rsidP="00CB2268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  <w:r w:rsidRPr="00CB2268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tau_cc.sh -o test_tau ./test.c</w:t>
      </w:r>
    </w:p>
    <w:p w14:paraId="43080609" w14:textId="77777777" w:rsidR="004F1E2D" w:rsidRDefault="004F1E2D" w:rsidP="00CB2268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</w:p>
    <w:p w14:paraId="3D25704D" w14:textId="4C212F73" w:rsidR="004F1E2D" w:rsidRPr="004F1E2D" w:rsidRDefault="004F1E2D" w:rsidP="004F1E2D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 w:rsidRPr="00344D57">
        <w:rPr>
          <w:rFonts w:asciiTheme="majorBidi" w:hAnsiTheme="majorBidi" w:cstheme="majorBidi"/>
          <w:sz w:val="24"/>
          <w:szCs w:val="24"/>
          <w:lang w:val="en-US"/>
        </w:rPr>
        <w:t>Running the program after compiling and selecting several processes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>:</w:t>
      </w:r>
    </w:p>
    <w:p w14:paraId="26249647" w14:textId="3B4960E9" w:rsidR="00CB2268" w:rsidRDefault="00CB2268" w:rsidP="00CB2268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  <w:r w:rsidRPr="00CB2268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 xml:space="preserve">mpirun -np </w:t>
      </w:r>
      <w:r w:rsidR="004F1E2D" w:rsidRPr="00DB7419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&lt;number_of_processes&gt;</w:t>
      </w:r>
      <w:r w:rsidRPr="00CB2268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 xml:space="preserve"> ./test2_tau</w:t>
      </w:r>
    </w:p>
    <w:p w14:paraId="689D54E5" w14:textId="77777777" w:rsidR="00E412BE" w:rsidRDefault="00E412BE" w:rsidP="00CB2268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</w:p>
    <w:p w14:paraId="4143F969" w14:textId="186819AE" w:rsidR="00E412BE" w:rsidRPr="00E412BE" w:rsidRDefault="00E412BE" w:rsidP="00E412BE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Run paraprof</w:t>
      </w:r>
    </w:p>
    <w:p w14:paraId="4E554834" w14:textId="2372685D" w:rsidR="004F4BB1" w:rsidRDefault="004F4BB1" w:rsidP="007819B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  <w:r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p</w:t>
      </w:r>
      <w:r w:rsidR="00CB2268" w:rsidRPr="00CB2268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araprof</w:t>
      </w:r>
    </w:p>
    <w:p w14:paraId="4BD0F82B" w14:textId="2FBD10BB" w:rsidR="007819B0" w:rsidRPr="00E775F3" w:rsidRDefault="007819B0" w:rsidP="007819B0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r w:rsidRPr="00E775F3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 xml:space="preserve">close and run this command to </w:t>
      </w:r>
      <w:r w:rsidR="00E775F3" w:rsidRPr="00E775F3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prompt jumpshot</w:t>
      </w:r>
    </w:p>
    <w:p w14:paraId="73C8E2F1" w14:textId="3D17D704" w:rsidR="004F4BB1" w:rsidRDefault="004F4BB1" w:rsidP="004F4BB1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  <w:r w:rsidRPr="004F4BB1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tau_treemerge.pl</w:t>
      </w:r>
    </w:p>
    <w:p w14:paraId="33B05450" w14:textId="197F8D56" w:rsidR="00AD2A02" w:rsidRDefault="0065094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</w:pPr>
      <w:r w:rsidRPr="00650940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tau2slog2 tau.trc tau.edf</w:t>
      </w:r>
    </w:p>
    <w:p w14:paraId="217A39B1" w14:textId="5CD7ED96" w:rsidR="00650940" w:rsidRDefault="007819B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  <w:r w:rsidRPr="007819B0">
        <w:rPr>
          <w:rFonts w:asciiTheme="majorBidi" w:hAnsiTheme="majorBidi" w:cstheme="majorBidi"/>
          <w:color w:val="4472C4" w:themeColor="accent1"/>
          <w:sz w:val="24"/>
          <w:szCs w:val="24"/>
          <w:lang w:val="en-US"/>
        </w:rPr>
        <w:t>jumpshot ./tau.slog2</w:t>
      </w:r>
    </w:p>
    <w:p w14:paraId="1EEC7450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059B003E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0E0639EE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4D26403C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4343377C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1AB05FB9" w14:textId="272D2626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05B81006" w14:textId="177BD31B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461E1853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5EE52930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35306E93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3A3ED8E1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29D9CD2D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741D5B9E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22C82F7E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552ADBC5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2A04280F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12EA7302" w14:textId="77777777" w:rsidR="00876790" w:rsidRDefault="00876790" w:rsidP="00650940">
      <w:pPr>
        <w:pStyle w:val="ListParagraph"/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5B2A10A6" w14:textId="77777777" w:rsidR="00876790" w:rsidRDefault="00876790" w:rsidP="00876790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72603E6A" w14:textId="318886DB" w:rsidR="00876790" w:rsidRDefault="00876790" w:rsidP="00876790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4472C4" w:themeColor="accent1"/>
          <w:sz w:val="24"/>
          <w:szCs w:val="24"/>
          <w:rtl/>
          <w:lang w:val="en-US"/>
        </w:rPr>
      </w:pPr>
    </w:p>
    <w:p w14:paraId="4C58AD9A" w14:textId="77777777" w:rsidR="00800C7B" w:rsidRPr="00800C7B" w:rsidRDefault="00E5155E" w:rsidP="00800C7B">
      <w:pPr>
        <w:pStyle w:val="ListParagraph"/>
        <w:numPr>
          <w:ilvl w:val="0"/>
          <w:numId w:val="2"/>
        </w:num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r w:rsidRPr="00E5155E">
        <w:rPr>
          <w:rFonts w:asciiTheme="majorBidi" w:hAnsiTheme="majorBidi" w:cstheme="majorBidi"/>
        </w:rPr>
        <w:t>The plots that are requested in item D above</w:t>
      </w:r>
      <w:r w:rsidRPr="00E5155E">
        <w:rPr>
          <w:rFonts w:asciiTheme="majorBidi" w:hAnsiTheme="majorBidi" w:cstheme="majorBidi"/>
          <w:lang w:val="en-US"/>
        </w:rPr>
        <w:t>:</w:t>
      </w:r>
    </w:p>
    <w:p w14:paraId="3F4114B6" w14:textId="414D8830" w:rsidR="00AD0832" w:rsidRDefault="00800C7B" w:rsidP="00800C7B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lang w:val="en-US"/>
        </w:rPr>
      </w:pPr>
      <w:r>
        <w:rPr>
          <w:rFonts w:asciiTheme="majorBidi" w:hAnsiTheme="majorBidi" w:cstheme="majorBidi" w:hint="cs"/>
          <w:color w:val="000000" w:themeColor="text1"/>
          <w:lang w:val="en-US"/>
        </w:rPr>
        <w:t>P</w:t>
      </w:r>
      <w:r>
        <w:rPr>
          <w:rFonts w:asciiTheme="majorBidi" w:hAnsiTheme="majorBidi" w:cstheme="majorBidi"/>
          <w:color w:val="000000" w:themeColor="text1"/>
          <w:lang w:val="en-US"/>
        </w:rPr>
        <w:t>lot</w:t>
      </w:r>
      <w:r w:rsidRPr="00800C7B">
        <w:rPr>
          <w:rFonts w:asciiTheme="majorBidi" w:hAnsiTheme="majorBidi" w:cstheme="majorBidi"/>
          <w:color w:val="000000" w:themeColor="text1"/>
          <w:lang w:val="en-US"/>
        </w:rPr>
        <w:t xml:space="preserve"> without Scalasca</w:t>
      </w:r>
    </w:p>
    <w:p w14:paraId="681247E6" w14:textId="302CD60A" w:rsidR="003A6408" w:rsidRPr="00800C7B" w:rsidRDefault="003A6408" w:rsidP="00800C7B">
      <w:pPr>
        <w:pStyle w:val="ListParagraph"/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  <w:r w:rsidRPr="003A6408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431C1B25" wp14:editId="0BB026AD">
            <wp:simplePos x="0" y="0"/>
            <wp:positionH relativeFrom="margin">
              <wp:posOffset>1818005</wp:posOffset>
            </wp:positionH>
            <wp:positionV relativeFrom="page">
              <wp:posOffset>1362801</wp:posOffset>
            </wp:positionV>
            <wp:extent cx="2697480" cy="3758099"/>
            <wp:effectExtent l="0" t="0" r="7620" b="0"/>
            <wp:wrapNone/>
            <wp:docPr id="189367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922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75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BD6B3" w14:textId="79CD5307" w:rsidR="00AD0832" w:rsidRDefault="00AD0832" w:rsidP="00EC4F33">
      <w:pPr>
        <w:pStyle w:val="NormalWeb"/>
        <w:ind w:left="720"/>
        <w:jc w:val="center"/>
        <w:rPr>
          <w:rFonts w:hint="cs"/>
          <w:rtl/>
        </w:rPr>
      </w:pPr>
    </w:p>
    <w:p w14:paraId="11F9D34C" w14:textId="2F693A69" w:rsidR="00AD0832" w:rsidRDefault="001B40EB" w:rsidP="001B40EB">
      <w:pPr>
        <w:pStyle w:val="NormalWeb"/>
        <w:tabs>
          <w:tab w:val="left" w:pos="4946"/>
        </w:tabs>
        <w:ind w:left="720"/>
        <w:rPr>
          <w:rtl/>
        </w:rPr>
      </w:pPr>
      <w:r>
        <w:tab/>
      </w:r>
    </w:p>
    <w:p w14:paraId="00FFE57B" w14:textId="77777777" w:rsidR="00AD0832" w:rsidRDefault="00AD0832" w:rsidP="00AD0832">
      <w:pPr>
        <w:pStyle w:val="NormalWeb"/>
        <w:ind w:left="720"/>
        <w:rPr>
          <w:rtl/>
        </w:rPr>
      </w:pPr>
    </w:p>
    <w:p w14:paraId="217EBF32" w14:textId="77777777" w:rsidR="00AD0832" w:rsidRDefault="00AD0832" w:rsidP="00AD0832">
      <w:pPr>
        <w:pStyle w:val="NormalWeb"/>
        <w:ind w:left="720"/>
        <w:rPr>
          <w:rtl/>
        </w:rPr>
      </w:pPr>
    </w:p>
    <w:p w14:paraId="528A1AC4" w14:textId="77777777" w:rsidR="00AD0832" w:rsidRDefault="00AD0832" w:rsidP="00AD0832">
      <w:pPr>
        <w:pStyle w:val="NormalWeb"/>
        <w:ind w:left="720"/>
        <w:rPr>
          <w:rtl/>
        </w:rPr>
      </w:pPr>
    </w:p>
    <w:p w14:paraId="673C5983" w14:textId="77777777" w:rsidR="00AD0832" w:rsidRDefault="00AD0832" w:rsidP="00AD0832">
      <w:pPr>
        <w:pStyle w:val="NormalWeb"/>
        <w:ind w:left="720"/>
        <w:rPr>
          <w:rtl/>
        </w:rPr>
      </w:pPr>
    </w:p>
    <w:p w14:paraId="4D48465B" w14:textId="77777777" w:rsidR="00AD0832" w:rsidRDefault="00AD0832" w:rsidP="00AD0832">
      <w:pPr>
        <w:pStyle w:val="NormalWeb"/>
        <w:ind w:left="720"/>
        <w:rPr>
          <w:rtl/>
        </w:rPr>
      </w:pPr>
    </w:p>
    <w:p w14:paraId="23A3A240" w14:textId="77777777" w:rsidR="00AD0832" w:rsidRDefault="00AD0832" w:rsidP="00AD0832">
      <w:pPr>
        <w:pStyle w:val="NormalWeb"/>
        <w:ind w:left="720"/>
        <w:rPr>
          <w:rtl/>
        </w:rPr>
      </w:pPr>
    </w:p>
    <w:p w14:paraId="69F2BDFF" w14:textId="77777777" w:rsidR="00AD0832" w:rsidRDefault="00AD0832" w:rsidP="00AD0832">
      <w:pPr>
        <w:pStyle w:val="NormalWeb"/>
        <w:ind w:left="720"/>
        <w:rPr>
          <w:rtl/>
        </w:rPr>
      </w:pPr>
    </w:p>
    <w:p w14:paraId="43453009" w14:textId="77777777" w:rsidR="00AD0832" w:rsidRDefault="00AD0832" w:rsidP="003A6408">
      <w:pPr>
        <w:pStyle w:val="NormalWeb"/>
      </w:pPr>
    </w:p>
    <w:p w14:paraId="7D0D3820" w14:textId="101E92E6" w:rsidR="00E5155E" w:rsidRDefault="00CB5A5A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CB5A5A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51A356D5" wp14:editId="580A599C">
            <wp:simplePos x="0" y="0"/>
            <wp:positionH relativeFrom="margin">
              <wp:posOffset>1052195</wp:posOffset>
            </wp:positionH>
            <wp:positionV relativeFrom="page">
              <wp:posOffset>5610225</wp:posOffset>
            </wp:positionV>
            <wp:extent cx="4195445" cy="1792024"/>
            <wp:effectExtent l="0" t="0" r="0" b="0"/>
            <wp:wrapNone/>
            <wp:docPr id="166600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005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1792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D4D" w:rsidRPr="009C4D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After running the </w:t>
      </w:r>
      <w:r w:rsidR="009C4D4D" w:rsidRPr="009C4D4D">
        <w:rPr>
          <w:rFonts w:asciiTheme="majorBidi" w:hAnsiTheme="majorBidi" w:cstheme="majorBidi" w:hint="cs"/>
          <w:sz w:val="24"/>
          <w:szCs w:val="24"/>
          <w:lang w:val="en-US"/>
        </w:rPr>
        <w:t>S</w:t>
      </w:r>
      <w:r w:rsidR="009C4D4D" w:rsidRPr="009C4D4D">
        <w:rPr>
          <w:rFonts w:asciiTheme="majorBidi" w:hAnsiTheme="majorBidi" w:cstheme="majorBidi"/>
          <w:sz w:val="24"/>
          <w:szCs w:val="24"/>
          <w:lang w:val="en-US"/>
        </w:rPr>
        <w:t>calasca</w:t>
      </w:r>
      <w:r w:rsidR="009C4D4D" w:rsidRPr="009C4D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commands the following files were created</w:t>
      </w:r>
      <w:r w:rsidR="0009124F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</w:p>
    <w:p w14:paraId="2645C416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B3A8925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6EEE61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8C23520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EE0EF87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EE63E87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A903D22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78004F2" w14:textId="77777777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94140EF" w14:textId="74605AE0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</w:rPr>
      </w:pPr>
    </w:p>
    <w:p w14:paraId="41E9DEEC" w14:textId="77777777" w:rsidR="00646169" w:rsidRDefault="0064616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</w:rPr>
      </w:pPr>
    </w:p>
    <w:p w14:paraId="2CE93E03" w14:textId="30F8C912" w:rsidR="00646169" w:rsidRDefault="0064616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</w:t>
      </w:r>
      <w:r w:rsidRPr="00646169">
        <w:rPr>
          <w:rFonts w:asciiTheme="majorBidi" w:hAnsiTheme="majorBidi" w:cstheme="majorBidi"/>
          <w:color w:val="000000" w:themeColor="text1"/>
          <w:sz w:val="24"/>
          <w:szCs w:val="24"/>
        </w:rPr>
        <w:t>or one process</w:t>
      </w:r>
      <w:r>
        <w:rPr>
          <w:rFonts w:asciiTheme="majorBidi" w:hAnsiTheme="majorBidi" w:cstheme="majorBidi" w:hint="cs"/>
          <w:color w:val="000000" w:themeColor="text1"/>
          <w:sz w:val="24"/>
          <w:szCs w:val="24"/>
          <w:rtl/>
        </w:rPr>
        <w:t>:</w:t>
      </w:r>
    </w:p>
    <w:p w14:paraId="25C11C09" w14:textId="7A1C17F4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09124F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08FCC7B" wp14:editId="457322D5">
            <wp:simplePos x="0" y="0"/>
            <wp:positionH relativeFrom="margin">
              <wp:posOffset>502920</wp:posOffset>
            </wp:positionH>
            <wp:positionV relativeFrom="margin">
              <wp:posOffset>7152004</wp:posOffset>
            </wp:positionV>
            <wp:extent cx="5745480" cy="2531709"/>
            <wp:effectExtent l="0" t="0" r="7620" b="2540"/>
            <wp:wrapNone/>
            <wp:docPr id="21395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201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82"/>
                    <a:stretch/>
                  </pic:blipFill>
                  <pic:spPr bwMode="auto">
                    <a:xfrm>
                      <a:off x="0" y="0"/>
                      <a:ext cx="5752002" cy="253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9FC7F" w14:textId="3FF94E2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FB7B3DB" w14:textId="7B720631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6DC4313" w14:textId="0F6D95E4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4CFABD2" w14:textId="3D06D973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AA3E70" w14:textId="7777777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7385177" w14:textId="6E4C1024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1F167AC" w14:textId="7777777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1A08556" w14:textId="697B162D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73E697E" w14:textId="7777777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8489DE2" w14:textId="7777777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93FDABB" w14:textId="7777777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</w:rPr>
      </w:pPr>
    </w:p>
    <w:p w14:paraId="7751001D" w14:textId="7777777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45FD705" w14:textId="292577C1" w:rsidR="0009124F" w:rsidRDefault="0009124F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9373B7F" w14:textId="77777777" w:rsidR="00A96300" w:rsidRDefault="00A9630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1EC3C319" w14:textId="2E49CE52" w:rsidR="00A96300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  <w:t>F</w:t>
      </w:r>
      <w:r w:rsidR="00A96300" w:rsidRPr="00A96300"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  <w:t xml:space="preserve">or </w:t>
      </w:r>
      <w:r w:rsidR="00A96300"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  <w:t>two</w:t>
      </w:r>
      <w:r w:rsidR="00A96300" w:rsidRPr="00A96300"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  <w:t xml:space="preserve"> </w:t>
      </w:r>
      <w:r w:rsidRPr="00A96300"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  <w:t>processes</w:t>
      </w:r>
      <w:r w:rsidR="00A96300"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  <w:t>:</w:t>
      </w:r>
    </w:p>
    <w:p w14:paraId="2C08389B" w14:textId="607CE000" w:rsidR="00CB26D7" w:rsidRDefault="0098344D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  <w:r w:rsidRPr="00CB26D7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61312" behindDoc="1" locked="0" layoutInCell="1" allowOverlap="1" wp14:anchorId="0139413F" wp14:editId="35096BA3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5567680" cy="2455610"/>
            <wp:effectExtent l="0" t="0" r="0" b="1905"/>
            <wp:wrapNone/>
            <wp:docPr id="1439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177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45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25697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362A26A9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204F6F6A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075CF937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3E5D5ECF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0393D068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4513FEB2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55847A76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75B90C9B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55D5AAE3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6C4B9FFE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0C4ABDFE" w14:textId="77777777" w:rsidR="00CB26D7" w:rsidRDefault="00CB26D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</w:pPr>
    </w:p>
    <w:p w14:paraId="0DEA2211" w14:textId="77777777" w:rsidR="0098344D" w:rsidRDefault="0098344D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GB"/>
        </w:rPr>
      </w:pPr>
    </w:p>
    <w:p w14:paraId="5F6D14C5" w14:textId="31A123E0" w:rsidR="00CB26D7" w:rsidRDefault="00317B51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  <w:r w:rsidRPr="00317B51">
        <w:rPr>
          <w:rFonts w:asciiTheme="majorBidi" w:hAnsiTheme="majorBidi" w:cstheme="majorBidi"/>
          <w:color w:val="000000" w:themeColor="text1"/>
          <w:sz w:val="24"/>
          <w:szCs w:val="24"/>
          <w:lang w:val="en-GB"/>
        </w:rPr>
        <w:t>for four processes</w:t>
      </w:r>
      <w:r w:rsidR="002437E7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:</w:t>
      </w:r>
    </w:p>
    <w:p w14:paraId="3B17F4A0" w14:textId="6D633024" w:rsidR="00317B51" w:rsidRDefault="00196CCA" w:rsidP="00317B51">
      <w:pPr>
        <w:tabs>
          <w:tab w:val="left" w:pos="1164"/>
        </w:tabs>
        <w:spacing w:after="0"/>
        <w:jc w:val="center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r w:rsidRPr="00C14593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5AD1C92B" wp14:editId="00B7B52C">
            <wp:simplePos x="0" y="0"/>
            <wp:positionH relativeFrom="margin">
              <wp:posOffset>492125</wp:posOffset>
            </wp:positionH>
            <wp:positionV relativeFrom="page">
              <wp:posOffset>3901440</wp:posOffset>
            </wp:positionV>
            <wp:extent cx="5593080" cy="2468397"/>
            <wp:effectExtent l="0" t="0" r="7620" b="8255"/>
            <wp:wrapNone/>
            <wp:docPr id="158677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74578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2"/>
                    <a:stretch/>
                  </pic:blipFill>
                  <pic:spPr bwMode="auto">
                    <a:xfrm>
                      <a:off x="0" y="0"/>
                      <a:ext cx="5593080" cy="246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FE069" w14:textId="79989398" w:rsidR="002437E7" w:rsidRDefault="002437E7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0BB93376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27D226A7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AA97FFA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0BBF770C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7329F908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3A8F4C2E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5972DA2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C4F787B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4B530203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1D43711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2C76F9F9" w14:textId="77777777" w:rsidR="00C14593" w:rsidRDefault="00C14593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20FD9763" w14:textId="77777777" w:rsidR="00845DD6" w:rsidRDefault="00845DD6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73B804B2" w14:textId="01EAF223" w:rsidR="00C14593" w:rsidRDefault="00845DD6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  <w:r>
        <w:rPr>
          <w:rFonts w:asciiTheme="majorBidi" w:hAnsiTheme="majorBidi" w:cstheme="majorBidi" w:hint="cs"/>
          <w:color w:val="000000" w:themeColor="text1"/>
          <w:sz w:val="24"/>
          <w:szCs w:val="24"/>
          <w:lang w:val="en-US"/>
        </w:rPr>
        <w:t>F</w:t>
      </w:r>
      <w:r w:rsidRPr="00845DD6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or six processes</w:t>
      </w:r>
      <w:r>
        <w:rPr>
          <w:rFonts w:asciiTheme="majorBidi" w:hAnsiTheme="majorBidi" w:cstheme="majorBidi" w:hint="cs"/>
          <w:color w:val="000000" w:themeColor="text1"/>
          <w:sz w:val="24"/>
          <w:szCs w:val="24"/>
          <w:rtl/>
          <w:lang w:val="en-US"/>
        </w:rPr>
        <w:t>:</w:t>
      </w:r>
    </w:p>
    <w:p w14:paraId="0BCDFE78" w14:textId="2D57ECFA" w:rsidR="00A91310" w:rsidRDefault="00196CCA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  <w:r w:rsidRPr="0098344D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6B7D0ACB" wp14:editId="212AF882">
            <wp:simplePos x="0" y="0"/>
            <wp:positionH relativeFrom="margin">
              <wp:align>center</wp:align>
            </wp:positionH>
            <wp:positionV relativeFrom="page">
              <wp:posOffset>6814185</wp:posOffset>
            </wp:positionV>
            <wp:extent cx="5689600" cy="2506121"/>
            <wp:effectExtent l="0" t="0" r="6350" b="8890"/>
            <wp:wrapNone/>
            <wp:docPr id="173406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009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50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5536F" w14:textId="01AB21F4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3F69EA6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711E4EF5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3E9B886B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2EBE3C10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1993BB4C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306CD57E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7601BA9E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1A92E28F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77598AF1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0C8180A9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09609293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3820F996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6775A429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3562DA64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1FD6DE91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67A4E3A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09E527C2" w14:textId="77777777" w:rsidR="00A91310" w:rsidRDefault="00A91310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F9B5DE8" w14:textId="3C7F3ECD" w:rsidR="00A91310" w:rsidRDefault="00B6726C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r>
        <w:rPr>
          <w:rFonts w:asciiTheme="majorBidi" w:hAnsiTheme="majorBidi" w:cstheme="majorBidi" w:hint="cs"/>
          <w:color w:val="000000" w:themeColor="text1"/>
          <w:sz w:val="24"/>
          <w:szCs w:val="24"/>
          <w:lang w:val="en-US"/>
        </w:rPr>
        <w:t>F</w:t>
      </w:r>
      <w:r w:rsidRPr="00B6726C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or eight processes</w:t>
      </w:r>
      <w:r w:rsidR="0086527D">
        <w:rPr>
          <w:rFonts w:asciiTheme="majorBidi" w:hAnsiTheme="majorBidi" w:cstheme="majorBidi" w:hint="cs"/>
          <w:color w:val="000000" w:themeColor="text1"/>
          <w:sz w:val="24"/>
          <w:szCs w:val="24"/>
          <w:rtl/>
          <w:lang w:val="en-US"/>
        </w:rPr>
        <w:t>:</w:t>
      </w:r>
    </w:p>
    <w:p w14:paraId="7C33DD98" w14:textId="66544225" w:rsidR="00C73F89" w:rsidRDefault="00196CCA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r w:rsidRPr="00C73F89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1DB686AB" wp14:editId="70C3FE97">
            <wp:simplePos x="0" y="0"/>
            <wp:positionH relativeFrom="margin">
              <wp:align>center</wp:align>
            </wp:positionH>
            <wp:positionV relativeFrom="page">
              <wp:posOffset>1036320</wp:posOffset>
            </wp:positionV>
            <wp:extent cx="5836108" cy="2559501"/>
            <wp:effectExtent l="0" t="0" r="0" b="0"/>
            <wp:wrapNone/>
            <wp:docPr id="206313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9607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"/>
                    <a:stretch/>
                  </pic:blipFill>
                  <pic:spPr bwMode="auto">
                    <a:xfrm>
                      <a:off x="0" y="0"/>
                      <a:ext cx="5836108" cy="255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C6C87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73F19888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35C707B2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3961ECF1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2ADC5576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39EA1988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56AF2F45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590977D1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36F27E1A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162C3EA6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609E99E5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18CB2506" w14:textId="77777777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0515AD3C" w14:textId="39521802" w:rsidR="00C73F89" w:rsidRDefault="00C73F89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</w:p>
    <w:p w14:paraId="793E7562" w14:textId="545DF7CA" w:rsidR="0086527D" w:rsidRDefault="003B65FD" w:rsidP="00800C7B">
      <w:pPr>
        <w:tabs>
          <w:tab w:val="left" w:pos="1164"/>
        </w:tabs>
        <w:spacing w:after="0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  <w:r w:rsidRPr="003B65FD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 xml:space="preserve"> </w:t>
      </w:r>
      <w:r w:rsidR="00B8140F" w:rsidRPr="00B8140F">
        <w:t xml:space="preserve"> </w:t>
      </w:r>
      <w:r w:rsidR="00B8140F" w:rsidRPr="00B8140F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An example that can be given for each of the processors</w:t>
      </w:r>
      <w:r w:rsidR="00B8140F">
        <w:rPr>
          <w:rFonts w:asciiTheme="majorBidi" w:hAnsiTheme="majorBidi" w:cstheme="majorBidi" w:hint="cs"/>
          <w:color w:val="000000" w:themeColor="text1"/>
          <w:sz w:val="24"/>
          <w:szCs w:val="24"/>
          <w:rtl/>
          <w:lang w:val="en-US"/>
        </w:rPr>
        <w:t>:</w:t>
      </w:r>
    </w:p>
    <w:p w14:paraId="64158C56" w14:textId="33F7D414" w:rsidR="00E04608" w:rsidRPr="00E04608" w:rsidRDefault="00196CCA" w:rsidP="00E04608">
      <w:pPr>
        <w:rPr>
          <w:rFonts w:asciiTheme="majorBidi" w:hAnsiTheme="majorBidi" w:cstheme="majorBidi"/>
          <w:sz w:val="24"/>
          <w:szCs w:val="24"/>
          <w:rtl/>
        </w:rPr>
      </w:pPr>
      <w:r w:rsidRPr="003B65FD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4DA2C0D0" wp14:editId="1316E7B6">
            <wp:simplePos x="0" y="0"/>
            <wp:positionH relativeFrom="margin">
              <wp:align>center</wp:align>
            </wp:positionH>
            <wp:positionV relativeFrom="margin">
              <wp:posOffset>3252470</wp:posOffset>
            </wp:positionV>
            <wp:extent cx="2003401" cy="2506980"/>
            <wp:effectExtent l="0" t="0" r="0" b="7620"/>
            <wp:wrapNone/>
            <wp:docPr id="86412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2534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01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4DD3A" w14:textId="77095E76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5F22AAD1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29933B64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71DD1723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6BDC490D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6F703BE9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7507CDB8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1462395A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644C2ABF" w14:textId="77777777" w:rsidR="00E04608" w:rsidRPr="00E04608" w:rsidRDefault="00E04608" w:rsidP="00E04608">
      <w:pPr>
        <w:rPr>
          <w:rFonts w:asciiTheme="majorBidi" w:hAnsiTheme="majorBidi" w:cstheme="majorBidi"/>
          <w:sz w:val="24"/>
          <w:szCs w:val="24"/>
          <w:rtl/>
        </w:rPr>
      </w:pPr>
    </w:p>
    <w:p w14:paraId="76609E66" w14:textId="47C37886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0C312ED3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427D4511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61442696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3DAF0BC9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37487A31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605380E7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312663F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286B3B59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429F6AD9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4A0B1A4C" w14:textId="77777777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48E9092C" w14:textId="757401B6" w:rsidR="00E04608" w:rsidRDefault="00E04608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66AE2274" w14:textId="77777777" w:rsidR="00196CCA" w:rsidRDefault="00196CCA" w:rsidP="00E04608">
      <w:pPr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539FE558" w14:textId="6807DA48" w:rsidR="00E04608" w:rsidRDefault="001675DB" w:rsidP="00E0460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r w:rsidRPr="00E04608"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0165A3D5" wp14:editId="5C6B1524">
            <wp:simplePos x="0" y="0"/>
            <wp:positionH relativeFrom="margin">
              <wp:align>center</wp:align>
            </wp:positionH>
            <wp:positionV relativeFrom="page">
              <wp:posOffset>1135380</wp:posOffset>
            </wp:positionV>
            <wp:extent cx="7147560" cy="3270520"/>
            <wp:effectExtent l="0" t="0" r="0" b="6350"/>
            <wp:wrapNone/>
            <wp:docPr id="177926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6114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" r="18479"/>
                    <a:stretch/>
                  </pic:blipFill>
                  <pic:spPr bwMode="auto">
                    <a:xfrm>
                      <a:off x="0" y="0"/>
                      <a:ext cx="7147560" cy="327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608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D</w:t>
      </w:r>
      <w:r w:rsidRPr="001675DB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ata about the system</w:t>
      </w:r>
    </w:p>
    <w:p w14:paraId="2C8BD978" w14:textId="2CFDEBE5" w:rsidR="00E04608" w:rsidRPr="00E04608" w:rsidRDefault="00E04608" w:rsidP="00E04608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  <w:rtl/>
          <w:lang w:val="en-US"/>
        </w:rPr>
      </w:pPr>
    </w:p>
    <w:p w14:paraId="4BEC9461" w14:textId="73A9A05D" w:rsidR="00E04608" w:rsidRDefault="00E04608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087CEDE2" w14:textId="00FEB5BE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43836254" w14:textId="56B82EE9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582CA5BB" w14:textId="7CC247FA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58912FDB" w14:textId="2C9EB8D5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0E640E1B" w14:textId="77777777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0C68C0CB" w14:textId="6C494B88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36B9C3F6" w14:textId="6EAD8D48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785B8AB2" w14:textId="6A18DED6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67DDE103" w14:textId="3114E4B0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27C1918B" w14:textId="77777777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</w:rPr>
      </w:pPr>
    </w:p>
    <w:p w14:paraId="30DA6A58" w14:textId="450122CF" w:rsidR="002B4CC6" w:rsidRDefault="00FD361A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  <w:lang w:val="en-US"/>
        </w:rPr>
      </w:pPr>
      <w:r w:rsidRPr="002B4CC6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6E9BB67" wp14:editId="799ECEA9">
            <wp:simplePos x="0" y="0"/>
            <wp:positionH relativeFrom="margin">
              <wp:align>right</wp:align>
            </wp:positionH>
            <wp:positionV relativeFrom="page">
              <wp:posOffset>4815840</wp:posOffset>
            </wp:positionV>
            <wp:extent cx="6645910" cy="1323975"/>
            <wp:effectExtent l="0" t="0" r="2540" b="9525"/>
            <wp:wrapNone/>
            <wp:docPr id="1980540018" name="Picture 1" descr="A blue and white strip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0018" name="Picture 1" descr="A blue and white striped objec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61A">
        <w:rPr>
          <w:rFonts w:asciiTheme="majorBidi" w:hAnsiTheme="majorBidi" w:cstheme="majorBidi"/>
          <w:sz w:val="24"/>
          <w:szCs w:val="24"/>
          <w:lang w:val="en-US"/>
        </w:rPr>
        <w:t>Analysis on the system for 8 example processes</w:t>
      </w:r>
      <w:r>
        <w:rPr>
          <w:rFonts w:asciiTheme="majorBidi" w:hAnsiTheme="majorBidi" w:cstheme="majorBidi" w:hint="cs"/>
          <w:sz w:val="24"/>
          <w:szCs w:val="24"/>
          <w:rtl/>
          <w:lang w:val="en-US"/>
        </w:rPr>
        <w:t>:</w:t>
      </w:r>
    </w:p>
    <w:p w14:paraId="55851DB1" w14:textId="5B80B4EA" w:rsidR="00FD361A" w:rsidRDefault="00FD361A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6C3A2D31" w14:textId="77777777" w:rsidR="00FD361A" w:rsidRDefault="00FD361A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73CF42E8" w14:textId="71AAA60A" w:rsidR="00FD361A" w:rsidRDefault="00FD361A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40E419EE" w14:textId="64D6DE0C" w:rsidR="00FD361A" w:rsidRDefault="00FD361A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3107E332" w14:textId="1D8A18A4" w:rsidR="00FD361A" w:rsidRDefault="00D7288A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196CCA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590E5DAF" wp14:editId="538EAA3C">
            <wp:simplePos x="0" y="0"/>
            <wp:positionH relativeFrom="margin">
              <wp:posOffset>1006929</wp:posOffset>
            </wp:positionH>
            <wp:positionV relativeFrom="page">
              <wp:posOffset>6306095</wp:posOffset>
            </wp:positionV>
            <wp:extent cx="4299349" cy="3375660"/>
            <wp:effectExtent l="0" t="0" r="6350" b="0"/>
            <wp:wrapNone/>
            <wp:docPr id="10686754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75480" name="Picture 1" descr="A graph with a 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49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C3180" w14:textId="54781352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18858F73" w14:textId="142F83BD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74B81413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3DB6D033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16F86DBB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4A0C6A7F" w14:textId="547AEEC3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14BE248A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718E4793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5181EA19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67280EC8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5AA57F26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4E5CF46C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773F8180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0052784B" w14:textId="77777777" w:rsidR="00940701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243AF732" w14:textId="2824258F" w:rsidR="00FD361A" w:rsidRPr="002B4CC6" w:rsidRDefault="00940701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26403F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28B7AD54" wp14:editId="119E1BD7">
            <wp:simplePos x="0" y="0"/>
            <wp:positionH relativeFrom="margin">
              <wp:align>center</wp:align>
            </wp:positionH>
            <wp:positionV relativeFrom="page">
              <wp:posOffset>1203960</wp:posOffset>
            </wp:positionV>
            <wp:extent cx="5280660" cy="3237865"/>
            <wp:effectExtent l="0" t="0" r="0" b="635"/>
            <wp:wrapNone/>
            <wp:docPr id="1780663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3969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701">
        <w:rPr>
          <w:rFonts w:asciiTheme="majorBidi" w:hAnsiTheme="majorBidi" w:cstheme="majorBidi"/>
          <w:sz w:val="24"/>
          <w:szCs w:val="24"/>
          <w:lang w:val="en-US"/>
        </w:rPr>
        <w:t xml:space="preserve">Additional disconnections on the system with the help of </w:t>
      </w:r>
      <w:r>
        <w:rPr>
          <w:rFonts w:asciiTheme="majorBidi" w:hAnsiTheme="majorBidi" w:cstheme="majorBidi"/>
          <w:sz w:val="24"/>
          <w:szCs w:val="24"/>
          <w:lang w:val="en-US"/>
        </w:rPr>
        <w:t>jumpshot</w:t>
      </w:r>
    </w:p>
    <w:p w14:paraId="4112A7DE" w14:textId="1A757C09" w:rsidR="002B4CC6" w:rsidRDefault="002B4CC6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6E6EF63A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7223459A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72720F73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30C4E535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0AFB8FCC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721DE268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79BE2B65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3112507E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67683D02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0DB0055B" w14:textId="77777777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</w:p>
    <w:p w14:paraId="4CA30A30" w14:textId="1F504D38" w:rsidR="00892D75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</w:rPr>
      </w:pPr>
      <w:r w:rsidRPr="00892D75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8662997" wp14:editId="55E01BFA">
            <wp:simplePos x="0" y="0"/>
            <wp:positionH relativeFrom="margin">
              <wp:align>left</wp:align>
            </wp:positionH>
            <wp:positionV relativeFrom="page">
              <wp:posOffset>4556760</wp:posOffset>
            </wp:positionV>
            <wp:extent cx="6645910" cy="2753995"/>
            <wp:effectExtent l="0" t="0" r="2540" b="8255"/>
            <wp:wrapNone/>
            <wp:docPr id="760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5334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1A26F" w14:textId="359E91E8" w:rsidR="00892D75" w:rsidRPr="003A6408" w:rsidRDefault="00892D75" w:rsidP="00E04608">
      <w:pPr>
        <w:tabs>
          <w:tab w:val="left" w:pos="7524"/>
        </w:tabs>
        <w:rPr>
          <w:rFonts w:asciiTheme="majorBidi" w:hAnsiTheme="majorBidi" w:cstheme="majorBidi"/>
          <w:sz w:val="24"/>
          <w:szCs w:val="24"/>
          <w:rtl/>
          <w:lang w:val="en-US"/>
        </w:rPr>
      </w:pPr>
    </w:p>
    <w:sectPr w:rsidR="00892D75" w:rsidRPr="003A6408" w:rsidSect="00364FD6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5E498" w14:textId="77777777" w:rsidR="00364FD6" w:rsidRDefault="00364FD6" w:rsidP="00381421">
      <w:pPr>
        <w:spacing w:after="0" w:line="240" w:lineRule="auto"/>
      </w:pPr>
      <w:r>
        <w:separator/>
      </w:r>
    </w:p>
  </w:endnote>
  <w:endnote w:type="continuationSeparator" w:id="0">
    <w:p w14:paraId="39FD3A41" w14:textId="77777777" w:rsidR="00364FD6" w:rsidRDefault="00364FD6" w:rsidP="00381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F3D30" w14:textId="77777777" w:rsidR="00364FD6" w:rsidRDefault="00364FD6" w:rsidP="00381421">
      <w:pPr>
        <w:spacing w:after="0" w:line="240" w:lineRule="auto"/>
      </w:pPr>
      <w:r>
        <w:separator/>
      </w:r>
    </w:p>
  </w:footnote>
  <w:footnote w:type="continuationSeparator" w:id="0">
    <w:p w14:paraId="1A4F63B3" w14:textId="77777777" w:rsidR="00364FD6" w:rsidRDefault="00364FD6" w:rsidP="00381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9A4D" w14:textId="0164CFD5" w:rsidR="00737CFF" w:rsidRDefault="00737CFF">
    <w:pPr>
      <w:pStyle w:val="Header"/>
    </w:pPr>
    <w:r w:rsidRPr="00737CFF">
      <w:rPr>
        <w:noProof/>
      </w:rPr>
      <w:drawing>
        <wp:anchor distT="0" distB="0" distL="114300" distR="114300" simplePos="0" relativeHeight="251658240" behindDoc="1" locked="0" layoutInCell="1" allowOverlap="1" wp14:anchorId="1385CCFD" wp14:editId="2E5B06F6">
          <wp:simplePos x="0" y="0"/>
          <wp:positionH relativeFrom="page">
            <wp:align>left</wp:align>
          </wp:positionH>
          <wp:positionV relativeFrom="page">
            <wp:posOffset>15240</wp:posOffset>
          </wp:positionV>
          <wp:extent cx="1470660" cy="841375"/>
          <wp:effectExtent l="0" t="0" r="0" b="0"/>
          <wp:wrapNone/>
          <wp:docPr id="44719306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719306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660" cy="841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2163"/>
    <w:multiLevelType w:val="hybridMultilevel"/>
    <w:tmpl w:val="68806E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46C9C"/>
    <w:multiLevelType w:val="hybridMultilevel"/>
    <w:tmpl w:val="EC9A76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184247">
    <w:abstractNumId w:val="1"/>
  </w:num>
  <w:num w:numId="2" w16cid:durableId="458300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3AE"/>
    <w:rsid w:val="0009124F"/>
    <w:rsid w:val="00094DAB"/>
    <w:rsid w:val="000C7871"/>
    <w:rsid w:val="001675DB"/>
    <w:rsid w:val="00196CCA"/>
    <w:rsid w:val="001B40EB"/>
    <w:rsid w:val="001F51D4"/>
    <w:rsid w:val="002328EF"/>
    <w:rsid w:val="002437E7"/>
    <w:rsid w:val="0026403F"/>
    <w:rsid w:val="00290995"/>
    <w:rsid w:val="002B4CC6"/>
    <w:rsid w:val="003066CE"/>
    <w:rsid w:val="00317B51"/>
    <w:rsid w:val="00344D57"/>
    <w:rsid w:val="00364FD6"/>
    <w:rsid w:val="00381421"/>
    <w:rsid w:val="003A6408"/>
    <w:rsid w:val="003B65FD"/>
    <w:rsid w:val="004129BE"/>
    <w:rsid w:val="004337BB"/>
    <w:rsid w:val="0043773F"/>
    <w:rsid w:val="00466297"/>
    <w:rsid w:val="004F1E2D"/>
    <w:rsid w:val="004F4BB1"/>
    <w:rsid w:val="0052157C"/>
    <w:rsid w:val="00646169"/>
    <w:rsid w:val="00650940"/>
    <w:rsid w:val="006A17F9"/>
    <w:rsid w:val="006A5E9F"/>
    <w:rsid w:val="00737CFF"/>
    <w:rsid w:val="007819B0"/>
    <w:rsid w:val="007C25CD"/>
    <w:rsid w:val="00800C7B"/>
    <w:rsid w:val="00806D79"/>
    <w:rsid w:val="00845DD6"/>
    <w:rsid w:val="00851076"/>
    <w:rsid w:val="0086527D"/>
    <w:rsid w:val="00876790"/>
    <w:rsid w:val="00892D75"/>
    <w:rsid w:val="008E73AE"/>
    <w:rsid w:val="008F5F11"/>
    <w:rsid w:val="009105FE"/>
    <w:rsid w:val="00940701"/>
    <w:rsid w:val="00966FEE"/>
    <w:rsid w:val="0098344D"/>
    <w:rsid w:val="009C4D4D"/>
    <w:rsid w:val="00A91310"/>
    <w:rsid w:val="00A96300"/>
    <w:rsid w:val="00AC7D6D"/>
    <w:rsid w:val="00AD0832"/>
    <w:rsid w:val="00AD2A02"/>
    <w:rsid w:val="00B20594"/>
    <w:rsid w:val="00B6726C"/>
    <w:rsid w:val="00B8140F"/>
    <w:rsid w:val="00B950AA"/>
    <w:rsid w:val="00BD4B39"/>
    <w:rsid w:val="00BE003E"/>
    <w:rsid w:val="00C00BDA"/>
    <w:rsid w:val="00C14593"/>
    <w:rsid w:val="00C73F89"/>
    <w:rsid w:val="00CB2268"/>
    <w:rsid w:val="00CB26D7"/>
    <w:rsid w:val="00CB5A5A"/>
    <w:rsid w:val="00D7288A"/>
    <w:rsid w:val="00DB7419"/>
    <w:rsid w:val="00E04608"/>
    <w:rsid w:val="00E06B67"/>
    <w:rsid w:val="00E203CA"/>
    <w:rsid w:val="00E412BE"/>
    <w:rsid w:val="00E5155E"/>
    <w:rsid w:val="00E6264E"/>
    <w:rsid w:val="00E775F3"/>
    <w:rsid w:val="00E931E1"/>
    <w:rsid w:val="00EC4F33"/>
    <w:rsid w:val="00F5536D"/>
    <w:rsid w:val="00F917DC"/>
    <w:rsid w:val="00FD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50635"/>
  <w15:chartTrackingRefBased/>
  <w15:docId w15:val="{2F935A4B-BF82-4BCB-BF6A-4D38E261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421"/>
  </w:style>
  <w:style w:type="paragraph" w:styleId="Footer">
    <w:name w:val="footer"/>
    <w:basedOn w:val="Normal"/>
    <w:link w:val="FooterChar"/>
    <w:uiPriority w:val="99"/>
    <w:unhideWhenUsed/>
    <w:rsid w:val="00381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421"/>
  </w:style>
  <w:style w:type="paragraph" w:styleId="ListParagraph">
    <w:name w:val="List Paragraph"/>
    <w:basedOn w:val="Normal"/>
    <w:uiPriority w:val="34"/>
    <w:qFormat/>
    <w:rsid w:val="00B205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0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L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1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169"/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  <w:style w:type="character" w:customStyle="1" w:styleId="y2iqfc">
    <w:name w:val="y2iqfc"/>
    <w:basedOn w:val="DefaultParagraphFont"/>
    <w:rsid w:val="00646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4374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23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968437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51636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0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12405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0485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1622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1718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9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2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106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81167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3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9554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3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7018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34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22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30469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3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7638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8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4229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9584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160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shahaf zohar</dc:creator>
  <cp:keywords/>
  <dc:description/>
  <cp:lastModifiedBy>shahaf zohar</cp:lastModifiedBy>
  <cp:revision>74</cp:revision>
  <dcterms:created xsi:type="dcterms:W3CDTF">2024-02-04T08:10:00Z</dcterms:created>
  <dcterms:modified xsi:type="dcterms:W3CDTF">2024-02-04T14:12:00Z</dcterms:modified>
</cp:coreProperties>
</file>