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49453" w14:textId="22FB265C" w:rsidR="00D90082" w:rsidRPr="0045241A" w:rsidRDefault="00D90082" w:rsidP="00D90082">
      <w:pPr>
        <w:jc w:val="center"/>
        <w:rPr>
          <w:rFonts w:ascii="Arial" w:hAnsi="Arial" w:cs="Arial"/>
          <w:sz w:val="96"/>
          <w:szCs w:val="96"/>
        </w:rPr>
      </w:pPr>
      <w:r w:rsidRPr="0045241A">
        <w:rPr>
          <w:rFonts w:ascii="Arial" w:hAnsi="Arial" w:cs="Arial"/>
          <w:sz w:val="96"/>
          <w:szCs w:val="96"/>
        </w:rPr>
        <w:t>Acknowledgments</w:t>
      </w:r>
    </w:p>
    <w:p w14:paraId="17FB49C7" w14:textId="4BAA3524" w:rsidR="00D90082" w:rsidRPr="0045241A" w:rsidRDefault="00D90082" w:rsidP="00D90082">
      <w:pPr>
        <w:jc w:val="center"/>
        <w:rPr>
          <w:rFonts w:ascii="Arial" w:hAnsi="Arial" w:cs="Arial"/>
          <w:sz w:val="52"/>
          <w:szCs w:val="52"/>
        </w:rPr>
      </w:pPr>
      <w:r w:rsidRPr="0045241A">
        <w:rPr>
          <w:rFonts w:ascii="Arial" w:hAnsi="Arial" w:cs="Arial"/>
          <w:sz w:val="52"/>
          <w:szCs w:val="52"/>
        </w:rPr>
        <w:t>We were give</w:t>
      </w:r>
      <w:r w:rsidR="00643C7D">
        <w:rPr>
          <w:rFonts w:ascii="Arial" w:hAnsi="Arial" w:cs="Arial"/>
          <w:sz w:val="52"/>
          <w:szCs w:val="52"/>
        </w:rPr>
        <w:t>n</w:t>
      </w:r>
      <w:bookmarkStart w:id="0" w:name="_GoBack"/>
      <w:bookmarkEnd w:id="0"/>
      <w:r w:rsidRPr="0045241A">
        <w:rPr>
          <w:rFonts w:ascii="Arial" w:hAnsi="Arial" w:cs="Arial"/>
          <w:sz w:val="52"/>
          <w:szCs w:val="52"/>
        </w:rPr>
        <w:t xml:space="preserve"> the opportunity to attend Girls Who Code program through AT&amp;T. We thank AT&amp;T for sponsoring all the girls attending this program because we were given the chance to explore the world of technology and coding. During our time, working on our project, we had a lot of help with the making of our website. To our teachers, who helped us through our difficulties, to the internet who was the secondary source for information, pictures, and code examples, and to Bing maps that provided the map API. Thank you all for helping us finish this website. </w:t>
      </w:r>
    </w:p>
    <w:sectPr w:rsidR="00D90082" w:rsidRPr="0045241A" w:rsidSect="00D9008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82"/>
    <w:rsid w:val="0045241A"/>
    <w:rsid w:val="00643C7D"/>
    <w:rsid w:val="00D90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174C"/>
  <w15:chartTrackingRefBased/>
  <w15:docId w15:val="{5ECDBC83-6711-4D36-BFED-8C13C2F4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Nichols</dc:creator>
  <cp:keywords/>
  <dc:description/>
  <cp:lastModifiedBy>J Nichols</cp:lastModifiedBy>
  <cp:revision>3</cp:revision>
  <dcterms:created xsi:type="dcterms:W3CDTF">2018-08-14T21:32:00Z</dcterms:created>
  <dcterms:modified xsi:type="dcterms:W3CDTF">2018-08-14T21:42:00Z</dcterms:modified>
</cp:coreProperties>
</file>