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9ADB" w14:textId="3707E483" w:rsidR="00C240B1" w:rsidRDefault="00C240B1" w:rsidP="00C240B1">
      <w:pPr>
        <w:pStyle w:val="NoSpacing"/>
        <w:shd w:val="clear" w:color="auto" w:fill="00FFCC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 xml:space="preserve">  </w:t>
      </w:r>
      <w:r w:rsidRPr="00C240B1">
        <w:rPr>
          <w:rFonts w:ascii="Times New Roman" w:hAnsi="Times New Roman" w:cs="Times New Roman"/>
          <w:b/>
          <w:bCs/>
          <w:sz w:val="72"/>
          <w:szCs w:val="72"/>
        </w:rPr>
        <w:t>3</w:t>
      </w:r>
      <w:r w:rsidRPr="00C240B1">
        <w:rPr>
          <w:rFonts w:ascii="Times New Roman" w:hAnsi="Times New Roman" w:cs="Times New Roman"/>
          <w:b/>
          <w:bCs/>
          <w:sz w:val="72"/>
          <w:szCs w:val="72"/>
        </w:rPr>
        <w:t>0</w:t>
      </w:r>
      <w:r w:rsidRPr="00C240B1">
        <w:rPr>
          <w:rFonts w:ascii="Times New Roman" w:hAnsi="Times New Roman" w:cs="Times New Roman"/>
          <w:b/>
          <w:bCs/>
          <w:sz w:val="72"/>
          <w:szCs w:val="72"/>
        </w:rPr>
        <w:t>-Day</w:t>
      </w:r>
      <w:r w:rsidRPr="00C240B1">
        <w:rPr>
          <w:rFonts w:ascii="Times New Roman" w:hAnsi="Times New Roman" w:cs="Times New Roman"/>
          <w:b/>
          <w:bCs/>
          <w:sz w:val="72"/>
          <w:szCs w:val="72"/>
        </w:rPr>
        <w:t xml:space="preserve"> 30</w:t>
      </w:r>
      <w:r w:rsidRPr="00C240B1">
        <w:rPr>
          <w:rFonts w:ascii="Times New Roman" w:hAnsi="Times New Roman" w:cs="Times New Roman"/>
          <w:b/>
          <w:bCs/>
          <w:sz w:val="72"/>
          <w:szCs w:val="72"/>
        </w:rPr>
        <w:t xml:space="preserve"> React.js Project</w:t>
      </w:r>
    </w:p>
    <w:p w14:paraId="128A5FDA" w14:textId="77777777" w:rsidR="00C240B1" w:rsidRDefault="00C240B1" w:rsidP="00C240B1">
      <w:pPr>
        <w:pStyle w:val="NoSpacing"/>
      </w:pPr>
    </w:p>
    <w:p w14:paraId="4C8D93BE" w14:textId="75DDF889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Counter App</w:t>
      </w:r>
    </w:p>
    <w:p w14:paraId="6E69B118" w14:textId="63540A94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Calculator App</w:t>
      </w:r>
    </w:p>
    <w:p w14:paraId="67BBD416" w14:textId="2C9DDEEF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3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Digital Clock</w:t>
      </w:r>
    </w:p>
    <w:p w14:paraId="2BC43F43" w14:textId="25AB03F8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4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Pr="002E7CD6">
        <w:rPr>
          <w:rFonts w:ascii="Times New Roman" w:hAnsi="Times New Roman" w:cs="Times New Roman"/>
          <w:sz w:val="32"/>
          <w:szCs w:val="32"/>
        </w:rPr>
        <w:t>Colour</w:t>
      </w:r>
      <w:r w:rsidRPr="002E7CD6">
        <w:rPr>
          <w:rFonts w:ascii="Times New Roman" w:hAnsi="Times New Roman" w:cs="Times New Roman"/>
          <w:sz w:val="32"/>
          <w:szCs w:val="32"/>
        </w:rPr>
        <w:t xml:space="preserve"> Picker Tool</w:t>
      </w:r>
    </w:p>
    <w:p w14:paraId="22BBBD11" w14:textId="56A5555C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5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Todo List App</w:t>
      </w:r>
    </w:p>
    <w:p w14:paraId="1750F2D8" w14:textId="1FC89AAB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6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Theme Toggle </w:t>
      </w:r>
    </w:p>
    <w:p w14:paraId="17810EC1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7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Login Form UI with Validation</w:t>
      </w:r>
    </w:p>
    <w:p w14:paraId="4D1FC420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8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Modal Popup Component</w:t>
      </w:r>
    </w:p>
    <w:p w14:paraId="56B3DA70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9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Image Gallery App</w:t>
      </w:r>
    </w:p>
    <w:p w14:paraId="2E32A9A6" w14:textId="6DE2495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10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FAQ Accordion App</w:t>
      </w:r>
    </w:p>
    <w:p w14:paraId="68A311F4" w14:textId="0DE4E09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11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</w:t>
      </w:r>
      <w:r w:rsidR="002E7CD6">
        <w:rPr>
          <w:rFonts w:ascii="Times New Roman" w:hAnsi="Times New Roman" w:cs="Times New Roman"/>
          <w:sz w:val="32"/>
          <w:szCs w:val="32"/>
        </w:rPr>
        <w:t xml:space="preserve"> Dice Game</w:t>
      </w:r>
    </w:p>
    <w:p w14:paraId="52F4B6E0" w14:textId="0319C010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12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Weather App</w:t>
      </w:r>
    </w:p>
    <w:p w14:paraId="1118852C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13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Movie Search App</w:t>
      </w:r>
    </w:p>
    <w:p w14:paraId="74B99BA2" w14:textId="0DE9D10D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14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Pagination App </w:t>
      </w:r>
    </w:p>
    <w:p w14:paraId="0F948DF7" w14:textId="5E058BC8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15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Multi-Page Website</w:t>
      </w:r>
    </w:p>
    <w:p w14:paraId="5116F6CD" w14:textId="4AAE1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16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Authentication Logic</w:t>
      </w:r>
    </w:p>
    <w:p w14:paraId="7906E78B" w14:textId="60E5957D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17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Theme Manage</w:t>
      </w:r>
      <w:r w:rsidR="002E7CD6" w:rsidRPr="002E7CD6">
        <w:rPr>
          <w:rFonts w:ascii="Times New Roman" w:hAnsi="Times New Roman" w:cs="Times New Roman"/>
          <w:sz w:val="32"/>
          <w:szCs w:val="32"/>
        </w:rPr>
        <w:t>r</w:t>
      </w:r>
    </w:p>
    <w:p w14:paraId="18EDADDE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18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Multi-Step Form Application</w:t>
      </w:r>
    </w:p>
    <w:p w14:paraId="7133E68D" w14:textId="6826766C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19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Notes App</w:t>
      </w:r>
    </w:p>
    <w:p w14:paraId="0079653B" w14:textId="6376FFC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20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2E7CD6">
        <w:rPr>
          <w:rFonts w:ascii="Times New Roman" w:hAnsi="Times New Roman" w:cs="Times New Roman"/>
          <w:sz w:val="32"/>
          <w:szCs w:val="32"/>
        </w:rPr>
        <w:t>Currency Converter App</w:t>
      </w:r>
    </w:p>
    <w:p w14:paraId="4C2D38C3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21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Dashboard UI Layout</w:t>
      </w:r>
    </w:p>
    <w:p w14:paraId="7DE770BF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22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Drag &amp; Drop Application</w:t>
      </w:r>
    </w:p>
    <w:p w14:paraId="32DD47DF" w14:textId="77777777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23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Infinite Scroll App</w:t>
      </w:r>
    </w:p>
    <w:p w14:paraId="6E1B12D8" w14:textId="4DBC8A0B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24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Code Splitting App</w:t>
      </w:r>
    </w:p>
    <w:p w14:paraId="1FAEEAB2" w14:textId="3379F75A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25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</w:t>
      </w:r>
      <w:r w:rsidR="009013D9">
        <w:rPr>
          <w:rFonts w:ascii="Times New Roman" w:hAnsi="Times New Roman" w:cs="Times New Roman"/>
          <w:sz w:val="32"/>
          <w:szCs w:val="32"/>
        </w:rPr>
        <w:t>Snake Game</w:t>
      </w:r>
    </w:p>
    <w:p w14:paraId="146E7CD1" w14:textId="0497C3AE" w:rsidR="00C240B1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26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</w:t>
      </w:r>
      <w:r w:rsidR="009013D9">
        <w:rPr>
          <w:rFonts w:ascii="Times New Roman" w:hAnsi="Times New Roman" w:cs="Times New Roman"/>
          <w:sz w:val="32"/>
          <w:szCs w:val="32"/>
        </w:rPr>
        <w:t xml:space="preserve"> </w:t>
      </w:r>
      <w:r w:rsidR="009013D9" w:rsidRPr="009013D9">
        <w:rPr>
          <w:rFonts w:ascii="Times New Roman" w:hAnsi="Times New Roman" w:cs="Times New Roman"/>
          <w:sz w:val="32"/>
          <w:szCs w:val="32"/>
        </w:rPr>
        <w:t>E-Commerce</w:t>
      </w:r>
      <w:r w:rsidR="009013D9" w:rsidRPr="009013D9">
        <w:rPr>
          <w:rFonts w:ascii="Times New Roman" w:hAnsi="Times New Roman" w:cs="Times New Roman"/>
          <w:sz w:val="32"/>
          <w:szCs w:val="32"/>
        </w:rPr>
        <w:t xml:space="preserve"> </w:t>
      </w:r>
      <w:r w:rsidR="009013D9" w:rsidRPr="009013D9">
        <w:rPr>
          <w:rFonts w:ascii="Times New Roman" w:hAnsi="Times New Roman" w:cs="Times New Roman"/>
          <w:sz w:val="32"/>
          <w:szCs w:val="32"/>
        </w:rPr>
        <w:t>Shopping Cart</w:t>
      </w:r>
    </w:p>
    <w:p w14:paraId="1F764841" w14:textId="15EE830D" w:rsidR="009013D9" w:rsidRPr="009013D9" w:rsidRDefault="009013D9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hyperlink r:id="rId4" w:history="1">
        <w:r w:rsidRPr="005404A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https://www.youtube.com/watch?v=i_BXASJtB8</w:t>
        </w:r>
      </w:hyperlink>
      <w:r w:rsidRPr="009013D9">
        <w:rPr>
          <w:rFonts w:ascii="Times New Roman" w:hAnsi="Times New Roman" w:cs="Times New Roman"/>
          <w:sz w:val="32"/>
          <w:szCs w:val="32"/>
        </w:rPr>
        <w:t>w</w:t>
      </w:r>
    </w:p>
    <w:p w14:paraId="6DB722B5" w14:textId="01F42BAA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27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</w:t>
      </w:r>
      <w:r w:rsidR="009013D9">
        <w:rPr>
          <w:rFonts w:ascii="Times New Roman" w:hAnsi="Times New Roman" w:cs="Times New Roman"/>
          <w:sz w:val="32"/>
          <w:szCs w:val="32"/>
        </w:rPr>
        <w:t xml:space="preserve"> Portfolio Website</w:t>
      </w:r>
    </w:p>
    <w:p w14:paraId="25BB7038" w14:textId="049B97C6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28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</w:t>
      </w:r>
      <w:r w:rsidR="009013D9">
        <w:rPr>
          <w:rFonts w:ascii="Times New Roman" w:hAnsi="Times New Roman" w:cs="Times New Roman"/>
          <w:sz w:val="32"/>
          <w:szCs w:val="32"/>
        </w:rPr>
        <w:t xml:space="preserve"> </w:t>
      </w:r>
      <w:r w:rsidR="009013D9" w:rsidRPr="009013D9">
        <w:rPr>
          <w:rFonts w:ascii="Times New Roman" w:hAnsi="Times New Roman" w:cs="Times New Roman"/>
          <w:sz w:val="32"/>
          <w:szCs w:val="32"/>
        </w:rPr>
        <w:t xml:space="preserve">Tic Tac Toe Game </w:t>
      </w:r>
    </w:p>
    <w:p w14:paraId="22CCCE91" w14:textId="68CC782A" w:rsidR="00C240B1" w:rsidRPr="002E7CD6" w:rsidRDefault="00C240B1" w:rsidP="002E7CD6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29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Real-Time Chat App UI</w:t>
      </w:r>
    </w:p>
    <w:p w14:paraId="02D89B33" w14:textId="62A0C59F" w:rsidR="00C240B1" w:rsidRPr="009013D9" w:rsidRDefault="00C240B1" w:rsidP="009013D9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2E7CD6">
        <w:rPr>
          <w:rFonts w:ascii="Times New Roman" w:hAnsi="Times New Roman" w:cs="Times New Roman"/>
          <w:b/>
          <w:bCs/>
          <w:sz w:val="32"/>
          <w:szCs w:val="32"/>
        </w:rPr>
        <w:t>Day 30</w:t>
      </w:r>
      <w:r w:rsidRPr="002E7CD6">
        <w:rPr>
          <w:rFonts w:ascii="Times New Roman" w:hAnsi="Times New Roman" w:cs="Times New Roman"/>
          <w:sz w:val="32"/>
          <w:szCs w:val="32"/>
        </w:rPr>
        <w:t xml:space="preserve"> – Admin Panel</w:t>
      </w:r>
    </w:p>
    <w:p w14:paraId="43D550B0" w14:textId="77777777" w:rsidR="00C240B1" w:rsidRPr="00C240B1" w:rsidRDefault="00C240B1" w:rsidP="00C240B1">
      <w:pPr>
        <w:pStyle w:val="NoSpacing"/>
        <w:rPr>
          <w:rFonts w:ascii="Times New Roman" w:hAnsi="Times New Roman" w:cs="Times New Roman"/>
          <w:b/>
          <w:bCs/>
          <w:sz w:val="72"/>
          <w:szCs w:val="72"/>
        </w:rPr>
      </w:pPr>
    </w:p>
    <w:sectPr w:rsidR="00C240B1" w:rsidRPr="00C240B1" w:rsidSect="00C240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B1"/>
    <w:rsid w:val="002E7CD6"/>
    <w:rsid w:val="009013D9"/>
    <w:rsid w:val="00C240B1"/>
    <w:rsid w:val="00DE1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E24D"/>
  <w15:chartTrackingRefBased/>
  <w15:docId w15:val="{BF10088F-0780-4770-BAE3-4BF88D72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B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B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B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40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40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240B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013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i_BXASJt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Yejaj sah</dc:creator>
  <cp:keywords/>
  <dc:description/>
  <cp:lastModifiedBy>Md Yejaj sah</cp:lastModifiedBy>
  <cp:revision>1</cp:revision>
  <dcterms:created xsi:type="dcterms:W3CDTF">2025-12-28T17:12:00Z</dcterms:created>
  <dcterms:modified xsi:type="dcterms:W3CDTF">2025-12-28T17:51:00Z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2b55ca94-f7c1-4ced-bb02-4e5b0624ff15</vt:lpwstr>
  </property>
</Properties>
</file>