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ADB" w14:textId="3707E483" w:rsidR="00C240B1" w:rsidRDefault="00C240B1" w:rsidP="00C240B1">
      <w:pPr>
        <w:pStyle w:val="NoSpacing"/>
        <w:shd w:val="clear" w:color="auto" w:fill="00FFCC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  </w:t>
      </w:r>
      <w:r w:rsidRPr="00C240B1">
        <w:rPr>
          <w:rFonts w:ascii="Times New Roman" w:hAnsi="Times New Roman" w:cs="Times New Roman"/>
          <w:b/>
          <w:bCs/>
          <w:sz w:val="72"/>
          <w:szCs w:val="72"/>
        </w:rPr>
        <w:t>30-Day 30 React.js Project</w:t>
      </w:r>
    </w:p>
    <w:p w14:paraId="128A5FDA" w14:textId="77777777" w:rsidR="00C240B1" w:rsidRDefault="00C240B1" w:rsidP="00C240B1">
      <w:pPr>
        <w:pStyle w:val="NoSpacing"/>
      </w:pPr>
    </w:p>
    <w:p w14:paraId="4C8D93BE" w14:textId="75DDF889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Counter App</w:t>
      </w:r>
    </w:p>
    <w:p w14:paraId="6E69B118" w14:textId="63540A94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Calculator App</w:t>
      </w:r>
    </w:p>
    <w:p w14:paraId="67BBD416" w14:textId="2C9DDEEF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Digital Clock</w:t>
      </w:r>
    </w:p>
    <w:p w14:paraId="2BC43F43" w14:textId="76866BD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Colour </w:t>
      </w:r>
      <w:r w:rsidR="00190645">
        <w:rPr>
          <w:rFonts w:ascii="Times New Roman" w:hAnsi="Times New Roman" w:cs="Times New Roman"/>
          <w:sz w:val="32"/>
          <w:szCs w:val="32"/>
        </w:rPr>
        <w:t>Themes</w:t>
      </w:r>
    </w:p>
    <w:p w14:paraId="22BBBD11" w14:textId="56A5555C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Todo List App</w:t>
      </w:r>
    </w:p>
    <w:p w14:paraId="1750F2D8" w14:textId="1FC89AA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Toggle </w:t>
      </w:r>
    </w:p>
    <w:p w14:paraId="17810EC1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Login Form UI with Validation</w:t>
      </w:r>
    </w:p>
    <w:p w14:paraId="4D1FC42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Modal Popup Component</w:t>
      </w:r>
    </w:p>
    <w:p w14:paraId="56B3DA7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Image Gallery App</w:t>
      </w:r>
    </w:p>
    <w:p w14:paraId="2E32A9A6" w14:textId="6DE2495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FAQ Accordion App</w:t>
      </w:r>
    </w:p>
    <w:p w14:paraId="68A311F4" w14:textId="0DE4E09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2E7CD6">
        <w:rPr>
          <w:rFonts w:ascii="Times New Roman" w:hAnsi="Times New Roman" w:cs="Times New Roman"/>
          <w:sz w:val="32"/>
          <w:szCs w:val="32"/>
        </w:rPr>
        <w:t xml:space="preserve"> Dice Game</w:t>
      </w:r>
    </w:p>
    <w:p w14:paraId="52F4B6E0" w14:textId="0319C010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Weather App</w:t>
      </w:r>
    </w:p>
    <w:p w14:paraId="1118852C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Movie Search App</w:t>
      </w:r>
    </w:p>
    <w:p w14:paraId="74B99BA2" w14:textId="0DE9D10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Pagination App </w:t>
      </w:r>
    </w:p>
    <w:p w14:paraId="0F948DF7" w14:textId="5E058BC8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Multi-Page Website</w:t>
      </w:r>
    </w:p>
    <w:p w14:paraId="5116F6CD" w14:textId="4AAE1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Authentication Logic</w:t>
      </w:r>
    </w:p>
    <w:p w14:paraId="7906E78B" w14:textId="60E5957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Manage</w:t>
      </w:r>
      <w:r w:rsidR="002E7CD6" w:rsidRPr="002E7CD6">
        <w:rPr>
          <w:rFonts w:ascii="Times New Roman" w:hAnsi="Times New Roman" w:cs="Times New Roman"/>
          <w:sz w:val="32"/>
          <w:szCs w:val="32"/>
        </w:rPr>
        <w:t>r</w:t>
      </w:r>
    </w:p>
    <w:p w14:paraId="18EDADDE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Multi-Step Form Application</w:t>
      </w:r>
    </w:p>
    <w:p w14:paraId="7133E68D" w14:textId="6826766C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Notes App</w:t>
      </w:r>
    </w:p>
    <w:p w14:paraId="0079653B" w14:textId="6376FFC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2E7CD6">
        <w:rPr>
          <w:rFonts w:ascii="Times New Roman" w:hAnsi="Times New Roman" w:cs="Times New Roman"/>
          <w:sz w:val="32"/>
          <w:szCs w:val="32"/>
        </w:rPr>
        <w:t>Currency Converter App</w:t>
      </w:r>
    </w:p>
    <w:p w14:paraId="4C2D38C3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Dashboard UI Layout</w:t>
      </w:r>
    </w:p>
    <w:p w14:paraId="7DE770B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Drag &amp; Drop Application</w:t>
      </w:r>
    </w:p>
    <w:p w14:paraId="32DD47D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Infinite Scroll App</w:t>
      </w:r>
    </w:p>
    <w:p w14:paraId="6E1B12D8" w14:textId="4DBC8A0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Code Splitting App</w:t>
      </w:r>
    </w:p>
    <w:p w14:paraId="1FAEEAB2" w14:textId="3379F75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9013D9">
        <w:rPr>
          <w:rFonts w:ascii="Times New Roman" w:hAnsi="Times New Roman" w:cs="Times New Roman"/>
          <w:sz w:val="32"/>
          <w:szCs w:val="32"/>
        </w:rPr>
        <w:t>Snake Game</w:t>
      </w:r>
    </w:p>
    <w:p w14:paraId="146E7CD1" w14:textId="0497C3AE" w:rsidR="00C240B1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>E-Commerce Shopping Cart</w:t>
      </w:r>
    </w:p>
    <w:p w14:paraId="1F764841" w14:textId="15EE830D" w:rsidR="009013D9" w:rsidRPr="009013D9" w:rsidRDefault="009013D9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</w:t>
      </w:r>
      <w:hyperlink r:id="rId4" w:history="1">
        <w:r w:rsidRPr="005404AA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https://www.youtube.com/watch?v=i_BXASJtB8</w:t>
        </w:r>
      </w:hyperlink>
      <w:r w:rsidRPr="009013D9">
        <w:rPr>
          <w:rFonts w:ascii="Times New Roman" w:hAnsi="Times New Roman" w:cs="Times New Roman"/>
          <w:sz w:val="32"/>
          <w:szCs w:val="32"/>
        </w:rPr>
        <w:t>w</w:t>
      </w:r>
    </w:p>
    <w:p w14:paraId="6DB722B5" w14:textId="01F42BA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Portfolio Website</w:t>
      </w:r>
    </w:p>
    <w:p w14:paraId="25BB7038" w14:textId="049B97C6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 xml:space="preserve">Tic Tac Toe Game </w:t>
      </w:r>
    </w:p>
    <w:p w14:paraId="22CCCE91" w14:textId="68CC782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Real-Time Chat App UI</w:t>
      </w:r>
    </w:p>
    <w:p w14:paraId="02D89B33" w14:textId="62A0C59F" w:rsidR="00C240B1" w:rsidRPr="009013D9" w:rsidRDefault="00C240B1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Admin Panel</w:t>
      </w:r>
    </w:p>
    <w:p w14:paraId="43D550B0" w14:textId="77777777" w:rsidR="00C240B1" w:rsidRPr="00C240B1" w:rsidRDefault="00C240B1" w:rsidP="00C240B1">
      <w:pPr>
        <w:pStyle w:val="NoSpacing"/>
        <w:rPr>
          <w:rFonts w:ascii="Times New Roman" w:hAnsi="Times New Roman" w:cs="Times New Roman"/>
          <w:b/>
          <w:bCs/>
          <w:sz w:val="72"/>
          <w:szCs w:val="72"/>
        </w:rPr>
      </w:pPr>
    </w:p>
    <w:sectPr w:rsidR="00C240B1" w:rsidRPr="00C240B1" w:rsidSect="00C240B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0B1"/>
    <w:rsid w:val="00190645"/>
    <w:rsid w:val="002E7CD6"/>
    <w:rsid w:val="00880F7D"/>
    <w:rsid w:val="009013D9"/>
    <w:rsid w:val="00C240B1"/>
    <w:rsid w:val="00DE1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9E24D"/>
  <w15:chartTrackingRefBased/>
  <w15:docId w15:val="{BF10088F-0780-4770-BAE3-4BF88D72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0B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0B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0B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40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40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4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0B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240B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1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3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i_BXASJtB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Yejaj sah</dc:creator>
  <cp:keywords/>
  <dc:description/>
  <cp:lastModifiedBy>Md Yejaj sah</cp:lastModifiedBy>
  <cp:revision>2</cp:revision>
  <dcterms:created xsi:type="dcterms:W3CDTF">2025-12-28T17:12:00Z</dcterms:created>
  <dcterms:modified xsi:type="dcterms:W3CDTF">2026-01-02T17:54:00Z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2b55ca94-f7c1-4ced-bb02-4e5b0624ff15</vt:lpwstr>
  </property>
</Properties>
</file>