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79ADB" w14:textId="3707E483" w:rsidR="00C240B1" w:rsidRDefault="00C240B1" w:rsidP="00C240B1">
      <w:pPr>
        <w:pStyle w:val="NoSpacing"/>
        <w:shd w:val="clear" w:color="auto" w:fill="00FFCC"/>
        <w:rPr>
          <w:rFonts w:ascii="Times New Roman" w:hAnsi="Times New Roman" w:cs="Times New Roman"/>
          <w:b/>
          <w:bCs/>
          <w:sz w:val="72"/>
          <w:szCs w:val="72"/>
        </w:rPr>
      </w:pPr>
      <w:r>
        <w:rPr>
          <w:rFonts w:ascii="Times New Roman" w:hAnsi="Times New Roman" w:cs="Times New Roman"/>
          <w:b/>
          <w:bCs/>
          <w:sz w:val="72"/>
          <w:szCs w:val="72"/>
        </w:rPr>
        <w:t xml:space="preserve">  </w:t>
      </w:r>
      <w:r w:rsidRPr="00C240B1">
        <w:rPr>
          <w:rFonts w:ascii="Times New Roman" w:hAnsi="Times New Roman" w:cs="Times New Roman"/>
          <w:b/>
          <w:bCs/>
          <w:sz w:val="72"/>
          <w:szCs w:val="72"/>
        </w:rPr>
        <w:t>30-Day 30 React.js Project</w:t>
      </w:r>
    </w:p>
    <w:p w14:paraId="128A5FDA" w14:textId="77777777" w:rsidR="00C240B1" w:rsidRDefault="00C240B1" w:rsidP="00C240B1">
      <w:pPr>
        <w:pStyle w:val="NoSpacing"/>
      </w:pPr>
    </w:p>
    <w:p w14:paraId="4C8D93BE" w14:textId="62D227F5" w:rsidR="00C240B1" w:rsidRPr="002E7CD6" w:rsidRDefault="003D138F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353C55C" wp14:editId="290F69E8">
                <wp:simplePos x="0" y="0"/>
                <wp:positionH relativeFrom="column">
                  <wp:posOffset>-454</wp:posOffset>
                </wp:positionH>
                <wp:positionV relativeFrom="paragraph">
                  <wp:posOffset>75563</wp:posOffset>
                </wp:positionV>
                <wp:extent cx="1917360" cy="111960"/>
                <wp:effectExtent l="38100" t="38100" r="45085" b="40640"/>
                <wp:wrapNone/>
                <wp:docPr id="125972643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917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98287D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" o:spid="_x0000_s1026" type="#_x0000_t75" style="position:absolute;margin-left:-.4pt;margin-top:5.6pt;width:151.65pt;height:9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AXktzAQAACgMAAA4AAABkcnMvZTJvRG9jLnhtbJxSXU/CMBR9N/E/&#10;NH2XUb6UhcGDxIQHlQf9AbVrWePau9wWBv/euwECGmPCy3Lbk517PjqZbV3JNhqDBZ9x0elypr2C&#10;3PpVxt/fnu4eOAtR+lyW4HXGdzrw2fT2ZlJXqe5BAWWukRGJD2ldZbyIsUqTJKhCOxk6UGlPoAF0&#10;MtIRV0mOsiZ2Vya9bneU1IB5haB0CHQ734N82vIbo1V8NSboyMqMD/o9khePA9IwEkPOPmgYEpRM&#10;JzJdoawKqw6S5BWKnLSeBHxTzWWUbI32F5WzCiGAiR0FLgFjrNKtH3Imuj+cLfxn40oM1BpTBT5q&#10;H5cS4zG7FrhmhSspgfoZcmpHriPwAyPF838Ze9FzUGtHevaNoC5lpOcQClsFzjC1ecZxkYuTfr95&#10;PDlY4snXyyVAjSQHy3/9sjXomrBJCdtmnAreNd+2S72NTNGlGIv7/oggRZgQYkzzGfWe4rjoLFva&#10;ftHi+blRdvaEp18AAAD//wMAUEsDBBQABgAIAAAAIQCwKLa6YQIAALYFAAAQAAAAZHJzL2luay9p&#10;bmsxLnhtbLRTXWvbMBR9H+w/XNSHvkSxJMuyE+r2qYXBBmPtYHt0HTUxteUgK03673clO45L05ex&#10;kSBL9+Pcc4+urm4OTQ0v2nZVa3LC54yANmW7qsw6Jz8f7mhGoHOFWRV1a3ROXnVHbq4/f7qqzHNT&#10;L3EFRDCd3zV1TjbObZdRtN/v5/t43tp1JBiLoy/m+dtXcj1krfRTZSqHJbujqWyN0wfnwZbVKiel&#10;O7AxHrHv250t9ej2FlueIpwtSn3X2qZwI+KmMEbXYIoGef8i4F63uKmwzlpbAk2FDVMx5zKV2e0C&#10;DcUhJ5PzDil2yKQh0XnM3/8B8+49pqcVi1SlBAZKK/3iOUVB8+XHvX+37VZbV+mTzL0og+MVyv4c&#10;9OmFsrpr652/GwIvRb1DyThjOBZDbR6dEeQ9HmrzT/FQlw/xpuTeSjO0N9VhEG0cqePVuqrROOjN&#10;dpwx1yGwN987G56DYEJRJiiTD1wtY7mM2TxmfHIVwxQfMR/trtuMeI/2NK/BM6rWd7avVm4zis7m&#10;TCSj6lPNz+VudLXeuL9MLtu6xQcx3PbFbcqFkJOuQsFx3M483jCBMDT/Qz/l5CK8XwiZvSF0z0Fk&#10;CoRM0mR2mVxSeclmhOOPzRjlgCv0KzvtJ3b0oR0NPogLKvAjgl+plHIezBxUiBKpAJ76CK6o8nmJ&#10;WoD0FgY+ExMlfrIFiADEEkgTb4+ZpJnf8ViB7EsmC5r4KB6K9mRl1hNJUuA+vCcfC4wJ+EJJGntA&#10;kWaAbEWKXSJfDMRQ3zHu/YIHKSnH/4zKBXBOVbLI3rzvUX4c3Os/AAAA//8DAFBLAwQUAAYACAAA&#10;ACEAajUSbtsAAAAHAQAADwAAAGRycy9kb3ducmV2LnhtbEyOzU7DMBCE70i8g7VI3KjzoyIU4lQI&#10;gaiEkGiB+ybeJhH2OsRua94elwvcdnZGM1+9itaIA81+dKwgX2QgiDunR+4VvL89Xt2A8AFZo3FM&#10;Cr7Jw6o5P6ux0u7IGzpsQy9SCfsKFQwhTJWUvhvIol+4iTh5OzdbDEnOvdQzHlO5NbLIsmtpceS0&#10;MOBE9wN1n9u9VVCuN/nX8gXbdRlfH57N007HD6nU5UW8uwURKIa/MJzwEzo0ial1e9ZeGAUn8JDe&#10;eQEi2WVWLEG0vwfIppb/+Zs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+AXktzAQAACgMAAA4AAAAAAAAAAAAAAAAAPAIAAGRycy9lMm9Eb2MueG1sUEsB&#10;Ai0AFAAGAAgAAAAhALAotrphAgAAtgUAABAAAAAAAAAAAAAAAAAA2wMAAGRycy9pbmsvaW5rMS54&#10;bWxQSwECLQAUAAYACAAAACEAajUSbtsAAAAHAQAADwAAAAAAAAAAAAAAAABqBgAAZHJzL2Rvd25y&#10;ZXYueG1sUEsBAi0AFAAGAAgAAAAhAHkYvJ2/AAAAIQEAABkAAAAAAAAAAAAAAAAAcgcAAGRycy9f&#10;cmVscy9lMm9Eb2MueG1sLnJlbHNQSwUGAAAAAAYABgB4AQAAaAgAAAAA&#10;">
                <v:imagedata r:id="rId6" o:title=""/>
              </v:shape>
            </w:pict>
          </mc:Fallback>
        </mc:AlternateContent>
      </w:r>
      <w:r w:rsidR="00C240B1" w:rsidRPr="002E7CD6">
        <w:rPr>
          <w:rFonts w:ascii="Times New Roman" w:hAnsi="Times New Roman" w:cs="Times New Roman"/>
          <w:b/>
          <w:bCs/>
          <w:sz w:val="32"/>
          <w:szCs w:val="32"/>
        </w:rPr>
        <w:t>Day 1</w:t>
      </w:r>
      <w:r w:rsidR="00C240B1" w:rsidRPr="002E7CD6">
        <w:rPr>
          <w:rFonts w:ascii="Times New Roman" w:hAnsi="Times New Roman" w:cs="Times New Roman"/>
          <w:sz w:val="32"/>
          <w:szCs w:val="32"/>
        </w:rPr>
        <w:t xml:space="preserve"> – Counter App</w:t>
      </w:r>
    </w:p>
    <w:p w14:paraId="6E69B118" w14:textId="7E2333F4" w:rsidR="00C240B1" w:rsidRPr="002E7CD6" w:rsidRDefault="003D138F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78D075C" wp14:editId="272FE911">
                <wp:simplePos x="0" y="0"/>
                <wp:positionH relativeFrom="column">
                  <wp:posOffset>-47614</wp:posOffset>
                </wp:positionH>
                <wp:positionV relativeFrom="paragraph">
                  <wp:posOffset>134923</wp:posOffset>
                </wp:positionV>
                <wp:extent cx="1974600" cy="72720"/>
                <wp:effectExtent l="38100" t="38100" r="26035" b="41910"/>
                <wp:wrapNone/>
                <wp:docPr id="165186037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97460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C3AE9" id="Ink 11" o:spid="_x0000_s1026" type="#_x0000_t75" style="position:absolute;margin-left:-4.1pt;margin-top:10.25pt;width:156.2pt;height:6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aHL91AQAACQMAAA4AAABkcnMvZTJvRG9jLnhtbJxSy07DMBC8I/EP&#10;lu80D/qAqEkPVEg98DjABxjHbixib7R2m/bv2fRBUxBC6sVae+TZmZ2dzja2ZmuF3oDLeTKIOVNO&#10;QmncMufvb483d5z5IFwpanAq51vl+ay4vpq2TaZSqKAuFTIicT5rm5xXITRZFHlZKSv8ABrlCNSA&#10;VgS64jIqUbTEbusojeNx1AKWDYJU3tPrfA/yYsevtZLhRWuvAqtzPrxNSV44FkjFJB5x9kHFeBTz&#10;qJiKbImiqYw8SBIXKLLCOBLwTTUXQbAVml9U1kgEDzoMJNgItDZS7fyQsyT+4WzhPjtXyVCuMJPg&#10;gnLhVWA4zm4HXNLC1jSB9glKSkesAvADI43n/zD2oucgV5b07BNBVYtA6+Ar03jOMDNlznFRJif9&#10;bv1wcvCKJ1/P5wAlEh0s//Vlo9F2wyYlbJNzCnjbnbss1SYwSY/J/WQ4jgmShE3SCa1Bj3nPcOzT&#10;Gy01Pwuxf++E9Ta4+AIAAP//AwBQSwMEFAAGAAgAAAAhABL/DL8vAgAAOAUAABAAAABkcnMvaW5r&#10;L2luazEueG1stFNNb5wwEL1X6n+wnMNe1mAbDCwKm1NWqtRKVZNKzZGAs1gBszLer3/fMcuyRNlc&#10;qvRij8eeNzPPb27vDk2NdtJ0qtUZZh7FSOqiLZVeZ/j344okGHU212Vet1pm+Cg7fLf8+uVW6dem&#10;TmFFgKA7ZzV1hitrN6nv7/d7bx94rVn7nNLA/6Zff3zHyyGqlC9KKwspu7OraLWVB+vAUlVmuLAH&#10;Or4H7Id2awo5XjuPKS4vrMkLuWpNk9sRscq1ljXSeQN1/8HIHjdgKMizlgajRkHDhHssjMPkfgGO&#10;/JDhyXkLJXZQSYP965hP/wFz9R7TlRXwOIoxGkoq5c7V5Pecpx/3/tO0G2mskheaT6QMF0dUnM49&#10;PyeijOzaeuv+BqNdXm+BMkYpyGLIzfwrhLzHA24+FQ94+RBvWtxbaob2pjwMpI2SOn+tVY0EoTeb&#10;UWO2A2DnfrCmHwdOeUQoJzR8ZFEahGnAvZAGk68YVHzGfDbbrhrxns1Fr/3NyNqps70qbTWSTj3K&#10;xcj6lPNrsZVU68r+Y3DR1i0MxPDbN/cx4zycdNUnHOV2ZXh7BaKh+V/yJcM3/fyiPvLk6LunCDhE&#10;PBSxmM/YYkbYjM4xxYRhOg8ESRCdE4EYbCKgRFB3ZhQ8IVg8pmQBO+MLFDsHYQkjLHJWSCnhzhKc&#10;uHDCRYx4ABZD/Qo25+4igiSwc+Jes2TRZyMJ4RAYRGJOAiYQJyKM2JsJGwkA6Sz/AgAA//8DAFBL&#10;AwQUAAYACAAAACEA1h/ZBt4AAAAIAQAADwAAAGRycy9kb3ducmV2LnhtbEyPMU/DMBCFdyT+g3VI&#10;bK3dNKAoxKkQEhILQ9Mu3dz4mqSNz1Hspum/55hgu7v39O57xWZ2vZhwDJ0nDaulAoFUe9tRo2G/&#10;+1xkIEI0ZE3vCTXcMcCmfHwoTG79jbY4VbERHEIhNxraGIdcylC36ExY+gGJtZMfnYm8jo20o7lx&#10;uOtlotSrdKYj/tCaAT9arC/V1Wn4SuvTbv+9zWxFl3s1ngfXTAetn5/m9zcQEef4Z4ZffEaHkpmO&#10;/ko2iF7DIkvYqSFRLyBYX6uUD0ce1inIspD/C5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vaHL91AQAACQMAAA4AAAAAAAAAAAAAAAAAPAIAAGRycy9l&#10;Mm9Eb2MueG1sUEsBAi0AFAAGAAgAAAAhABL/DL8vAgAAOAUAABAAAAAAAAAAAAAAAAAA3QMAAGRy&#10;cy9pbmsvaW5rMS54bWxQSwECLQAUAAYACAAAACEA1h/ZBt4AAAAIAQAADwAAAAAAAAAAAAAAAAA6&#10;BgAAZHJzL2Rvd25yZXYueG1sUEsBAi0AFAAGAAgAAAAhAHkYvJ2/AAAAIQEAABkAAAAAAAAAAAAA&#10;AAAARQcAAGRycy9fcmVscy9lMm9Eb2MueG1sLnJlbHNQSwUGAAAAAAYABgB4AQAAOwgAAAAA&#10;">
                <v:imagedata r:id="rId8" o:title=""/>
              </v:shape>
            </w:pict>
          </mc:Fallback>
        </mc:AlternateContent>
      </w:r>
      <w:r w:rsidR="00C240B1" w:rsidRPr="002E7CD6">
        <w:rPr>
          <w:rFonts w:ascii="Times New Roman" w:hAnsi="Times New Roman" w:cs="Times New Roman"/>
          <w:b/>
          <w:bCs/>
          <w:sz w:val="32"/>
          <w:szCs w:val="32"/>
        </w:rPr>
        <w:t>Day 2</w:t>
      </w:r>
      <w:r w:rsidR="00C240B1" w:rsidRPr="002E7CD6">
        <w:rPr>
          <w:rFonts w:ascii="Times New Roman" w:hAnsi="Times New Roman" w:cs="Times New Roman"/>
          <w:sz w:val="32"/>
          <w:szCs w:val="32"/>
        </w:rPr>
        <w:t xml:space="preserve"> – Calculator App</w:t>
      </w:r>
    </w:p>
    <w:p w14:paraId="67BBD416" w14:textId="31C2FD44" w:rsidR="00C240B1" w:rsidRPr="002E7CD6" w:rsidRDefault="003D138F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07AEF59" wp14:editId="6862F383">
                <wp:simplePos x="0" y="0"/>
                <wp:positionH relativeFrom="column">
                  <wp:posOffset>-55894</wp:posOffset>
                </wp:positionH>
                <wp:positionV relativeFrom="paragraph">
                  <wp:posOffset>67923</wp:posOffset>
                </wp:positionV>
                <wp:extent cx="2022840" cy="123120"/>
                <wp:effectExtent l="38100" t="38100" r="15875" b="48895"/>
                <wp:wrapNone/>
                <wp:docPr id="1301616660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022840" cy="12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CE16EA" id="Ink 12" o:spid="_x0000_s1026" type="#_x0000_t75" style="position:absolute;margin-left:-4.75pt;margin-top:5pt;width:160pt;height:10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UHGt1AQAACgMAAA4AAABkcnMvZTJvRG9jLnhtbJxSy27CMBC8V+o/&#10;WL6XPKAViggciipxaMuh/QDXsYnV2ButHQJ/3w2BElpVlbhYa488O7Ozs8XOVmyr0BtwOU9GMWfK&#10;SSiM2+T8/e3pbsqZD8IVogKncr5Xni/mtzezts5UCiVUhUJGJM5nbZ3zMoQ6iyIvS2WFH0GtHIEa&#10;0IpAV9xEBYqW2G0VpXH8ELWARY0glff0uuxBPj/wa61keNXaq8CqnE/GKckLpwKpeJjec/ZBxZSK&#10;aD4T2QZFXRp5lCSuUGSFcSTgm2opgmANml9U1kgEDzqMJNgItDZSHfyQsyT+4WzlPjtXyUQ2mElw&#10;QbmwFhhOszsA17SwFU2gfYaC0hFNAH5kpPH8H0YvegmysaSnTwRVJQKtgy9N7TnDzBQ5x1WRnPW7&#10;7ePZwRrPvl4uAUokOlr+68tOo+2GTUrYLucU8L47D1mqXWCSHtM4TacTgiRhSTpOaA8G1D3FqdFg&#10;ttT9IsXhvVM2WOH5FwAAAP//AwBQSwMEFAAGAAgAAAAhABUO8HNxAgAA5QUAABAAAABkcnMvaW5r&#10;L2luazEueG1stFRba9swFH4f7D8I9SEvka2b4zjU6VMDgw3G2sH26NpqbGrLQVYu/fc7kh3HpenL&#10;2CAYndt3vvPpKLd3p6ZGB2W6qtUpZgHFSOm8LSq9TfHPxw1ZYtTZTBdZ3WqV4lfV4bv150+3lX5p&#10;6hV8ESDozp2aOsWltbtVGB6Px+AogtZsQ06pCL/ol29f8XqoKtRzpSsLLbuzK2+1VSfrwFZVkeLc&#10;nuiYD9gP7d7kagw7j8kvGdZkudq0psnsiFhmWqsa6awB3r8wsq87OFTQZ6sMRk0FAxMeMBnL5X0C&#10;juyU4om9B4odMGlweB3z93/A3LzHdLQEjxcxRgOlQh0cp9Brvvp49u+m3SljK3WRuRdlCLyivLe9&#10;Pr1QRnVtvXd3g9Ehq/cgGaMU1mLozcIrgrzHA23+KR7o8iHelNxbaYbxpjoMoo0rdb5aWzUKFr3Z&#10;jTtmOwB27gdr/HPglC8I5YTKR7ZYCQm/QPJkchXDFp8xn8y+K0e8J3PZVx8ZVesnO1aFLUfRaUB5&#10;NKo+1fxabamqbWn/sjhv6xYexHDbN/cx41xOpvINx3W78nj9BqJh+B/qOcU3/v0iX9k7/PQU8YQh&#10;LqM4ms/kjIgZnWPCMMV0ThFDdM6I+8LHG4iC0QeoD4B98Qxn54nOZc5gsSAygQOPJBGx80BX5oGF&#10;EEhKcBFGOWI+i0eICe9aMuRikB05m8ueDgM0wcHD4gQtHSCJgI/zEJ7EJPEwxJUyAPMdRUK4I0OY&#10;XBCfyWiPzqIl8RgcKPVUfEI/IWHeALJQLAHEM4N8IqNozpEz4UECtx48hnHIQsTszd/BeFuw5+s/&#10;AAAA//8DAFBLAwQUAAYACAAAACEAy4UEedsAAAAIAQAADwAAAGRycy9kb3ducmV2LnhtbExPy07D&#10;MBC8I/EP1iJxa+0WUYU0ToUKCIkLSuHSm5sscdR4HWynDX/Pciq3nYdmZ4rN5HpxwhA7TxoWcwUC&#10;qfZNR62Gz4+XWQYiJkON6T2hhh+MsCmvrwqTN/5MFZ52qRUcQjE3GmxKQy5lrC06E+d+QGLtywdn&#10;EsPQyiaYM4e7Xi6VWklnOuIP1gy4tVgfd6PTMKrqbbXcZuZ5T+H76WhlZV/ftb69mR7XIBJO6WKG&#10;v/pcHUrudPAjNVH0GmYP9+xkXvEk1u8WiokDHyoDWRby/4Dy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nUHGt1AQAACgMAAA4AAAAAAAAAAAAAAAAAPAIA&#10;AGRycy9lMm9Eb2MueG1sUEsBAi0AFAAGAAgAAAAhABUO8HNxAgAA5QUAABAAAAAAAAAAAAAAAAAA&#10;3QMAAGRycy9pbmsvaW5rMS54bWxQSwECLQAUAAYACAAAACEAy4UEedsAAAAIAQAADwAAAAAAAAAA&#10;AAAAAAB8BgAAZHJzL2Rvd25yZXYueG1sUEsBAi0AFAAGAAgAAAAhAHkYvJ2/AAAAIQEAABkAAAAA&#10;AAAAAAAAAAAAhAcAAGRycy9fcmVscy9lMm9Eb2MueG1sLnJlbHNQSwUGAAAAAAYABgB4AQAAeggA&#10;AAAA&#10;">
                <v:imagedata r:id="rId10" o:title=""/>
              </v:shape>
            </w:pict>
          </mc:Fallback>
        </mc:AlternateContent>
      </w:r>
      <w:r w:rsidR="00C240B1" w:rsidRPr="002E7CD6">
        <w:rPr>
          <w:rFonts w:ascii="Times New Roman" w:hAnsi="Times New Roman" w:cs="Times New Roman"/>
          <w:b/>
          <w:bCs/>
          <w:sz w:val="32"/>
          <w:szCs w:val="32"/>
        </w:rPr>
        <w:t>Day 3</w:t>
      </w:r>
      <w:r w:rsidR="00C240B1" w:rsidRPr="002E7CD6">
        <w:rPr>
          <w:rFonts w:ascii="Times New Roman" w:hAnsi="Times New Roman" w:cs="Times New Roman"/>
          <w:sz w:val="32"/>
          <w:szCs w:val="32"/>
        </w:rPr>
        <w:t xml:space="preserve"> – Digital Clock</w:t>
      </w:r>
    </w:p>
    <w:p w14:paraId="2BC43F43" w14:textId="1C62B82C" w:rsidR="00C240B1" w:rsidRPr="002E7CD6" w:rsidRDefault="003D138F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240391E" wp14:editId="0A48DDAD">
                <wp:simplePos x="0" y="0"/>
                <wp:positionH relativeFrom="column">
                  <wp:posOffset>-103774</wp:posOffset>
                </wp:positionH>
                <wp:positionV relativeFrom="paragraph">
                  <wp:posOffset>66083</wp:posOffset>
                </wp:positionV>
                <wp:extent cx="2070000" cy="127440"/>
                <wp:effectExtent l="38100" t="38100" r="45085" b="44450"/>
                <wp:wrapNone/>
                <wp:docPr id="195197031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070000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172AF" id="Ink 13" o:spid="_x0000_s1026" type="#_x0000_t75" style="position:absolute;margin-left:-8.5pt;margin-top:4.85pt;width:163.7pt;height:10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5p3d1AQAACgMAAA4AAABkcnMvZTJvRG9jLnhtbJxSyW7CMBC9V+o/&#10;WL6XLGVTROBQVIlDl0P7Aa5jE6uxJxobEv6+kwAFWlWV8CGa8TjPb/Fs0dqKbRV6Ay7nySDmTDkJ&#10;hXHrnL+/Pd5NOfNBuEJU4FTOd8rzxfz2ZtbUmUqhhKpQyAjE+aypc16GUGdR5GWprPADqJWjoQa0&#10;IlCL66hA0RC6raI0jsdRA1jUCFJ5T7vL/ZDPe3ytlQwvWnsVWJXz4X1K9MKxQCqmoxFnH1RMxjGP&#10;5jORrVHUpZEHSuIKRlYYRwS+oZYiCLZB8wvKGongQYeBBBuB1kaqXg8pS+Ifylbus1OVDOUGMwku&#10;KBdeBYajd/3gmitsRQ40T1BQOmITgB8QyZ7/w9iTXoLcWOKzTwRVJQI9B1+a2nOGmSlyjqsiOfF3&#10;24eTglc86Xq+HFAi0UHyX7+0Gm1nNjFhbc4p4F337bNUbWCSNtN4EtPiTNIsSSfDYX/gCL2HOHZn&#10;3tLtFyme9x2zsyc8/wIAAP//AwBQSwMEFAAGAAgAAAAhAD2Vz5PFAgAA7wYAABAAAABkcnMvaW5r&#10;L2luazEueG1stFTJbtswEL0X6D8QzCEX0+KmzYicUwIUaIGiSYH2qMiMLUSiDImOnb/vcLEsI86l&#10;aGGAIoczb968Gfrm9tA26FX1Q93pArM5xUjpqlvVel3gn4/3JMNoMKVelU2nVYHf1IBvl58/3dT6&#10;pW0WsCJA0IPdtU2BN8ZsF1G03+/nezHv+nXEKRXRF/3y7StehqiVeq51bSDlcDRVnTbqYCzYol4V&#10;uDIHOvoD9kO36ys1XltLX508TF9W6r7r29KMiJtSa9UgXbbA+xdG5m0LmxryrFWPUVtDwYTPmUxl&#10;dpeDoTwUeHLeAcUBmLQ4uoz5+z9g3r/HtLQET5MUo0BppV4tp8hpvvi49u99t1W9qdVJZi9KuHhD&#10;lT87fbxQvRq6Zmd7g9Fr2exAMkYpjEXIzaILgrzHA23+KR7o8iHelNy5NKG8qQ5BtHGkjq01datg&#10;0NvtOGNmAGBrfjC9ew6c8oRQTqh8ZMlCyIVI5hllk1aEKT5iPvW7YTPiPfWneXU3o2q+sn29MptR&#10;dDqnPB5Vn2p+KXaj6vXG/GVw1TUdPIjQ7au7lHEuJ1W5hOO4XXi8bgJRKP6Hei7wlXu/yEV6g6ue&#10;IRFLxGWcxrNrfk34NZ1hhimmM4rgByuzK3Gr3we7vz2tsbMzSgQE8JySTMJGIgYXMxGDPYMNkUKi&#10;PHEmjji3JhGnyG1yRqxzlsSIWReSp4wwG8acg6cEXKy3P0ggmFpXnhNmySQcMcuAZAnhloH3O1Zg&#10;XcI+1GQtBNLAh8cuP8s8FMldwaCRc3FZAR0OSe6qJJL58hiymQh3HwbcuauVUcC17FgCNL2LkAQU&#10;AJPLaBc4eEYXTFOqwffMKxA/2nwVcLIyEtDBqjiVy9MXgng2EoR3ZM46O+m1A/QAR6q+zS4ATNbX&#10;1wDZLBQXCOQTSQx9hXaSWCbs7I9xnFt48cs/AAAA//8DAFBLAwQUAAYACAAAACEAdQpf+d0AAAAI&#10;AQAADwAAAGRycy9kb3ducmV2LnhtbEyPQU/CQBCF7yb+h82QeINt0VionRI16V0pBI5Ld2gr3dmm&#10;u0D117uc9PYmb/Le97LVaDpxocG1lhHiWQSCuLK65RphUxbTBQjnFWvVWSaEb3Kwyu/vMpVqe+VP&#10;uqx9LUIIu1QhNN73qZSuasgoN7M9cfCOdjDKh3OopR7UNYSbTs6j6Fka1XJoaFRP7w1Vp/XZIJRl&#10;tUton+w+tsUPvY3H0hSbL8SHyfj6AsLT6P+e4YYf0CEPTAd7Zu1EhzCNk7DFIywTEMF/jKMnEIeb&#10;mIPMM/l/QP4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WPmnd3UBAAAKAwAADgAAAAAAAAAAAAAAAAA8AgAAZHJzL2Uyb0RvYy54bWxQSwECLQAUAAYACAAA&#10;ACEAPZXPk8UCAADvBgAAEAAAAAAAAAAAAAAAAADdAwAAZHJzL2luay9pbmsxLnhtbFBLAQItABQA&#10;BgAIAAAAIQB1Cl/53QAAAAgBAAAPAAAAAAAAAAAAAAAAANAGAABkcnMvZG93bnJldi54bWxQSwEC&#10;LQAUAAYACAAAACEAeRi8nb8AAAAhAQAAGQAAAAAAAAAAAAAAAADaBwAAZHJzL19yZWxzL2Uyb0Rv&#10;Yy54bWwucmVsc1BLBQYAAAAABgAGAHgBAADQCAAAAAA=&#10;">
                <v:imagedata r:id="rId12" o:title=""/>
              </v:shape>
            </w:pict>
          </mc:Fallback>
        </mc:AlternateContent>
      </w:r>
      <w:r w:rsidR="00C240B1" w:rsidRPr="002E7CD6">
        <w:rPr>
          <w:rFonts w:ascii="Times New Roman" w:hAnsi="Times New Roman" w:cs="Times New Roman"/>
          <w:b/>
          <w:bCs/>
          <w:sz w:val="32"/>
          <w:szCs w:val="32"/>
        </w:rPr>
        <w:t>Day 4</w:t>
      </w:r>
      <w:r w:rsidR="00C240B1" w:rsidRPr="002E7CD6">
        <w:rPr>
          <w:rFonts w:ascii="Times New Roman" w:hAnsi="Times New Roman" w:cs="Times New Roman"/>
          <w:sz w:val="32"/>
          <w:szCs w:val="32"/>
        </w:rPr>
        <w:t xml:space="preserve"> – Colour</w:t>
      </w:r>
      <w:r w:rsidR="00591D2B">
        <w:rPr>
          <w:rFonts w:ascii="Times New Roman" w:hAnsi="Times New Roman" w:cs="Times New Roman"/>
          <w:sz w:val="32"/>
          <w:szCs w:val="32"/>
        </w:rPr>
        <w:t xml:space="preserve"> </w:t>
      </w:r>
      <w:r w:rsidR="00190645">
        <w:rPr>
          <w:rFonts w:ascii="Times New Roman" w:hAnsi="Times New Roman" w:cs="Times New Roman"/>
          <w:sz w:val="32"/>
          <w:szCs w:val="32"/>
        </w:rPr>
        <w:t>Themes</w:t>
      </w:r>
    </w:p>
    <w:p w14:paraId="22BBBD11" w14:textId="77A14B67" w:rsidR="00C240B1" w:rsidRPr="002E7CD6" w:rsidRDefault="003D138F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1D6B6DE" wp14:editId="6C162A98">
                <wp:simplePos x="0" y="0"/>
                <wp:positionH relativeFrom="column">
                  <wp:posOffset>-344614</wp:posOffset>
                </wp:positionH>
                <wp:positionV relativeFrom="paragraph">
                  <wp:posOffset>102043</wp:posOffset>
                </wp:positionV>
                <wp:extent cx="2388240" cy="112320"/>
                <wp:effectExtent l="38100" t="38100" r="12065" b="40640"/>
                <wp:wrapNone/>
                <wp:docPr id="426819897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38824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68E89" id="Ink 14" o:spid="_x0000_s1026" type="#_x0000_t75" style="position:absolute;margin-left:-27.5pt;margin-top:7.7pt;width:188.75pt;height:9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23cxzAQAACgMAAA4AAABkcnMvZTJvRG9jLnhtbJxSy27CMBC8V+o/&#10;WL6XPKBVFJFwKKrEoS2H9gNcxyZWY2+0NgT+vpsABVpVlbhYa488O7Oz09nWNmyj0BtwBU9GMWfK&#10;SaiMWxX8/e3pLuPMB+Eq0YBTBd8pz2fl7c20a3OVQg1NpZARifN51xa8DqHNo8jLWlnhR9AqR6AG&#10;tCLQFVdRhaIjdttEaRw/RB1g1SJI5T29zvcgLwd+rZUMr1p7FVhT8Mk4JXnhWOBQ3HP2QUWWxTwq&#10;pyJfoWhrIw+SxBWKrDCOBHxTzUUQbI3mF5U1EsGDDiMJNgKtjVSDH3KWxD+cLdxn7yqZyDXmElxQ&#10;LiwFhuPsBuCaFrahCXTPUFE6Yh2AHxhpPP+HsRc9B7m2pGefCKpGBFoHX5vWc4a5qQqOiyo56Xeb&#10;x5ODJZ58vVwClEh0sPzXl61G2w+blLBtwSngXX8OWaptYJIe03GWpROCJGFJkvZ7cEa9pzg2Opst&#10;db9I8fzeKztb4fILAAD//wMAUEsDBBQABgAIAAAAIQBHURQAnwIAADkGAAAQAAAAZHJzL2luay9p&#10;bmsxLnhtbLRUy27bMBC8F+g/EMwhF9Pi8iFaRpScEqBACxRNCrRHRWZsIXoYEh07f98lqSgO4lyK&#10;FjBkcXZ3ODtc6uLq0NTkyfZD1bU5hTmnxLZlt6radU5/3t2wBSWDK9pVUXetzemzHejV5edPF1X7&#10;2NRLfBJkaAf/1tQ53Ti3XSbJfr+f7+W869eJ4FwmX9rHb1/p5Vi1sg9VWznccniByq519uA82bJa&#10;5bR0Bz7lI/dtt+tLO4U90pevGa4vSnvT9U3hJsZN0ba2Jm3RoO5flLjnLb5UuM/a9pQ0FTbMxByU&#10;UYvrDIHikNOj9Q4lDqikoclpzt//gfPmPaeXJYVJDSWjpJV98pqS4Pny496/993W9q6yrzZHU8bA&#10;MynjOvgTjert0NU7fzaUPBX1Di0DznEsxr0hOWHIez705p/yoS8f8h2Le2vN2N6xD6Np00i9HK2r&#10;GouD3mynGXMDEnv41vXhOgguUsYF4+oO0qVUS8XnXKZHRzFO8Qvnfb8bNhPfff86ryEyuRY721cr&#10;t5lMR2qhJ9ePPT9Vu7HVeuP+srjs6g4vxHjaZ9cGhFBHXYUNp3E7cXnDBJKx+R/2Iadn4f6SUBmB&#10;0H2aSkkyToTSRs/Omdb8XKhzPqOQSco05TMpOIOU8BkQgU+mJAHAF5WyBf5xFtBUEOWjUrAQ1Sbg&#10;ENGxFERGhMY0YwKuNYNQLVgoBgyCjzOdpUx4erOQTAZikzIZsjSWICKNJNJXQ1SwMAx8Be6/YMpn&#10;AMoWvgTkKIOjKs8G2LIyIZkEdlyHipQE1CwCDFwT3zlTWVwL3MNvGbPRNs8VKllsMS5igBNvU0z1&#10;0iFQS2wxyswk0R4CqZn2qYDmKfxpjU0gobeTBwESWMZSaeDNJ2aaALw7l38AAAD//wMAUEsDBBQA&#10;BgAIAAAAIQBA0dWx3QAAAAkBAAAPAAAAZHJzL2Rvd25yZXYueG1sTI/BTsMwEETvSPyDtZW4tU5D&#10;jVCIUyEkRC8cKP0AN94mae11sN02/D3LCW67mtnZN/V68k5cMKYhkIblogCB1AY7UKdh9/k6fwSR&#10;siFrXCDU8I0J1s3tTW0qG670gZdt7gSHUKqMhj7nsZIytT16kxZhRGLtEKI3mdfYSRvNlcO9k2VR&#10;PEhvBuIPvRnxpcf2tD17xnhLu/Cl4sltgnyXLR6nzeGo9d1sen4CkXHKf2b4xecbaJhpH85kk3Aa&#10;5kpxl8yCWoFgw31ZKhB7HlYKZFPL/w2a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rtt3McwEAAAoDAAAOAAAAAAAAAAAAAAAAADwCAABkcnMvZTJvRG9j&#10;LnhtbFBLAQItABQABgAIAAAAIQBHURQAnwIAADkGAAAQAAAAAAAAAAAAAAAAANsDAABkcnMvaW5r&#10;L2luazEueG1sUEsBAi0AFAAGAAgAAAAhAEDR1bHdAAAACQEAAA8AAAAAAAAAAAAAAAAAqAYAAGRy&#10;cy9kb3ducmV2LnhtbFBLAQItABQABgAIAAAAIQB5GLydvwAAACEBAAAZAAAAAAAAAAAAAAAAALIH&#10;AABkcnMvX3JlbHMvZTJvRG9jLnhtbC5yZWxzUEsFBgAAAAAGAAYAeAEAAKgIAAAAAA==&#10;">
                <v:imagedata r:id="rId14" o:title=""/>
              </v:shape>
            </w:pict>
          </mc:Fallback>
        </mc:AlternateContent>
      </w:r>
      <w:r w:rsidR="00C240B1" w:rsidRPr="002E7CD6">
        <w:rPr>
          <w:rFonts w:ascii="Times New Roman" w:hAnsi="Times New Roman" w:cs="Times New Roman"/>
          <w:b/>
          <w:bCs/>
          <w:sz w:val="32"/>
          <w:szCs w:val="32"/>
        </w:rPr>
        <w:t>Day 5</w:t>
      </w:r>
      <w:r w:rsidR="00C240B1" w:rsidRPr="002E7CD6">
        <w:rPr>
          <w:rFonts w:ascii="Times New Roman" w:hAnsi="Times New Roman" w:cs="Times New Roman"/>
          <w:sz w:val="32"/>
          <w:szCs w:val="32"/>
        </w:rPr>
        <w:t xml:space="preserve"> – Todo List App</w:t>
      </w:r>
    </w:p>
    <w:p w14:paraId="1750F2D8" w14:textId="1FC89AAB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6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Theme Toggle </w:t>
      </w:r>
    </w:p>
    <w:p w14:paraId="17810EC1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7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Login Form UI with Validation</w:t>
      </w:r>
    </w:p>
    <w:p w14:paraId="4D1FC420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8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Modal Popup Component</w:t>
      </w:r>
    </w:p>
    <w:p w14:paraId="56B3DA70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9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Image Gallery App</w:t>
      </w:r>
    </w:p>
    <w:p w14:paraId="2E32A9A6" w14:textId="6DE2495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10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FAQ Accordion App</w:t>
      </w:r>
    </w:p>
    <w:p w14:paraId="68A311F4" w14:textId="0DE4E09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11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2E7CD6">
        <w:rPr>
          <w:rFonts w:ascii="Times New Roman" w:hAnsi="Times New Roman" w:cs="Times New Roman"/>
          <w:sz w:val="32"/>
          <w:szCs w:val="32"/>
        </w:rPr>
        <w:t xml:space="preserve"> Dice Game</w:t>
      </w:r>
    </w:p>
    <w:p w14:paraId="52F4B6E0" w14:textId="0319C010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12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Weather App</w:t>
      </w:r>
    </w:p>
    <w:p w14:paraId="1118852C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13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Movie Search App</w:t>
      </w:r>
    </w:p>
    <w:p w14:paraId="74B99BA2" w14:textId="0DE9D10D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14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Pagination App </w:t>
      </w:r>
    </w:p>
    <w:p w14:paraId="0F948DF7" w14:textId="5E058BC8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15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Multi-Page Website</w:t>
      </w:r>
    </w:p>
    <w:p w14:paraId="5116F6CD" w14:textId="4AAE1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16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Authentication Logic</w:t>
      </w:r>
    </w:p>
    <w:p w14:paraId="7906E78B" w14:textId="60E5957D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17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Theme Manage</w:t>
      </w:r>
      <w:r w:rsidR="002E7CD6" w:rsidRPr="002E7CD6">
        <w:rPr>
          <w:rFonts w:ascii="Times New Roman" w:hAnsi="Times New Roman" w:cs="Times New Roman"/>
          <w:sz w:val="32"/>
          <w:szCs w:val="32"/>
        </w:rPr>
        <w:t>r</w:t>
      </w:r>
    </w:p>
    <w:p w14:paraId="18EDADDE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18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Multi-Step Form Application</w:t>
      </w:r>
    </w:p>
    <w:p w14:paraId="7133E68D" w14:textId="6826766C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19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Notes App</w:t>
      </w:r>
    </w:p>
    <w:p w14:paraId="0079653B" w14:textId="6376FFC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20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2E7CD6">
        <w:rPr>
          <w:rFonts w:ascii="Times New Roman" w:hAnsi="Times New Roman" w:cs="Times New Roman"/>
          <w:sz w:val="32"/>
          <w:szCs w:val="32"/>
        </w:rPr>
        <w:t>Currency Converter App</w:t>
      </w:r>
    </w:p>
    <w:p w14:paraId="4C2D38C3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21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Dashboard UI Layout</w:t>
      </w:r>
    </w:p>
    <w:p w14:paraId="7DE770BF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22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Drag &amp; Drop Application</w:t>
      </w:r>
    </w:p>
    <w:p w14:paraId="32DD47DF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23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Infinite Scroll App</w:t>
      </w:r>
    </w:p>
    <w:p w14:paraId="6E1B12D8" w14:textId="4DBC8A0B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24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Code Splitting App</w:t>
      </w:r>
    </w:p>
    <w:p w14:paraId="1FAEEAB2" w14:textId="3379F75A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25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9013D9">
        <w:rPr>
          <w:rFonts w:ascii="Times New Roman" w:hAnsi="Times New Roman" w:cs="Times New Roman"/>
          <w:sz w:val="32"/>
          <w:szCs w:val="32"/>
        </w:rPr>
        <w:t>Snake Game</w:t>
      </w:r>
    </w:p>
    <w:p w14:paraId="146E7CD1" w14:textId="0497C3AE" w:rsidR="00C240B1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26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9013D9">
        <w:rPr>
          <w:rFonts w:ascii="Times New Roman" w:hAnsi="Times New Roman" w:cs="Times New Roman"/>
          <w:sz w:val="32"/>
          <w:szCs w:val="32"/>
        </w:rPr>
        <w:t xml:space="preserve"> </w:t>
      </w:r>
      <w:r w:rsidR="009013D9" w:rsidRPr="009013D9">
        <w:rPr>
          <w:rFonts w:ascii="Times New Roman" w:hAnsi="Times New Roman" w:cs="Times New Roman"/>
          <w:sz w:val="32"/>
          <w:szCs w:val="32"/>
        </w:rPr>
        <w:t>E-Commerce Shopping Cart</w:t>
      </w:r>
    </w:p>
    <w:p w14:paraId="1F764841" w14:textId="15EE830D" w:rsidR="009013D9" w:rsidRPr="009013D9" w:rsidRDefault="009013D9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</w:t>
      </w:r>
      <w:hyperlink r:id="rId15" w:history="1">
        <w:r w:rsidRPr="005404AA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https://www.youtube.com/watch?v=i_BXASJtB8</w:t>
        </w:r>
      </w:hyperlink>
      <w:r w:rsidRPr="009013D9">
        <w:rPr>
          <w:rFonts w:ascii="Times New Roman" w:hAnsi="Times New Roman" w:cs="Times New Roman"/>
          <w:sz w:val="32"/>
          <w:szCs w:val="32"/>
        </w:rPr>
        <w:t>w</w:t>
      </w:r>
    </w:p>
    <w:p w14:paraId="6DB722B5" w14:textId="01F42BAA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27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9013D9">
        <w:rPr>
          <w:rFonts w:ascii="Times New Roman" w:hAnsi="Times New Roman" w:cs="Times New Roman"/>
          <w:sz w:val="32"/>
          <w:szCs w:val="32"/>
        </w:rPr>
        <w:t xml:space="preserve"> Portfolio Website</w:t>
      </w:r>
    </w:p>
    <w:p w14:paraId="25BB7038" w14:textId="049B97C6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28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9013D9">
        <w:rPr>
          <w:rFonts w:ascii="Times New Roman" w:hAnsi="Times New Roman" w:cs="Times New Roman"/>
          <w:sz w:val="32"/>
          <w:szCs w:val="32"/>
        </w:rPr>
        <w:t xml:space="preserve"> </w:t>
      </w:r>
      <w:r w:rsidR="009013D9" w:rsidRPr="009013D9">
        <w:rPr>
          <w:rFonts w:ascii="Times New Roman" w:hAnsi="Times New Roman" w:cs="Times New Roman"/>
          <w:sz w:val="32"/>
          <w:szCs w:val="32"/>
        </w:rPr>
        <w:t xml:space="preserve">Tic Tac Toe Game </w:t>
      </w:r>
    </w:p>
    <w:p w14:paraId="22CCCE91" w14:textId="68CC782A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29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Real-Time Chat App UI</w:t>
      </w:r>
    </w:p>
    <w:p w14:paraId="02D89B33" w14:textId="62A0C59F" w:rsidR="00C240B1" w:rsidRDefault="00C240B1" w:rsidP="009013D9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30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Admin Panel</w:t>
      </w:r>
    </w:p>
    <w:p w14:paraId="2A46D251" w14:textId="77777777" w:rsidR="00B8361E" w:rsidRDefault="00B8361E" w:rsidP="009013D9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4D785A40" w14:textId="77777777" w:rsidR="00B8361E" w:rsidRDefault="00B8361E" w:rsidP="009013D9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1C74E971" w14:textId="77777777" w:rsidR="00B8361E" w:rsidRDefault="00B8361E" w:rsidP="009013D9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5D919F38" w14:textId="47BFFBF1" w:rsidR="00B8361E" w:rsidRPr="00B8361E" w:rsidRDefault="00B8361E" w:rsidP="00B8361E">
      <w:pPr>
        <w:pStyle w:val="NoSpacing"/>
        <w:shd w:val="clear" w:color="auto" w:fill="00CCFF"/>
        <w:rPr>
          <w:rFonts w:ascii="Times New Roman" w:hAnsi="Times New Roman" w:cs="Times New Roman"/>
          <w:b/>
          <w:bCs/>
          <w:sz w:val="40"/>
          <w:szCs w:val="40"/>
        </w:rPr>
      </w:pPr>
      <w:r w:rsidRPr="00B8361E">
        <w:rPr>
          <w:rFonts w:ascii="Segoe UI Emoji" w:hAnsi="Segoe UI Emoji" w:cs="Segoe UI Emoji"/>
          <w:b/>
          <w:bCs/>
          <w:sz w:val="40"/>
          <w:szCs w:val="40"/>
        </w:rPr>
        <w:lastRenderedPageBreak/>
        <w:t xml:space="preserve">      </w:t>
      </w:r>
      <w:r w:rsidRPr="00B8361E">
        <w:rPr>
          <w:rFonts w:ascii="Times New Roman" w:hAnsi="Times New Roman" w:cs="Times New Roman"/>
          <w:b/>
          <w:bCs/>
          <w:sz w:val="40"/>
          <w:szCs w:val="40"/>
        </w:rPr>
        <w:t>35 React.js Projects – Sequence Wise (35 Days)</w:t>
      </w:r>
    </w:p>
    <w:p w14:paraId="3695FE30" w14:textId="504E2B3D" w:rsidR="00B8361E" w:rsidRPr="00B8361E" w:rsidRDefault="00B8361E" w:rsidP="00B8361E">
      <w:pPr>
        <w:pStyle w:val="NoSpacing"/>
        <w:rPr>
          <w:rFonts w:ascii="Times New Roman" w:hAnsi="Times New Roman" w:cs="Times New Roman"/>
          <w:sz w:val="20"/>
          <w:szCs w:val="20"/>
        </w:rPr>
      </w:pPr>
    </w:p>
    <w:p w14:paraId="33453EEC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 xml:space="preserve"> BEGINNER LEVEL (Days 1–10)</w:t>
      </w:r>
    </w:p>
    <w:p w14:paraId="028BA227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1 – Counter App</w:t>
      </w:r>
    </w:p>
    <w:p w14:paraId="41D87168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JSX, Components, </w:t>
      </w:r>
      <w:proofErr w:type="spellStart"/>
      <w:r w:rsidRPr="00B8361E">
        <w:rPr>
          <w:rFonts w:ascii="Times New Roman" w:hAnsi="Times New Roman" w:cs="Times New Roman"/>
          <w:sz w:val="32"/>
          <w:szCs w:val="32"/>
        </w:rPr>
        <w:t>useState</w:t>
      </w:r>
      <w:proofErr w:type="spellEnd"/>
      <w:r w:rsidRPr="00B8361E">
        <w:rPr>
          <w:rFonts w:ascii="Times New Roman" w:hAnsi="Times New Roman" w:cs="Times New Roman"/>
          <w:sz w:val="32"/>
          <w:szCs w:val="32"/>
        </w:rPr>
        <w:t>, events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27838850" w14:textId="77777777" w:rsidR="00B8361E" w:rsidRPr="00B8361E" w:rsidRDefault="00B8361E" w:rsidP="00B8361E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16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https://react.dev/learn/state-a-components-memory</w:t>
        </w:r>
      </w:hyperlink>
    </w:p>
    <w:p w14:paraId="7C113442" w14:textId="5F72E47C" w:rsidR="00B8361E" w:rsidRDefault="00B8361E" w:rsidP="00B8361E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17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https://www.youtube.com/results?search_query=react+counter+app+useState</w:t>
        </w:r>
      </w:hyperlink>
    </w:p>
    <w:p w14:paraId="3F83F182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3B0EC7F4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4EDABE9B">
          <v:rect id="_x0000_i1206" style="width:0;height:1.5pt" o:hralign="center" o:hrstd="t" o:hr="t" fillcolor="#a0a0a0" stroked="f"/>
        </w:pict>
      </w:r>
    </w:p>
    <w:p w14:paraId="4119BEC5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2 – Simple Calculator</w:t>
      </w:r>
    </w:p>
    <w:p w14:paraId="13B87152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State logic, controlled inputs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25E023E4" w14:textId="77777777" w:rsidR="00B8361E" w:rsidRPr="00B8361E" w:rsidRDefault="00B8361E" w:rsidP="00B8361E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18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https://react.dev/learn/responding-to-events</w:t>
        </w:r>
      </w:hyperlink>
    </w:p>
    <w:p w14:paraId="22CDB826" w14:textId="629D187B" w:rsidR="00B8361E" w:rsidRDefault="00B8361E" w:rsidP="00B8361E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19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https://www.youtube.com/results?search_query=react+calculator+app</w:t>
        </w:r>
      </w:hyperlink>
    </w:p>
    <w:p w14:paraId="2E1E747A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491E46DF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38CF1E92">
          <v:rect id="_x0000_i1207" style="width:0;height:1.5pt" o:hralign="center" o:hrstd="t" o:hr="t" fillcolor="#a0a0a0" stroked="f"/>
        </w:pict>
      </w:r>
    </w:p>
    <w:p w14:paraId="2991B447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3 – Digital Clock</w:t>
      </w:r>
    </w:p>
    <w:p w14:paraId="55BDC469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8361E">
        <w:rPr>
          <w:rFonts w:ascii="Times New Roman" w:hAnsi="Times New Roman" w:cs="Times New Roman"/>
          <w:sz w:val="32"/>
          <w:szCs w:val="32"/>
        </w:rPr>
        <w:t>useEffect</w:t>
      </w:r>
      <w:proofErr w:type="spellEnd"/>
      <w:r w:rsidRPr="00B8361E">
        <w:rPr>
          <w:rFonts w:ascii="Times New Roman" w:hAnsi="Times New Roman" w:cs="Times New Roman"/>
          <w:sz w:val="32"/>
          <w:szCs w:val="32"/>
        </w:rPr>
        <w:t>, lifecycle, cleanup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6C24C7F5" w14:textId="77777777" w:rsidR="00B8361E" w:rsidRPr="00B8361E" w:rsidRDefault="00B8361E" w:rsidP="00B8361E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20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https://react.dev/reference/react/useEffect</w:t>
        </w:r>
      </w:hyperlink>
    </w:p>
    <w:p w14:paraId="5A17FDB6" w14:textId="290BBDAD" w:rsidR="00B8361E" w:rsidRDefault="00B8361E" w:rsidP="00B8361E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21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https://www.youtube.com/results?search_query=react+digital+clock+useEffect</w:t>
        </w:r>
      </w:hyperlink>
    </w:p>
    <w:p w14:paraId="21AC5DE9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656D04C2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7CD4A4D9">
          <v:rect id="_x0000_i1208" style="width:0;height:1.5pt" o:hralign="center" o:hrstd="t" o:hr="t" fillcolor="#a0a0a0" stroked="f"/>
        </w:pict>
      </w:r>
    </w:p>
    <w:p w14:paraId="225C77EC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 xml:space="preserve">Day 4 – </w:t>
      </w:r>
      <w:proofErr w:type="spellStart"/>
      <w:r w:rsidRPr="00B8361E">
        <w:rPr>
          <w:rFonts w:ascii="Times New Roman" w:hAnsi="Times New Roman" w:cs="Times New Roman"/>
          <w:b/>
          <w:bCs/>
          <w:sz w:val="32"/>
          <w:szCs w:val="32"/>
        </w:rPr>
        <w:t>Color</w:t>
      </w:r>
      <w:proofErr w:type="spellEnd"/>
      <w:r w:rsidRPr="00B8361E">
        <w:rPr>
          <w:rFonts w:ascii="Times New Roman" w:hAnsi="Times New Roman" w:cs="Times New Roman"/>
          <w:b/>
          <w:bCs/>
          <w:sz w:val="32"/>
          <w:szCs w:val="32"/>
        </w:rPr>
        <w:t xml:space="preserve"> Picker</w:t>
      </w:r>
    </w:p>
    <w:p w14:paraId="50714C5C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Props, lifting state up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258B4508" w14:textId="77777777" w:rsidR="00B8361E" w:rsidRPr="00B8361E" w:rsidRDefault="00B8361E" w:rsidP="00B8361E">
      <w:pPr>
        <w:pStyle w:val="NoSpacing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22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https://react.dev/learn/passing-props-to-a-component</w:t>
        </w:r>
      </w:hyperlink>
    </w:p>
    <w:p w14:paraId="6AE4150D" w14:textId="6B63EBBC" w:rsidR="00B8361E" w:rsidRDefault="00B8361E" w:rsidP="00B8361E">
      <w:pPr>
        <w:pStyle w:val="NoSpacing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23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https://www.youtube.com/results?search_query=react+color+picker</w:t>
        </w:r>
      </w:hyperlink>
    </w:p>
    <w:p w14:paraId="270854E1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4B08890F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04C5028F">
          <v:rect id="_x0000_i1209" style="width:0;height:1.5pt" o:hralign="center" o:hrstd="t" o:hr="t" fillcolor="#a0a0a0" stroked="f"/>
        </w:pict>
      </w:r>
    </w:p>
    <w:p w14:paraId="217EEFAC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5 – Todo App (Basic)</w:t>
      </w:r>
    </w:p>
    <w:p w14:paraId="1DBD708E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Arrays in state, map, keys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0793AD9D" w14:textId="77777777" w:rsidR="00B8361E" w:rsidRPr="00B8361E" w:rsidRDefault="00B8361E" w:rsidP="00B8361E">
      <w:pPr>
        <w:pStyle w:val="NoSpacing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24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https://react.dev/learn/rendering-lists</w:t>
        </w:r>
      </w:hyperlink>
    </w:p>
    <w:p w14:paraId="47781216" w14:textId="3D416521" w:rsidR="00B8361E" w:rsidRDefault="00B8361E" w:rsidP="00B8361E">
      <w:pPr>
        <w:pStyle w:val="NoSpacing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25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https://www.youtube.com/results?search_query=react+todo+app+beginner</w:t>
        </w:r>
      </w:hyperlink>
    </w:p>
    <w:p w14:paraId="795233D5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645ABCB8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14FFE6D1">
          <v:rect id="_x0000_i1210" style="width:0;height:1.5pt" o:hralign="center" o:hrstd="t" o:hr="t" fillcolor="#a0a0a0" stroked="f"/>
        </w:pict>
      </w:r>
    </w:p>
    <w:p w14:paraId="0806B9CF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6 – Theme Toggle (Dark/Light)</w:t>
      </w:r>
    </w:p>
    <w:p w14:paraId="0513014F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Conditional rendering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4525F5A3" w14:textId="77777777" w:rsidR="00B8361E" w:rsidRPr="00B8361E" w:rsidRDefault="00B8361E" w:rsidP="00B8361E">
      <w:pPr>
        <w:pStyle w:val="NoSpacing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26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https://react.dev/learn/conditional-rendering</w:t>
        </w:r>
      </w:hyperlink>
    </w:p>
    <w:p w14:paraId="5C4D420F" w14:textId="79F19D64" w:rsidR="00B8361E" w:rsidRDefault="00B8361E" w:rsidP="00B8361E">
      <w:pPr>
        <w:pStyle w:val="NoSpacing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27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</w:t>
        </w:r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y</w:t>
        </w:r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outube.com/results?search_query=react+dark+mode+toggle</w:t>
        </w:r>
      </w:hyperlink>
    </w:p>
    <w:p w14:paraId="60000FD1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1AEC1D1B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3846A29D">
          <v:rect id="_x0000_i1211" style="width:0;height:1.5pt" o:hralign="center" o:hrstd="t" o:hr="t" fillcolor="#a0a0a0" stroked="f"/>
        </w:pict>
      </w:r>
    </w:p>
    <w:p w14:paraId="6F255E9C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7 – Login Form UI</w:t>
      </w:r>
    </w:p>
    <w:p w14:paraId="07AB83A8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Controlled components, validation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59E6769B" w14:textId="77777777" w:rsidR="00B8361E" w:rsidRPr="00B8361E" w:rsidRDefault="00B8361E" w:rsidP="00B8361E">
      <w:pPr>
        <w:pStyle w:val="NoSpacing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28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https://react.dev/learn/sharing-state-between-components</w:t>
        </w:r>
      </w:hyperlink>
    </w:p>
    <w:p w14:paraId="79610972" w14:textId="436828C3" w:rsidR="00B8361E" w:rsidRDefault="00B8361E" w:rsidP="00B8361E">
      <w:pPr>
        <w:pStyle w:val="NoSpacing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29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https://www.youtube.com/results?search_query=react+login+form</w:t>
        </w:r>
      </w:hyperlink>
    </w:p>
    <w:p w14:paraId="34D81B78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1AB46542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08D92DD7">
          <v:rect id="_x0000_i1212" style="width:0;height:1.5pt" o:hralign="center" o:hrstd="t" o:hr="t" fillcolor="#a0a0a0" stroked="f"/>
        </w:pict>
      </w:r>
    </w:p>
    <w:p w14:paraId="159D5EC9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8 – Modal Popup</w:t>
      </w:r>
    </w:p>
    <w:p w14:paraId="5149F546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Component composition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1D53575F" w14:textId="77777777" w:rsidR="00B8361E" w:rsidRPr="00B8361E" w:rsidRDefault="00B8361E" w:rsidP="00B8361E">
      <w:pPr>
        <w:pStyle w:val="NoSpacing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30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https://react.dev/learn/your-first-component</w:t>
        </w:r>
      </w:hyperlink>
    </w:p>
    <w:p w14:paraId="214BA24B" w14:textId="74CAC22A" w:rsidR="00B8361E" w:rsidRDefault="00B8361E" w:rsidP="00B8361E">
      <w:pPr>
        <w:pStyle w:val="NoSpacing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31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https://www.youtube.com/results?search_query=react+modal+popup</w:t>
        </w:r>
      </w:hyperlink>
    </w:p>
    <w:p w14:paraId="0065025A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6D9DD55C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lastRenderedPageBreak/>
        <w:pict w14:anchorId="0EC04B8E">
          <v:rect id="_x0000_i1213" style="width:0;height:1.5pt" o:hralign="center" o:hrstd="t" o:hr="t" fillcolor="#a0a0a0" stroked="f"/>
        </w:pict>
      </w:r>
    </w:p>
    <w:p w14:paraId="5B0F1A83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9 – Image Gallery</w:t>
      </w:r>
    </w:p>
    <w:p w14:paraId="6D790999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Reusable components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57723601" w14:textId="77777777" w:rsidR="00B8361E" w:rsidRPr="00B8361E" w:rsidRDefault="00B8361E" w:rsidP="00B8361E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32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https://react.dev/learn/reusing-logic-with-custom-hooks</w:t>
        </w:r>
      </w:hyperlink>
    </w:p>
    <w:p w14:paraId="538EB548" w14:textId="40B4A7BE" w:rsidR="00B8361E" w:rsidRDefault="00B8361E" w:rsidP="00B8361E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33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https://www.youtube.com/results?search_query=react+image+gallery</w:t>
        </w:r>
      </w:hyperlink>
    </w:p>
    <w:p w14:paraId="02F1FBFB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24CD5ABB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021F2DC7">
          <v:rect id="_x0000_i1214" style="width:0;height:1.5pt" o:hralign="center" o:hrstd="t" o:hr="t" fillcolor="#a0a0a0" stroked="f"/>
        </w:pict>
      </w:r>
    </w:p>
    <w:p w14:paraId="751E8E06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10 – FAQ Accordion</w:t>
      </w:r>
    </w:p>
    <w:p w14:paraId="303B7112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State per item, toggle logic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736D80CC" w14:textId="77777777" w:rsidR="00B8361E" w:rsidRPr="00B8361E" w:rsidRDefault="00B8361E" w:rsidP="00B8361E">
      <w:pPr>
        <w:pStyle w:val="NoSpacing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34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https://react.dev/learn/choosing-the-state-structure</w:t>
        </w:r>
      </w:hyperlink>
    </w:p>
    <w:p w14:paraId="4AF31A54" w14:textId="47EF09AF" w:rsidR="00B8361E" w:rsidRDefault="00B8361E" w:rsidP="00B8361E">
      <w:pPr>
        <w:pStyle w:val="NoSpacing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35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https://www.youtube.com/results?search_query=react+accordion</w:t>
        </w:r>
      </w:hyperlink>
    </w:p>
    <w:p w14:paraId="61876F07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6B45EB0B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012BDEB3">
          <v:rect id="_x0000_i1215" style="width:0;height:1.5pt" o:hralign="center" o:hrstd="t" o:hr="t" fillcolor="#a0a0a0" stroked="f"/>
        </w:pict>
      </w:r>
    </w:p>
    <w:p w14:paraId="7456FFBA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 xml:space="preserve"> INTERMEDIATE LEVEL (Days 11–22)</w:t>
      </w:r>
    </w:p>
    <w:p w14:paraId="489D70CA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11 – Advanced Todo App</w:t>
      </w:r>
    </w:p>
    <w:p w14:paraId="5AFCD6B7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8361E">
        <w:rPr>
          <w:rFonts w:ascii="Times New Roman" w:hAnsi="Times New Roman" w:cs="Times New Roman"/>
          <w:sz w:val="32"/>
          <w:szCs w:val="32"/>
        </w:rPr>
        <w:t>useReducer</w:t>
      </w:r>
      <w:proofErr w:type="spellEnd"/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30C60273" w14:textId="77777777" w:rsidR="00B8361E" w:rsidRPr="00B8361E" w:rsidRDefault="00B8361E" w:rsidP="00B8361E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36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https://react.dev/reference/react/useReducer</w:t>
        </w:r>
      </w:hyperlink>
    </w:p>
    <w:p w14:paraId="3758B2B2" w14:textId="5420B400" w:rsidR="00B8361E" w:rsidRDefault="00B8361E" w:rsidP="00B8361E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37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https://www.youtube.com/results?search_query=react+useReducer+todo</w:t>
        </w:r>
      </w:hyperlink>
    </w:p>
    <w:p w14:paraId="36907E34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60CC23FD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0B0B1D60">
          <v:rect id="_x0000_i1216" style="width:0;height:1.5pt" o:hralign="center" o:hrstd="t" o:hr="t" fillcolor="#a0a0a0" stroked="f"/>
        </w:pict>
      </w:r>
    </w:p>
    <w:p w14:paraId="128D8C23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12 – Weather App</w:t>
      </w:r>
    </w:p>
    <w:p w14:paraId="5B45CB6B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API, async/await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1F99A443" w14:textId="77777777" w:rsidR="00B8361E" w:rsidRPr="00B8361E" w:rsidRDefault="00B8361E" w:rsidP="00B8361E">
      <w:pPr>
        <w:pStyle w:val="NoSpacing"/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38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https://react.dev/learn/synchronizing-with-effects</w:t>
        </w:r>
      </w:hyperlink>
    </w:p>
    <w:p w14:paraId="643F5064" w14:textId="439A4FD6" w:rsidR="00B8361E" w:rsidRDefault="00B8361E" w:rsidP="00B8361E">
      <w:pPr>
        <w:pStyle w:val="NoSpacing"/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39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https://www.youtube.com/results?search_query=react+weather+app</w:t>
        </w:r>
      </w:hyperlink>
    </w:p>
    <w:p w14:paraId="0882A4C5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6BFBF30D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lastRenderedPageBreak/>
        <w:pict w14:anchorId="447293A8">
          <v:rect id="_x0000_i1217" style="width:0;height:1.5pt" o:hralign="center" o:hrstd="t" o:hr="t" fillcolor="#a0a0a0" stroked="f"/>
        </w:pict>
      </w:r>
    </w:p>
    <w:p w14:paraId="3BA83B0D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13 – Movie Search App</w:t>
      </w:r>
    </w:p>
    <w:p w14:paraId="3FEE28FB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Search, debouncing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2EA6F50F" w14:textId="77777777" w:rsidR="00B8361E" w:rsidRPr="00B8361E" w:rsidRDefault="00B8361E" w:rsidP="00B8361E">
      <w:pPr>
        <w:pStyle w:val="NoSpacing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40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https://react.dev/reference/react/useEffect</w:t>
        </w:r>
      </w:hyperlink>
    </w:p>
    <w:p w14:paraId="56140C0D" w14:textId="4C335BA7" w:rsidR="00B8361E" w:rsidRDefault="00B8361E" w:rsidP="00B8361E">
      <w:pPr>
        <w:pStyle w:val="NoSpacing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41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https://www.youtube.com/results?search_query=react+movie+search+app</w:t>
        </w:r>
      </w:hyperlink>
    </w:p>
    <w:p w14:paraId="1293598E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5A1F3320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7A976C0D">
          <v:rect id="_x0000_i1218" style="width:0;height:1.5pt" o:hralign="center" o:hrstd="t" o:hr="t" fillcolor="#a0a0a0" stroked="f"/>
        </w:pict>
      </w:r>
    </w:p>
    <w:p w14:paraId="79F93BBF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14 – Pagination App</w:t>
      </w:r>
    </w:p>
    <w:p w14:paraId="69760885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Derived state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7031B326" w14:textId="77777777" w:rsidR="00B8361E" w:rsidRPr="00B8361E" w:rsidRDefault="00B8361E" w:rsidP="00B8361E">
      <w:pPr>
        <w:pStyle w:val="NoSpacing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42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https://react.dev/learn/rendering-lists</w:t>
        </w:r>
      </w:hyperlink>
    </w:p>
    <w:p w14:paraId="3DB2BB08" w14:textId="26757E22" w:rsidR="00B8361E" w:rsidRDefault="00B8361E" w:rsidP="00B8361E">
      <w:pPr>
        <w:pStyle w:val="NoSpacing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43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https://www.youtube.com/results?search_query=react+pagination</w:t>
        </w:r>
      </w:hyperlink>
    </w:p>
    <w:p w14:paraId="6F724A2B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0CBDF00F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1E1920D7">
          <v:rect id="_x0000_i1219" style="width:0;height:1.5pt" o:hralign="center" o:hrstd="t" o:hr="t" fillcolor="#a0a0a0" stroked="f"/>
        </w:pict>
      </w:r>
    </w:p>
    <w:p w14:paraId="6DAF343B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15 – React Router Website</w:t>
      </w:r>
    </w:p>
    <w:p w14:paraId="7573B1E4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Routing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727C7EC5" w14:textId="77777777" w:rsidR="00B8361E" w:rsidRPr="00B8361E" w:rsidRDefault="00B8361E" w:rsidP="00B8361E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>Docs: https://reactrouter.com/en/main</w:t>
      </w:r>
    </w:p>
    <w:p w14:paraId="2D185104" w14:textId="5E06126B" w:rsidR="00B8361E" w:rsidRDefault="00B8361E" w:rsidP="00B8361E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44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https://www.youtube.com/results?search_query=react+router+v6+tutorial</w:t>
        </w:r>
      </w:hyperlink>
    </w:p>
    <w:p w14:paraId="6F4FA0A4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18E8CD43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450DA428">
          <v:rect id="_x0000_i1220" style="width:0;height:1.5pt" o:hralign="center" o:hrstd="t" o:hr="t" fillcolor="#a0a0a0" stroked="f"/>
        </w:pict>
      </w:r>
    </w:p>
    <w:p w14:paraId="36174FC5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16 – Protected Routes</w:t>
      </w:r>
    </w:p>
    <w:p w14:paraId="375BF688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Authentication logic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5E0DA190" w14:textId="77777777" w:rsidR="00B8361E" w:rsidRPr="00B8361E" w:rsidRDefault="00B8361E" w:rsidP="00B8361E">
      <w:pPr>
        <w:pStyle w:val="NoSpacing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45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https://reactrouter.com/en/main/start/tutorial</w:t>
        </w:r>
      </w:hyperlink>
    </w:p>
    <w:p w14:paraId="4BFBE934" w14:textId="071DE745" w:rsidR="00B8361E" w:rsidRDefault="00B8361E" w:rsidP="00B8361E">
      <w:pPr>
        <w:pStyle w:val="NoSpacing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46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https://www.youtube.com/results?search_query=react+protected+routes</w:t>
        </w:r>
      </w:hyperlink>
    </w:p>
    <w:p w14:paraId="4B9F47D5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1A2E4C34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375F7A62">
          <v:rect id="_x0000_i1221" style="width:0;height:1.5pt" o:hralign="center" o:hrstd="t" o:hr="t" fillcolor="#a0a0a0" stroked="f"/>
        </w:pict>
      </w:r>
    </w:p>
    <w:p w14:paraId="7D2E3856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lastRenderedPageBreak/>
        <w:t>Day 17 – Context API Theme App</w:t>
      </w:r>
    </w:p>
    <w:p w14:paraId="71342616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Context API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78A61B17" w14:textId="77777777" w:rsidR="00B8361E" w:rsidRPr="00B8361E" w:rsidRDefault="00B8361E" w:rsidP="00B8361E">
      <w:pPr>
        <w:pStyle w:val="NoSpacing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47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https://react.dev/reference/react/useContext</w:t>
        </w:r>
      </w:hyperlink>
    </w:p>
    <w:p w14:paraId="176A405D" w14:textId="1DB29F11" w:rsidR="00B8361E" w:rsidRDefault="00B8361E" w:rsidP="00B8361E">
      <w:pPr>
        <w:pStyle w:val="NoSpacing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48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https://www.youtube.com/results?search_query=react+context+api</w:t>
        </w:r>
      </w:hyperlink>
    </w:p>
    <w:p w14:paraId="5C8CEA31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6233DEC3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64E6D1FF">
          <v:rect id="_x0000_i1222" style="width:0;height:1.5pt" o:hralign="center" o:hrstd="t" o:hr="t" fillcolor="#a0a0a0" stroked="f"/>
        </w:pict>
      </w:r>
    </w:p>
    <w:p w14:paraId="7AF5DAC5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18 – Multi-Step Form</w:t>
      </w:r>
    </w:p>
    <w:p w14:paraId="44D6A20A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Form state orchestration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791337D1" w14:textId="77777777" w:rsidR="00B8361E" w:rsidRPr="00B8361E" w:rsidRDefault="00B8361E" w:rsidP="00B8361E">
      <w:pPr>
        <w:pStyle w:val="NoSpacing"/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49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https://react.dev/learn/sharing-state-between-components</w:t>
        </w:r>
      </w:hyperlink>
    </w:p>
    <w:p w14:paraId="71513320" w14:textId="4580595A" w:rsidR="00B8361E" w:rsidRDefault="00B8361E" w:rsidP="00B8361E">
      <w:pPr>
        <w:pStyle w:val="NoSpacing"/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50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https://www.youtube.com/results?search_query=react+multi+step+form</w:t>
        </w:r>
      </w:hyperlink>
    </w:p>
    <w:p w14:paraId="0D580F94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53234989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06132006">
          <v:rect id="_x0000_i1223" style="width:0;height:1.5pt" o:hralign="center" o:hrstd="t" o:hr="t" fillcolor="#a0a0a0" stroked="f"/>
        </w:pict>
      </w:r>
    </w:p>
    <w:p w14:paraId="0BC8F0CD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19 – Notes App (</w:t>
      </w:r>
      <w:proofErr w:type="spellStart"/>
      <w:r w:rsidRPr="00B8361E">
        <w:rPr>
          <w:rFonts w:ascii="Times New Roman" w:hAnsi="Times New Roman" w:cs="Times New Roman"/>
          <w:b/>
          <w:bCs/>
          <w:sz w:val="32"/>
          <w:szCs w:val="32"/>
        </w:rPr>
        <w:t>LocalStorage</w:t>
      </w:r>
      <w:proofErr w:type="spellEnd"/>
      <w:r w:rsidRPr="00B8361E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36CAAEC2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Side effects, persistence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189F0A7E" w14:textId="77777777" w:rsidR="00B8361E" w:rsidRPr="00B8361E" w:rsidRDefault="00B8361E" w:rsidP="00B8361E">
      <w:pPr>
        <w:pStyle w:val="NoSpacing"/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51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https://react.dev/learn/synchronizing-with-effects</w:t>
        </w:r>
      </w:hyperlink>
    </w:p>
    <w:p w14:paraId="2862383A" w14:textId="01B43280" w:rsidR="00B8361E" w:rsidRDefault="00B8361E" w:rsidP="00B8361E">
      <w:pPr>
        <w:pStyle w:val="NoSpacing"/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52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https://www.youtube.com/results?search_query=react+localstorage</w:t>
        </w:r>
      </w:hyperlink>
    </w:p>
    <w:p w14:paraId="5B13C23D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26C02760">
          <v:rect id="_x0000_i1224" style="width:0;height:1.5pt" o:hralign="center" o:hrstd="t" o:hr="t" fillcolor="#a0a0a0" stroked="f"/>
        </w:pict>
      </w:r>
    </w:p>
    <w:p w14:paraId="200F8EB4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20 – Reusable Table Component</w:t>
      </w:r>
    </w:p>
    <w:p w14:paraId="0FE2627D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Reusability, props patterns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7AE919BE" w14:textId="77777777" w:rsidR="00B8361E" w:rsidRPr="00B8361E" w:rsidRDefault="00B8361E" w:rsidP="00B8361E">
      <w:pPr>
        <w:pStyle w:val="NoSpacing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53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https://react.dev/learn/passing-props-to-a-component</w:t>
        </w:r>
      </w:hyperlink>
    </w:p>
    <w:p w14:paraId="5B8D8109" w14:textId="4DB0EB7E" w:rsidR="00B8361E" w:rsidRDefault="00B8361E" w:rsidP="00B8361E">
      <w:pPr>
        <w:pStyle w:val="NoSpacing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54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https://www.youtube.com/results?search_query=react+reusable+table</w:t>
        </w:r>
      </w:hyperlink>
    </w:p>
    <w:p w14:paraId="74C5D0BB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5E9C2F94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34B35342">
          <v:rect id="_x0000_i1225" style="width:0;height:1.5pt" o:hralign="center" o:hrstd="t" o:hr="t" fillcolor="#a0a0a0" stroked="f"/>
        </w:pict>
      </w:r>
    </w:p>
    <w:p w14:paraId="28DA1D87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21 – Dashboard UI</w:t>
      </w:r>
    </w:p>
    <w:p w14:paraId="52AB98F0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lastRenderedPageBreak/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Component architecture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1C170150" w14:textId="77777777" w:rsidR="00B8361E" w:rsidRPr="00B8361E" w:rsidRDefault="00B8361E" w:rsidP="00B8361E">
      <w:pPr>
        <w:pStyle w:val="NoSpacing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55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https://react.dev/learn/thinking-in-react</w:t>
        </w:r>
      </w:hyperlink>
    </w:p>
    <w:p w14:paraId="399A1089" w14:textId="1EC30495" w:rsidR="00B8361E" w:rsidRDefault="00B8361E" w:rsidP="00B8361E">
      <w:pPr>
        <w:pStyle w:val="NoSpacing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56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https://www.youtube.com/results?search_query=react+dashboard+ui</w:t>
        </w:r>
      </w:hyperlink>
    </w:p>
    <w:p w14:paraId="7D82CBF0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667933A1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5E8DEC75">
          <v:rect id="_x0000_i1226" style="width:0;height:1.5pt" o:hralign="center" o:hrstd="t" o:hr="t" fillcolor="#a0a0a0" stroked="f"/>
        </w:pict>
      </w:r>
    </w:p>
    <w:p w14:paraId="52BE9BDA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22 – Drag &amp; Drop App</w:t>
      </w:r>
    </w:p>
    <w:p w14:paraId="756DD767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Custom hooks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Resources:</w:t>
      </w:r>
    </w:p>
    <w:p w14:paraId="11ED8920" w14:textId="77777777" w:rsidR="00B8361E" w:rsidRPr="00B8361E" w:rsidRDefault="00B8361E" w:rsidP="00B8361E">
      <w:pPr>
        <w:pStyle w:val="NoSpacing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Docs: </w:t>
      </w:r>
      <w:hyperlink r:id="rId57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https://react.dev/learn/reusing-logic-with-custom-hooks</w:t>
        </w:r>
      </w:hyperlink>
    </w:p>
    <w:p w14:paraId="60B24A18" w14:textId="0872CE52" w:rsidR="00B8361E" w:rsidRDefault="00B8361E" w:rsidP="00B8361E">
      <w:pPr>
        <w:pStyle w:val="NoSpacing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t xml:space="preserve">YouTube: </w:t>
      </w:r>
      <w:hyperlink r:id="rId58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https://www.youtube.com/results?search_query=react+drag+and+drop</w:t>
        </w:r>
      </w:hyperlink>
    </w:p>
    <w:p w14:paraId="1A3AB78E" w14:textId="77777777" w:rsidR="00B8361E" w:rsidRPr="00B8361E" w:rsidRDefault="00B8361E" w:rsidP="00B8361E">
      <w:pPr>
        <w:pStyle w:val="NoSpacing"/>
        <w:ind w:left="720"/>
        <w:rPr>
          <w:rFonts w:ascii="Times New Roman" w:hAnsi="Times New Roman" w:cs="Times New Roman"/>
          <w:sz w:val="32"/>
          <w:szCs w:val="32"/>
        </w:rPr>
      </w:pPr>
    </w:p>
    <w:p w14:paraId="32D160C6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05B52A69">
          <v:rect id="_x0000_i1227" style="width:0;height:1.5pt" o:hralign="center" o:hrstd="t" o:hr="t" fillcolor="#a0a0a0" stroked="f"/>
        </w:pict>
      </w:r>
    </w:p>
    <w:p w14:paraId="257A4E8B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 xml:space="preserve"> ADVANCED LEVEL (Days 23–35)</w:t>
      </w:r>
    </w:p>
    <w:p w14:paraId="6023F054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23 – Infinite Scroll App</w:t>
      </w:r>
    </w:p>
    <w:p w14:paraId="5DC7AB71" w14:textId="4DA17730" w:rsid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Intersection Observer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YouTube: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hyperlink r:id="rId59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https://www.youtube.com/results?search_query=react+infinite+scroll</w:t>
        </w:r>
      </w:hyperlink>
    </w:p>
    <w:p w14:paraId="23130031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50090197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1228B2D2">
          <v:rect id="_x0000_i1228" style="width:0;height:1.5pt" o:hralign="center" o:hrstd="t" o:hr="t" fillcolor="#a0a0a0" stroked="f"/>
        </w:pict>
      </w:r>
    </w:p>
    <w:p w14:paraId="048EDB25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24 – Lazy Loading App</w:t>
      </w:r>
    </w:p>
    <w:p w14:paraId="7779D362" w14:textId="22F4B67B" w:rsid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8361E">
        <w:rPr>
          <w:rFonts w:ascii="Times New Roman" w:hAnsi="Times New Roman" w:cs="Times New Roman"/>
          <w:sz w:val="32"/>
          <w:szCs w:val="32"/>
        </w:rPr>
        <w:t>React.lazy</w:t>
      </w:r>
      <w:proofErr w:type="spellEnd"/>
      <w:r w:rsidRPr="00B8361E">
        <w:rPr>
          <w:rFonts w:ascii="Times New Roman" w:hAnsi="Times New Roman" w:cs="Times New Roman"/>
          <w:sz w:val="32"/>
          <w:szCs w:val="32"/>
        </w:rPr>
        <w:t>, Suspense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Docs: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hyperlink r:id="rId60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https://react.dev/reference/react/lazy</w:t>
        </w:r>
      </w:hyperlink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YouTube: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hyperlink r:id="rId61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https://www.youtube.com/results?search_query=react+lazy+loading</w:t>
        </w:r>
      </w:hyperlink>
    </w:p>
    <w:p w14:paraId="61964ED2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17AF589B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3E60F05D">
          <v:rect id="_x0000_i1229" style="width:0;height:1.5pt" o:hralign="center" o:hrstd="t" o:hr="t" fillcolor="#a0a0a0" stroked="f"/>
        </w:pict>
      </w:r>
    </w:p>
    <w:p w14:paraId="3CE6EB7B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25 – Error Boundary App</w:t>
      </w:r>
    </w:p>
    <w:p w14:paraId="01E497DE" w14:textId="7B5D36B9" w:rsid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Error handling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Docs: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https://react.dev/reference/react/Component#catching-rendering-errors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YouTube: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hyperlink r:id="rId62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https://www.youtube.com/results?search_query=react+error+boundary</w:t>
        </w:r>
      </w:hyperlink>
    </w:p>
    <w:p w14:paraId="31ECF479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39A2CC62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27F203F7">
          <v:rect id="_x0000_i1230" style="width:0;height:1.5pt" o:hralign="center" o:hrstd="t" o:hr="t" fillcolor="#a0a0a0" stroked="f"/>
        </w:pict>
      </w:r>
    </w:p>
    <w:p w14:paraId="35878FF1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26 – Custom Hooks Library</w:t>
      </w:r>
    </w:p>
    <w:p w14:paraId="2CA9CDD8" w14:textId="2FEFF5C4" w:rsid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Hook abstraction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YouTube: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hyperlink r:id="rId63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https://www.youtube.com/results?search_query=react+custom+hooks</w:t>
        </w:r>
      </w:hyperlink>
    </w:p>
    <w:p w14:paraId="241BB9E1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094AA147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0A8EEEF4">
          <v:rect id="_x0000_i1231" style="width:0;height:1.5pt" o:hralign="center" o:hrstd="t" o:hr="t" fillcolor="#a0a0a0" stroked="f"/>
        </w:pict>
      </w:r>
    </w:p>
    <w:p w14:paraId="0F19D10D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27 – Authentication App</w:t>
      </w:r>
    </w:p>
    <w:p w14:paraId="6C75924C" w14:textId="334E2037" w:rsid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JWT, auth flow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YouTube: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hyperlink r:id="rId64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https://www.youtube.com/results?search_query=react+authentication+jwt</w:t>
        </w:r>
      </w:hyperlink>
    </w:p>
    <w:p w14:paraId="2018009E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757A5EC0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2871C069">
          <v:rect id="_x0000_i1232" style="width:0;height:1.5pt" o:hralign="center" o:hrstd="t" o:hr="t" fillcolor="#a0a0a0" stroked="f"/>
        </w:pict>
      </w:r>
    </w:p>
    <w:p w14:paraId="7291D060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28 – Performance Optimization App</w:t>
      </w:r>
    </w:p>
    <w:p w14:paraId="5EF3F0FA" w14:textId="32D5C415" w:rsid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memo, </w:t>
      </w:r>
      <w:proofErr w:type="spellStart"/>
      <w:r w:rsidRPr="00B8361E">
        <w:rPr>
          <w:rFonts w:ascii="Times New Roman" w:hAnsi="Times New Roman" w:cs="Times New Roman"/>
          <w:sz w:val="32"/>
          <w:szCs w:val="32"/>
        </w:rPr>
        <w:t>useCallback</w:t>
      </w:r>
      <w:proofErr w:type="spellEnd"/>
      <w:r w:rsidRPr="00B8361E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B8361E">
        <w:rPr>
          <w:rFonts w:ascii="Times New Roman" w:hAnsi="Times New Roman" w:cs="Times New Roman"/>
          <w:sz w:val="32"/>
          <w:szCs w:val="32"/>
        </w:rPr>
        <w:t>useMemo</w:t>
      </w:r>
      <w:proofErr w:type="spellEnd"/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Docs: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hyperlink r:id="rId65" w:tgtFrame="_new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https://react.dev/reference/react/memo</w:t>
        </w:r>
      </w:hyperlink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YouTube: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hyperlink r:id="rId66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https://www.youtube.com/results?search_query=react+performance+optimization</w:t>
        </w:r>
      </w:hyperlink>
    </w:p>
    <w:p w14:paraId="199CBBE7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4F709BA2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2EEF57B5">
          <v:rect id="_x0000_i1233" style="width:0;height:1.5pt" o:hralign="center" o:hrstd="t" o:hr="t" fillcolor="#a0a0a0" stroked="f"/>
        </w:pict>
      </w:r>
    </w:p>
    <w:p w14:paraId="2E0F7683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29 – Real-Time Chat UI</w:t>
      </w:r>
    </w:p>
    <w:p w14:paraId="7C4CD8D6" w14:textId="177F34A8" w:rsid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B8361E">
        <w:rPr>
          <w:rFonts w:ascii="Times New Roman" w:hAnsi="Times New Roman" w:cs="Times New Roman"/>
          <w:sz w:val="32"/>
          <w:szCs w:val="32"/>
        </w:rPr>
        <w:t>WebSockets</w:t>
      </w:r>
      <w:proofErr w:type="spellEnd"/>
      <w:r w:rsidRPr="00B8361E">
        <w:rPr>
          <w:rFonts w:ascii="Times New Roman" w:hAnsi="Times New Roman" w:cs="Times New Roman"/>
          <w:sz w:val="32"/>
          <w:szCs w:val="32"/>
        </w:rPr>
        <w:t xml:space="preserve"> / Firebase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Times New Roman" w:hAnsi="Times New Roman" w:cs="Times New Roman"/>
          <w:b/>
          <w:bCs/>
          <w:sz w:val="32"/>
          <w:szCs w:val="32"/>
        </w:rPr>
        <w:t>YouTube:</w:t>
      </w:r>
      <w:r w:rsidRPr="00B8361E">
        <w:rPr>
          <w:rFonts w:ascii="Times New Roman" w:hAnsi="Times New Roman" w:cs="Times New Roman"/>
          <w:sz w:val="32"/>
          <w:szCs w:val="32"/>
        </w:rPr>
        <w:t xml:space="preserve"> </w:t>
      </w:r>
      <w:hyperlink r:id="rId67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https://www.youtube.com/results?search_query=react+chat+app</w:t>
        </w:r>
      </w:hyperlink>
    </w:p>
    <w:p w14:paraId="0548D28D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627F8FE5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sz w:val="32"/>
          <w:szCs w:val="32"/>
        </w:rPr>
        <w:pict w14:anchorId="2F04933F">
          <v:rect id="_x0000_i1234" style="width:0;height:1.5pt" o:hralign="center" o:hrstd="t" o:hr="t" fillcolor="#a0a0a0" stroked="f"/>
        </w:pict>
      </w:r>
    </w:p>
    <w:p w14:paraId="52C03482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Day 30–35 – Capstone: Admin Dashboard (6 Days)</w:t>
      </w:r>
    </w:p>
    <w:p w14:paraId="32AB43C8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Concepts Covered: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Segoe UI Symbol" w:hAnsi="Segoe UI Symbol" w:cs="Segoe UI Symbol"/>
          <w:sz w:val="32"/>
          <w:szCs w:val="32"/>
        </w:rPr>
        <w:t>✔</w:t>
      </w:r>
      <w:r w:rsidRPr="00B8361E">
        <w:rPr>
          <w:rFonts w:ascii="Times New Roman" w:hAnsi="Times New Roman" w:cs="Times New Roman"/>
          <w:sz w:val="32"/>
          <w:szCs w:val="32"/>
        </w:rPr>
        <w:t xml:space="preserve"> Routing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Segoe UI Symbol" w:hAnsi="Segoe UI Symbol" w:cs="Segoe UI Symbol"/>
          <w:sz w:val="32"/>
          <w:szCs w:val="32"/>
        </w:rPr>
        <w:t>✔</w:t>
      </w:r>
      <w:r w:rsidRPr="00B8361E">
        <w:rPr>
          <w:rFonts w:ascii="Times New Roman" w:hAnsi="Times New Roman" w:cs="Times New Roman"/>
          <w:sz w:val="32"/>
          <w:szCs w:val="32"/>
        </w:rPr>
        <w:t xml:space="preserve"> Auth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Segoe UI Symbol" w:hAnsi="Segoe UI Symbol" w:cs="Segoe UI Symbol"/>
          <w:sz w:val="32"/>
          <w:szCs w:val="32"/>
        </w:rPr>
        <w:t>✔</w:t>
      </w:r>
      <w:r w:rsidRPr="00B8361E">
        <w:rPr>
          <w:rFonts w:ascii="Times New Roman" w:hAnsi="Times New Roman" w:cs="Times New Roman"/>
          <w:sz w:val="32"/>
          <w:szCs w:val="32"/>
        </w:rPr>
        <w:t xml:space="preserve"> Context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Segoe UI Symbol" w:hAnsi="Segoe UI Symbol" w:cs="Segoe UI Symbol"/>
          <w:sz w:val="32"/>
          <w:szCs w:val="32"/>
        </w:rPr>
        <w:t>✔</w:t>
      </w:r>
      <w:r w:rsidRPr="00B8361E">
        <w:rPr>
          <w:rFonts w:ascii="Times New Roman" w:hAnsi="Times New Roman" w:cs="Times New Roman"/>
          <w:sz w:val="32"/>
          <w:szCs w:val="32"/>
        </w:rPr>
        <w:t xml:space="preserve"> Lazy Loading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Segoe UI Symbol" w:hAnsi="Segoe UI Symbol" w:cs="Segoe UI Symbol"/>
          <w:sz w:val="32"/>
          <w:szCs w:val="32"/>
        </w:rPr>
        <w:lastRenderedPageBreak/>
        <w:t>✔</w:t>
      </w:r>
      <w:r w:rsidRPr="00B8361E">
        <w:rPr>
          <w:rFonts w:ascii="Times New Roman" w:hAnsi="Times New Roman" w:cs="Times New Roman"/>
          <w:sz w:val="32"/>
          <w:szCs w:val="32"/>
        </w:rPr>
        <w:t xml:space="preserve"> APIs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r w:rsidRPr="00B8361E">
        <w:rPr>
          <w:rFonts w:ascii="Segoe UI Symbol" w:hAnsi="Segoe UI Symbol" w:cs="Segoe UI Symbol"/>
          <w:sz w:val="32"/>
          <w:szCs w:val="32"/>
        </w:rPr>
        <w:t>✔</w:t>
      </w:r>
      <w:r w:rsidRPr="00B8361E">
        <w:rPr>
          <w:rFonts w:ascii="Times New Roman" w:hAnsi="Times New Roman" w:cs="Times New Roman"/>
          <w:sz w:val="32"/>
          <w:szCs w:val="32"/>
        </w:rPr>
        <w:t xml:space="preserve"> Performance</w:t>
      </w:r>
    </w:p>
    <w:p w14:paraId="6F54205A" w14:textId="42F0E9AF" w:rsid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B8361E">
        <w:rPr>
          <w:rFonts w:ascii="Times New Roman" w:hAnsi="Times New Roman" w:cs="Times New Roman"/>
          <w:b/>
          <w:bCs/>
          <w:sz w:val="32"/>
          <w:szCs w:val="32"/>
        </w:rPr>
        <w:t>YouTube:</w:t>
      </w:r>
      <w:r w:rsidRPr="00B8361E">
        <w:rPr>
          <w:rFonts w:ascii="Times New Roman" w:hAnsi="Times New Roman" w:cs="Times New Roman"/>
          <w:sz w:val="32"/>
          <w:szCs w:val="32"/>
        </w:rPr>
        <w:br/>
      </w:r>
      <w:hyperlink r:id="rId68" w:history="1">
        <w:r w:rsidRPr="00B8361E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https://www.youtube.com/results?search_query=react+admin+dashboard+project</w:t>
        </w:r>
      </w:hyperlink>
    </w:p>
    <w:p w14:paraId="2C49CB52" w14:textId="77777777" w:rsidR="00B8361E" w:rsidRPr="00B8361E" w:rsidRDefault="00B8361E" w:rsidP="00B8361E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5BEE7EA0" w14:textId="77777777" w:rsidR="00B8361E" w:rsidRPr="009013D9" w:rsidRDefault="00B8361E" w:rsidP="009013D9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43D550B0" w14:textId="77777777" w:rsidR="00C240B1" w:rsidRPr="00C240B1" w:rsidRDefault="00C240B1" w:rsidP="00C240B1">
      <w:pPr>
        <w:pStyle w:val="NoSpacing"/>
        <w:rPr>
          <w:rFonts w:ascii="Times New Roman" w:hAnsi="Times New Roman" w:cs="Times New Roman"/>
          <w:b/>
          <w:bCs/>
          <w:sz w:val="72"/>
          <w:szCs w:val="72"/>
        </w:rPr>
      </w:pPr>
    </w:p>
    <w:sectPr w:rsidR="00C240B1" w:rsidRPr="00C240B1" w:rsidSect="00C240B1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749F4"/>
    <w:multiLevelType w:val="multilevel"/>
    <w:tmpl w:val="8E2E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55A07"/>
    <w:multiLevelType w:val="multilevel"/>
    <w:tmpl w:val="27FA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76DE2"/>
    <w:multiLevelType w:val="multilevel"/>
    <w:tmpl w:val="8BB8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80077"/>
    <w:multiLevelType w:val="multilevel"/>
    <w:tmpl w:val="ED686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2D7060"/>
    <w:multiLevelType w:val="multilevel"/>
    <w:tmpl w:val="A026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D79CF"/>
    <w:multiLevelType w:val="multilevel"/>
    <w:tmpl w:val="7864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D2772"/>
    <w:multiLevelType w:val="multilevel"/>
    <w:tmpl w:val="19960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350655"/>
    <w:multiLevelType w:val="multilevel"/>
    <w:tmpl w:val="45A2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DE23A2"/>
    <w:multiLevelType w:val="multilevel"/>
    <w:tmpl w:val="8B3AC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633AF5"/>
    <w:multiLevelType w:val="multilevel"/>
    <w:tmpl w:val="3322F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461A7C"/>
    <w:multiLevelType w:val="multilevel"/>
    <w:tmpl w:val="80A83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5455BE"/>
    <w:multiLevelType w:val="multilevel"/>
    <w:tmpl w:val="577E0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7519B5"/>
    <w:multiLevelType w:val="multilevel"/>
    <w:tmpl w:val="F4DAF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594848"/>
    <w:multiLevelType w:val="multilevel"/>
    <w:tmpl w:val="78DE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7A6BE9"/>
    <w:multiLevelType w:val="multilevel"/>
    <w:tmpl w:val="4E94D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0747FB"/>
    <w:multiLevelType w:val="multilevel"/>
    <w:tmpl w:val="3B7E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3A5A8B"/>
    <w:multiLevelType w:val="multilevel"/>
    <w:tmpl w:val="891C7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0C5D09"/>
    <w:multiLevelType w:val="multilevel"/>
    <w:tmpl w:val="D92C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EB3CC4"/>
    <w:multiLevelType w:val="multilevel"/>
    <w:tmpl w:val="BBEAB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091CDE"/>
    <w:multiLevelType w:val="multilevel"/>
    <w:tmpl w:val="53206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281F5E"/>
    <w:multiLevelType w:val="multilevel"/>
    <w:tmpl w:val="2B861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BB25BB"/>
    <w:multiLevelType w:val="multilevel"/>
    <w:tmpl w:val="439AF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675143">
    <w:abstractNumId w:val="12"/>
  </w:num>
  <w:num w:numId="2" w16cid:durableId="894389438">
    <w:abstractNumId w:val="20"/>
  </w:num>
  <w:num w:numId="3" w16cid:durableId="1872065881">
    <w:abstractNumId w:val="17"/>
  </w:num>
  <w:num w:numId="4" w16cid:durableId="164901611">
    <w:abstractNumId w:val="6"/>
  </w:num>
  <w:num w:numId="5" w16cid:durableId="2098167259">
    <w:abstractNumId w:val="3"/>
  </w:num>
  <w:num w:numId="6" w16cid:durableId="1844197827">
    <w:abstractNumId w:val="0"/>
  </w:num>
  <w:num w:numId="7" w16cid:durableId="427505572">
    <w:abstractNumId w:val="4"/>
  </w:num>
  <w:num w:numId="8" w16cid:durableId="432281531">
    <w:abstractNumId w:val="16"/>
  </w:num>
  <w:num w:numId="9" w16cid:durableId="137191267">
    <w:abstractNumId w:val="2"/>
  </w:num>
  <w:num w:numId="10" w16cid:durableId="1791243082">
    <w:abstractNumId w:val="5"/>
  </w:num>
  <w:num w:numId="11" w16cid:durableId="1357467869">
    <w:abstractNumId w:val="14"/>
  </w:num>
  <w:num w:numId="12" w16cid:durableId="239291728">
    <w:abstractNumId w:val="19"/>
  </w:num>
  <w:num w:numId="13" w16cid:durableId="55859213">
    <w:abstractNumId w:val="10"/>
  </w:num>
  <w:num w:numId="14" w16cid:durableId="1371413227">
    <w:abstractNumId w:val="7"/>
  </w:num>
  <w:num w:numId="15" w16cid:durableId="2001615869">
    <w:abstractNumId w:val="15"/>
  </w:num>
  <w:num w:numId="16" w16cid:durableId="345595514">
    <w:abstractNumId w:val="1"/>
  </w:num>
  <w:num w:numId="17" w16cid:durableId="1080757542">
    <w:abstractNumId w:val="11"/>
  </w:num>
  <w:num w:numId="18" w16cid:durableId="1334533798">
    <w:abstractNumId w:val="8"/>
  </w:num>
  <w:num w:numId="19" w16cid:durableId="281544958">
    <w:abstractNumId w:val="13"/>
  </w:num>
  <w:num w:numId="20" w16cid:durableId="659626141">
    <w:abstractNumId w:val="9"/>
  </w:num>
  <w:num w:numId="21" w16cid:durableId="1287540330">
    <w:abstractNumId w:val="18"/>
  </w:num>
  <w:num w:numId="22" w16cid:durableId="3971776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0B1"/>
    <w:rsid w:val="00190645"/>
    <w:rsid w:val="002E7CD6"/>
    <w:rsid w:val="003D138F"/>
    <w:rsid w:val="00591D2B"/>
    <w:rsid w:val="005F23F1"/>
    <w:rsid w:val="00880F7D"/>
    <w:rsid w:val="009013D9"/>
    <w:rsid w:val="009D6255"/>
    <w:rsid w:val="00B8361E"/>
    <w:rsid w:val="00C240B1"/>
    <w:rsid w:val="00DB62AF"/>
    <w:rsid w:val="00DE16B5"/>
    <w:rsid w:val="00FB0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9E24D"/>
  <w15:chartTrackingRefBased/>
  <w15:docId w15:val="{BF10088F-0780-4770-BAE3-4BF88D72A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0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0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0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0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0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0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0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0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0B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0B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0B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0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0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0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0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0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0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240B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0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240B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24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0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0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0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0B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240B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013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13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361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eact.dev/learn/conditional-rendering" TargetMode="External"/><Relationship Id="rId21" Type="http://schemas.openxmlformats.org/officeDocument/2006/relationships/hyperlink" Target="https://www.youtube.com/results?search_query=react+digital+clock+useEffect" TargetMode="External"/><Relationship Id="rId42" Type="http://schemas.openxmlformats.org/officeDocument/2006/relationships/hyperlink" Target="https://react.dev/learn/rendering-lists" TargetMode="External"/><Relationship Id="rId47" Type="http://schemas.openxmlformats.org/officeDocument/2006/relationships/hyperlink" Target="https://react.dev/reference/react/useContext" TargetMode="External"/><Relationship Id="rId63" Type="http://schemas.openxmlformats.org/officeDocument/2006/relationships/hyperlink" Target="https://www.youtube.com/results?search_query=react+custom+hooks" TargetMode="External"/><Relationship Id="rId68" Type="http://schemas.openxmlformats.org/officeDocument/2006/relationships/hyperlink" Target="https://www.youtube.com/results?search_query=react+admin+dashboard+project" TargetMode="External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hyperlink" Target="https://react.dev/learn/state-a-components-memory" TargetMode="External"/><Relationship Id="rId29" Type="http://schemas.openxmlformats.org/officeDocument/2006/relationships/hyperlink" Target="https://www.youtube.com/results?search_query=react+login+form" TargetMode="External"/><Relationship Id="rId11" Type="http://schemas.openxmlformats.org/officeDocument/2006/relationships/customXml" Target="ink/ink4.xml"/><Relationship Id="rId24" Type="http://schemas.openxmlformats.org/officeDocument/2006/relationships/hyperlink" Target="https://react.dev/learn/rendering-lists" TargetMode="External"/><Relationship Id="rId32" Type="http://schemas.openxmlformats.org/officeDocument/2006/relationships/hyperlink" Target="https://react.dev/learn/reusing-logic-with-custom-hooks" TargetMode="External"/><Relationship Id="rId37" Type="http://schemas.openxmlformats.org/officeDocument/2006/relationships/hyperlink" Target="https://www.youtube.com/results?search_query=react+useReducer+todo" TargetMode="External"/><Relationship Id="rId40" Type="http://schemas.openxmlformats.org/officeDocument/2006/relationships/hyperlink" Target="https://react.dev/reference/react/useEffect" TargetMode="External"/><Relationship Id="rId45" Type="http://schemas.openxmlformats.org/officeDocument/2006/relationships/hyperlink" Target="https://reactrouter.com/en/main/start/tutorial" TargetMode="External"/><Relationship Id="rId53" Type="http://schemas.openxmlformats.org/officeDocument/2006/relationships/hyperlink" Target="https://react.dev/learn/passing-props-to-a-component" TargetMode="External"/><Relationship Id="rId58" Type="http://schemas.openxmlformats.org/officeDocument/2006/relationships/hyperlink" Target="https://www.youtube.com/results?search_query=react+drag+and+drop" TargetMode="External"/><Relationship Id="rId66" Type="http://schemas.openxmlformats.org/officeDocument/2006/relationships/hyperlink" Target="https://www.youtube.com/results?search_query=react+performance+optimization" TargetMode="External"/><Relationship Id="rId5" Type="http://schemas.openxmlformats.org/officeDocument/2006/relationships/customXml" Target="ink/ink1.xml"/><Relationship Id="rId61" Type="http://schemas.openxmlformats.org/officeDocument/2006/relationships/hyperlink" Target="https://www.youtube.com/results?search_query=react+lazy+loading" TargetMode="External"/><Relationship Id="rId19" Type="http://schemas.openxmlformats.org/officeDocument/2006/relationships/hyperlink" Target="https://www.youtube.com/results?search_query=react+calculator+app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react.dev/learn/passing-props-to-a-component" TargetMode="External"/><Relationship Id="rId27" Type="http://schemas.openxmlformats.org/officeDocument/2006/relationships/hyperlink" Target="https://www.youtube.com/results?search_query=react+dark+mode+toggle" TargetMode="External"/><Relationship Id="rId30" Type="http://schemas.openxmlformats.org/officeDocument/2006/relationships/hyperlink" Target="https://react.dev/learn/your-first-component" TargetMode="External"/><Relationship Id="rId35" Type="http://schemas.openxmlformats.org/officeDocument/2006/relationships/hyperlink" Target="https://www.youtube.com/results?search_query=react+accordion" TargetMode="External"/><Relationship Id="rId43" Type="http://schemas.openxmlformats.org/officeDocument/2006/relationships/hyperlink" Target="https://www.youtube.com/results?search_query=react+pagination" TargetMode="External"/><Relationship Id="rId48" Type="http://schemas.openxmlformats.org/officeDocument/2006/relationships/hyperlink" Target="https://www.youtube.com/results?search_query=react+context+api" TargetMode="External"/><Relationship Id="rId56" Type="http://schemas.openxmlformats.org/officeDocument/2006/relationships/hyperlink" Target="https://www.youtube.com/results?search_query=react+dashboard+ui" TargetMode="External"/><Relationship Id="rId64" Type="http://schemas.openxmlformats.org/officeDocument/2006/relationships/hyperlink" Target="https://www.youtube.com/results?search_query=react+authentication+jwt" TargetMode="External"/><Relationship Id="rId69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hyperlink" Target="https://react.dev/learn/synchronizing-with-effects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https://www.youtube.com/results?search_query=react+counter+app+useState" TargetMode="External"/><Relationship Id="rId25" Type="http://schemas.openxmlformats.org/officeDocument/2006/relationships/hyperlink" Target="https://www.youtube.com/results?search_query=react+todo+app+beginner" TargetMode="External"/><Relationship Id="rId33" Type="http://schemas.openxmlformats.org/officeDocument/2006/relationships/hyperlink" Target="https://www.youtube.com/results?search_query=react+image+gallery" TargetMode="External"/><Relationship Id="rId38" Type="http://schemas.openxmlformats.org/officeDocument/2006/relationships/hyperlink" Target="https://react.dev/learn/synchronizing-with-effects" TargetMode="External"/><Relationship Id="rId46" Type="http://schemas.openxmlformats.org/officeDocument/2006/relationships/hyperlink" Target="https://www.youtube.com/results?search_query=react+protected+routes" TargetMode="External"/><Relationship Id="rId59" Type="http://schemas.openxmlformats.org/officeDocument/2006/relationships/hyperlink" Target="https://www.youtube.com/results?search_query=react+infinite+scroll" TargetMode="External"/><Relationship Id="rId67" Type="http://schemas.openxmlformats.org/officeDocument/2006/relationships/hyperlink" Target="https://www.youtube.com/results?search_query=react+chat+app" TargetMode="External"/><Relationship Id="rId20" Type="http://schemas.openxmlformats.org/officeDocument/2006/relationships/hyperlink" Target="https://react.dev/reference/react/useEffect" TargetMode="External"/><Relationship Id="rId41" Type="http://schemas.openxmlformats.org/officeDocument/2006/relationships/hyperlink" Target="https://www.youtube.com/results?search_query=react+movie+search+app" TargetMode="External"/><Relationship Id="rId54" Type="http://schemas.openxmlformats.org/officeDocument/2006/relationships/hyperlink" Target="https://www.youtube.com/results?search_query=react+reusable+table" TargetMode="External"/><Relationship Id="rId62" Type="http://schemas.openxmlformats.org/officeDocument/2006/relationships/hyperlink" Target="https://www.youtube.com/results?search_query=react+error+boundary" TargetMode="External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hyperlink" Target="https://www.youtube.com/watch?v=i_BXASJtB8" TargetMode="External"/><Relationship Id="rId23" Type="http://schemas.openxmlformats.org/officeDocument/2006/relationships/hyperlink" Target="https://www.youtube.com/results?search_query=react+color+picker" TargetMode="External"/><Relationship Id="rId28" Type="http://schemas.openxmlformats.org/officeDocument/2006/relationships/hyperlink" Target="https://react.dev/learn/sharing-state-between-components" TargetMode="External"/><Relationship Id="rId36" Type="http://schemas.openxmlformats.org/officeDocument/2006/relationships/hyperlink" Target="https://react.dev/reference/react/useReducer" TargetMode="External"/><Relationship Id="rId49" Type="http://schemas.openxmlformats.org/officeDocument/2006/relationships/hyperlink" Target="https://react.dev/learn/sharing-state-between-components" TargetMode="External"/><Relationship Id="rId57" Type="http://schemas.openxmlformats.org/officeDocument/2006/relationships/hyperlink" Target="https://react.dev/learn/reusing-logic-with-custom-hooks" TargetMode="External"/><Relationship Id="rId10" Type="http://schemas.openxmlformats.org/officeDocument/2006/relationships/image" Target="media/image3.png"/><Relationship Id="rId31" Type="http://schemas.openxmlformats.org/officeDocument/2006/relationships/hyperlink" Target="https://www.youtube.com/results?search_query=react+modal+popup" TargetMode="External"/><Relationship Id="rId44" Type="http://schemas.openxmlformats.org/officeDocument/2006/relationships/hyperlink" Target="https://www.youtube.com/results?search_query=react+router+v6+tutorial" TargetMode="External"/><Relationship Id="rId52" Type="http://schemas.openxmlformats.org/officeDocument/2006/relationships/hyperlink" Target="https://www.youtube.com/results?search_query=react+localstorage" TargetMode="External"/><Relationship Id="rId60" Type="http://schemas.openxmlformats.org/officeDocument/2006/relationships/hyperlink" Target="https://react.dev/reference/react/lazy" TargetMode="External"/><Relationship Id="rId65" Type="http://schemas.openxmlformats.org/officeDocument/2006/relationships/hyperlink" Target="https://react.dev/reference/react/memo" TargetMode="Externa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3" Type="http://schemas.openxmlformats.org/officeDocument/2006/relationships/customXml" Target="ink/ink5.xml"/><Relationship Id="rId18" Type="http://schemas.openxmlformats.org/officeDocument/2006/relationships/hyperlink" Target="https://react.dev/learn/responding-to-events" TargetMode="External"/><Relationship Id="rId39" Type="http://schemas.openxmlformats.org/officeDocument/2006/relationships/hyperlink" Target="https://www.youtube.com/results?search_query=react+weather+app" TargetMode="External"/><Relationship Id="rId34" Type="http://schemas.openxmlformats.org/officeDocument/2006/relationships/hyperlink" Target="https://react.dev/learn/choosing-the-state-structure" TargetMode="External"/><Relationship Id="rId50" Type="http://schemas.openxmlformats.org/officeDocument/2006/relationships/hyperlink" Target="https://www.youtube.com/results?search_query=react+multi+step+form" TargetMode="External"/><Relationship Id="rId55" Type="http://schemas.openxmlformats.org/officeDocument/2006/relationships/hyperlink" Target="https://react.dev/learn/thinking-in-react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6:34:30.3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1 286 24575,'5'-4'0,"1"1"0,0-1 0,0 1 0,0 0 0,0 1 0,0-1 0,0 1 0,1 0 0,-1 1 0,12-2 0,2-1 0,667-111 0,11 60 0,-272 17 0,216-6 0,-569 47 0,0 2 0,-1 4 0,89 22 0,205 75 0,-304-85 0,136 40 0,-159-52 0,1-2 0,0-1 0,48 1 0,157 15 0,0 1 0,321-22 0,-264-3 0,-278 2-227,0-2-1,0 0 1,0-1-1,-1-1 1,44-14-1,-49 11-6598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6:34:32.4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0 202 24575,'19'-1'0,"0"-1"0,35-8 0,-5 1 0,530-50 0,-105 14 0,270-9 0,129 74 0,-181-16 0,-400-26 0,52-1 0,-257 23 0,1 3 0,123 22 0,-68 0 0,2-6 0,189 1 0,-8-22-1365,-315 2-5461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6:34:34.42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0 291 24575,'4'-3'0,"-1"0"0,0 1 0,1-1 0,-1 1 0,1 0 0,0 1 0,0-1 0,0 0 0,0 1 0,0 0 0,0 0 0,5-1 0,-1 0 0,173-49 0,254-37 0,191 11 0,-333 44 0,-102 19 0,225 13 0,-181 4 0,91 5 0,-241-1 0,149 32 0,179 87 0,-50-12 0,-297-99 0,2-4 0,125 7 0,139-20 0,-146-2 0,-101 4 0,158-7 0,-211 4 0,-1-2 0,0-1 0,-1-2 0,1 0 0,49-23 0,-7 0-455,2 3 0,100-24 0,-147 44-6371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6:34:36.8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1 354 24575,'2'-2'0,"1"0"0,0 0 0,0 1 0,0-1 0,0 1 0,0 0 0,0 0 0,0 0 0,0 0 0,5 0 0,10-3 0,290-84 0,4 15 0,350-38 0,-434 96 0,352 22 0,-357 2 0,-91-5 0,865 16 0,-971-18 0,1 2 0,0 0 0,-1 2 0,0 0 0,40 17 0,-29-10 0,62 13 0,-86-24 0,0 0 0,0-1 0,0 0 0,0-1 0,0-1 0,0 0 0,-1-1 0,25-5 0,18-10 0,-9 1 0,1 3 0,-1 2 0,2 1 0,69-3 0,-41 15 0,1 4 0,-2 4 0,116 28 0,-101-17 0,160 14 0,-234-34 0,1-1 0,-1 0 0,0-1 0,1-1 0,-1 0 0,0-1 0,0-1 0,0-1 0,-1 0 0,1-1 0,-1 0 0,-1-1 0,1-1 0,-1-1 0,21-15 0,-13 6 0,1 2 0,0 0 0,2 1 0,33-14 0,-47 24 0,1 1 0,0 0 0,0 1 0,0 1 0,0-1 0,1 2 0,-1 0 0,0 0 0,1 1 0,-1 1 0,1 0 0,13 4 0,23 8-1365,-31-5-5461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6:34:40.0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6633 90 24575,'-550'24'0,"193"-5"0,320-16 0,1 2 0,-43 11 0,46-8 0,0-2 0,-62 4 0,-32-11 0,57-2 0,1 4 0,-1 2 0,-129 25 0,77 4 0,55-12 0,-2-4 0,-125 15 0,-596-28 0,783-3 0,-376-34 0,-52 0 0,373 32 0,1-2 0,-87-18 0,-118-40 0,116 24 0,13 4 0,-107-23 0,190 47 0,-1 3 0,-90 0 0,16 7 0,-78 3 0,105 6 0,-49 3 0,127-12 0,0 0 0,0 2 0,1 0 0,-1 2 0,1 0 0,0 2 0,0 1 0,0 0 0,-34 17 0,-35 18 0,-193 57 0,135-51 0,132-42-455,-1-1 0,-30 6 0,31-9-6371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9</Pages>
  <Words>1633</Words>
  <Characters>9309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Yejaj sah</dc:creator>
  <cp:keywords/>
  <dc:description/>
  <cp:lastModifiedBy>Md Yejaj sah</cp:lastModifiedBy>
  <cp:revision>6</cp:revision>
  <dcterms:created xsi:type="dcterms:W3CDTF">2025-12-28T17:12:00Z</dcterms:created>
  <dcterms:modified xsi:type="dcterms:W3CDTF">2026-02-04T18:28:00Z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2b55ca94-f7c1-4ced-bb02-4e5b0624ff15</vt:lpwstr>
  </property>
</Properties>
</file>