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E9A7D" w14:textId="0AE8BA0B" w:rsidR="005D52E1" w:rsidRDefault="003D66F6" w:rsidP="003D66F6">
      <w:pPr>
        <w:bidi w:val="0"/>
      </w:pPr>
      <w:r>
        <w:rPr>
          <w:rFonts w:hint="cs"/>
        </w:rPr>
        <w:t>A</w:t>
      </w:r>
      <w:r>
        <w:t>uto Robotics – final project:</w:t>
      </w:r>
    </w:p>
    <w:p w14:paraId="1D35F477" w14:textId="54B1F54B" w:rsidR="003D66F6" w:rsidRDefault="003D66F6" w:rsidP="003D66F6">
      <w:pPr>
        <w:bidi w:val="0"/>
      </w:pPr>
    </w:p>
    <w:p w14:paraId="4A1C2FC3" w14:textId="55F007C2" w:rsidR="003D66F6" w:rsidRDefault="003D66F6" w:rsidP="003D66F6">
      <w:pPr>
        <w:bidi w:val="0"/>
      </w:pPr>
      <w:r>
        <w:t>ID: 207047986</w:t>
      </w:r>
    </w:p>
    <w:p w14:paraId="74668A32" w14:textId="01CC8CA7" w:rsidR="00C22118" w:rsidRDefault="00C22118" w:rsidP="00C22118">
      <w:pPr>
        <w:bidi w:val="0"/>
      </w:pPr>
      <w:r>
        <w:t>Name: Shahak Nir</w:t>
      </w:r>
    </w:p>
    <w:p w14:paraId="77548339" w14:textId="003B1447" w:rsidR="003D66F6" w:rsidRDefault="003D66F6" w:rsidP="003D66F6">
      <w:pPr>
        <w:bidi w:val="0"/>
      </w:pPr>
    </w:p>
    <w:p w14:paraId="758590ED" w14:textId="1E2E26CA" w:rsidR="003D66F6" w:rsidRDefault="003D66F6" w:rsidP="003D66F6">
      <w:pPr>
        <w:bidi w:val="0"/>
      </w:pPr>
      <w:r>
        <w:t xml:space="preserve">I chose to focus on the value that auto </w:t>
      </w:r>
      <w:r w:rsidR="005024B5">
        <w:t>drones,</w:t>
      </w:r>
      <w:r>
        <w:t xml:space="preserve"> and data science could influence the agronomic world.</w:t>
      </w:r>
    </w:p>
    <w:p w14:paraId="62C24B33" w14:textId="6B92D685" w:rsidR="003D66F6" w:rsidRDefault="003D66F6" w:rsidP="003D66F6">
      <w:pPr>
        <w:bidi w:val="0"/>
      </w:pPr>
      <w:r>
        <w:t xml:space="preserve">My father owns 400 acres of vineyard of many different kinds, therefore he is required to </w:t>
      </w:r>
      <w:r w:rsidR="008130B7">
        <w:t>eases</w:t>
      </w:r>
      <w:r>
        <w:t xml:space="preserve"> each plot differently – hance each kind has it's weakness and </w:t>
      </w:r>
      <w:r w:rsidR="008130B7">
        <w:t>strengths</w:t>
      </w:r>
      <w:r>
        <w:t>.</w:t>
      </w:r>
    </w:p>
    <w:p w14:paraId="427F3486" w14:textId="0D7F7FBE" w:rsidR="005024B5" w:rsidRDefault="005024B5" w:rsidP="005024B5">
      <w:pPr>
        <w:bidi w:val="0"/>
      </w:pPr>
      <w:r>
        <w:t>In the following paper I'll lay down all my affects and what I've learned during working on this project.</w:t>
      </w:r>
    </w:p>
    <w:p w14:paraId="6F545FE8" w14:textId="1082DE3C" w:rsidR="005024B5" w:rsidRDefault="005024B5" w:rsidP="005024B5">
      <w:pPr>
        <w:bidi w:val="0"/>
        <w:rPr>
          <w:b/>
          <w:bCs/>
        </w:rPr>
      </w:pPr>
      <w:r>
        <w:rPr>
          <w:b/>
          <w:bCs/>
        </w:rPr>
        <w:t>In general:</w:t>
      </w:r>
    </w:p>
    <w:p w14:paraId="6D067B07" w14:textId="493DBAFF" w:rsidR="008A1C10" w:rsidRDefault="008A1C10" w:rsidP="008A1C10">
      <w:pPr>
        <w:bidi w:val="0"/>
      </w:pPr>
      <w:r>
        <w:tab/>
        <w:t xml:space="preserve">This specific plot is 8 years old – started to give </w:t>
      </w:r>
      <w:r w:rsidR="003A40CA">
        <w:t>crop</w:t>
      </w:r>
      <w:r>
        <w:t xml:space="preserve"> 4 years ago.</w:t>
      </w:r>
    </w:p>
    <w:p w14:paraId="23C66CBC" w14:textId="587D7A3A" w:rsidR="008A1C10" w:rsidRDefault="008A1C10" w:rsidP="003A40CA">
      <w:pPr>
        <w:bidi w:val="0"/>
        <w:ind w:left="720"/>
      </w:pPr>
      <w:r>
        <w:t xml:space="preserve">It's located in the middle of a valley therefore the </w:t>
      </w:r>
      <w:r w:rsidR="003A40CA">
        <w:t>clement</w:t>
      </w:r>
      <w:r>
        <w:t xml:space="preserve"> is a little </w:t>
      </w:r>
      <w:r w:rsidR="003A40CA">
        <w:t>different, so we need as much monitoring this plot.</w:t>
      </w:r>
    </w:p>
    <w:p w14:paraId="015DC7FB" w14:textId="2497DF43" w:rsidR="003A40CA" w:rsidRPr="008A1C10" w:rsidRDefault="003A40CA" w:rsidP="003A40CA">
      <w:pPr>
        <w:bidi w:val="0"/>
        <w:ind w:left="720"/>
      </w:pPr>
      <w:r>
        <w:t>Using anatomic drone to extract data from the vineyard and analyzing it by a software. That's the future of agriculture and as sone as we get onboard we'll benefit from it.</w:t>
      </w:r>
    </w:p>
    <w:p w14:paraId="2C44E7E5" w14:textId="77777777" w:rsidR="008A1C10" w:rsidRDefault="008A1C10" w:rsidP="008A1C10">
      <w:pPr>
        <w:bidi w:val="0"/>
        <w:rPr>
          <w:b/>
          <w:bCs/>
        </w:rPr>
      </w:pPr>
    </w:p>
    <w:p w14:paraId="33D5A8C4" w14:textId="2CAAB740" w:rsidR="008A1C10" w:rsidRPr="008A1C10" w:rsidRDefault="008A1C10" w:rsidP="008A1C10">
      <w:pPr>
        <w:bidi w:val="0"/>
        <w:rPr>
          <w:b/>
          <w:bCs/>
        </w:rPr>
      </w:pPr>
      <w:r w:rsidRPr="008A1C10">
        <w:rPr>
          <w:b/>
          <w:bCs/>
        </w:rPr>
        <w:t>Logistics – drone:</w:t>
      </w:r>
    </w:p>
    <w:p w14:paraId="62DFB097" w14:textId="77777777" w:rsidR="008A1C10" w:rsidRDefault="008A1C10" w:rsidP="008A1C10">
      <w:pPr>
        <w:bidi w:val="0"/>
        <w:ind w:left="720"/>
      </w:pPr>
      <w:r>
        <w:t>We chose a plot to examine and a small drone to get data within the plot's rows using 360</w:t>
      </w:r>
      <w:r>
        <w:rPr>
          <w:vertAlign w:val="superscript"/>
        </w:rPr>
        <w:t>O</w:t>
      </w:r>
      <w:r>
        <w:t xml:space="preserve"> camera hanging from it. </w:t>
      </w:r>
    </w:p>
    <w:p w14:paraId="3A867449" w14:textId="77777777" w:rsidR="008A1C10" w:rsidRDefault="008A1C10" w:rsidP="008A1C10">
      <w:pPr>
        <w:bidi w:val="0"/>
        <w:ind w:left="720"/>
      </w:pPr>
      <w:r>
        <w:t>Since the camera change the center of the weight of the phantom3 drone – I've decided to try using a different drone – Mavric2, a smaller drone that will be able to manipulate in the curves and manage with the breeze from the valley.</w:t>
      </w:r>
    </w:p>
    <w:p w14:paraId="5327EFC8" w14:textId="77777777" w:rsidR="008A1C10" w:rsidRDefault="008A1C10" w:rsidP="008A1C10">
      <w:pPr>
        <w:bidi w:val="0"/>
        <w:ind w:left="720"/>
      </w:pPr>
      <w:r>
        <w:t xml:space="preserve">We went on 3 different shooting days and after crushing the drone a few times – I got an out-sourced pilot (my cousin). </w:t>
      </w:r>
    </w:p>
    <w:p w14:paraId="1D857E2A" w14:textId="77777777" w:rsidR="008A1C10" w:rsidRPr="008A1C10" w:rsidRDefault="008A1C10" w:rsidP="008A1C10">
      <w:pPr>
        <w:bidi w:val="0"/>
      </w:pPr>
    </w:p>
    <w:p w14:paraId="772E04A1" w14:textId="77777777" w:rsidR="003A40CA" w:rsidRDefault="003A40CA" w:rsidP="00254C7B">
      <w:pPr>
        <w:bidi w:val="0"/>
      </w:pPr>
      <w:r>
        <w:rPr>
          <w:b/>
          <w:bCs/>
        </w:rPr>
        <w:t>Field work:</w:t>
      </w:r>
    </w:p>
    <w:p w14:paraId="1209EA43" w14:textId="5C5E7999" w:rsidR="00A50EF2" w:rsidRDefault="003A40CA" w:rsidP="003A40CA">
      <w:pPr>
        <w:bidi w:val="0"/>
      </w:pPr>
      <w:r>
        <w:tab/>
        <w:t xml:space="preserve">We went to our plot 3 different days </w:t>
      </w:r>
      <w:r w:rsidR="00A50EF2">
        <w:t>to</w:t>
      </w:r>
      <w:r>
        <w:t xml:space="preserve"> get the best data to work with</w:t>
      </w:r>
      <w:r w:rsidR="00A50EF2">
        <w:t>.</w:t>
      </w:r>
    </w:p>
    <w:p w14:paraId="22686505" w14:textId="742F0773" w:rsidR="00A50EF2" w:rsidRDefault="00A50EF2" w:rsidP="00A50EF2">
      <w:pPr>
        <w:bidi w:val="0"/>
      </w:pPr>
      <w:r>
        <w:tab/>
        <w:t xml:space="preserve">And after the third day we extracted 4 strong and swamped with data from the plot, </w:t>
      </w:r>
      <w:r>
        <w:tab/>
        <w:t>I've started validating the data.</w:t>
      </w:r>
    </w:p>
    <w:p w14:paraId="271728B6" w14:textId="4B3DC269" w:rsidR="00254C7B" w:rsidRPr="005024B5" w:rsidRDefault="00A50EF2" w:rsidP="00A50EF2">
      <w:pPr>
        <w:bidi w:val="0"/>
        <w:ind w:left="720"/>
      </w:pPr>
      <w:r>
        <w:t>Analyzing it using Open Drone Map, I found that I can use the points cloud and run a software to analyze it's RGB values everyday and compare them using the points cloud we extracted as a graph with nodes of green shades.</w:t>
      </w:r>
    </w:p>
    <w:p w14:paraId="1AC09B5D" w14:textId="77777777" w:rsidR="00A50EF2" w:rsidRDefault="00A50EF2" w:rsidP="003D66F6">
      <w:pPr>
        <w:bidi w:val="0"/>
      </w:pPr>
    </w:p>
    <w:p w14:paraId="3FF80D83" w14:textId="77777777" w:rsidR="00A50EF2" w:rsidRDefault="00A50EF2" w:rsidP="00A50EF2">
      <w:pPr>
        <w:bidi w:val="0"/>
      </w:pPr>
    </w:p>
    <w:p w14:paraId="380A027D" w14:textId="730E3DCA" w:rsidR="00A50EF2" w:rsidRPr="00A50EF2" w:rsidRDefault="00A50EF2" w:rsidP="00A50EF2">
      <w:pPr>
        <w:bidi w:val="0"/>
        <w:rPr>
          <w:b/>
          <w:bCs/>
        </w:rPr>
      </w:pPr>
      <w:r>
        <w:rPr>
          <w:b/>
          <w:bCs/>
        </w:rPr>
        <w:t>The result:</w:t>
      </w:r>
    </w:p>
    <w:p w14:paraId="7D2DC281" w14:textId="5A5640FE" w:rsidR="003D66F6" w:rsidRDefault="003D66F6" w:rsidP="00A50EF2">
      <w:pPr>
        <w:bidi w:val="0"/>
      </w:pPr>
      <w:r>
        <w:t xml:space="preserve">The plot I examined </w:t>
      </w:r>
      <w:r w:rsidR="008130B7">
        <w:t xml:space="preserve">showed that there are some difficulties at the edge of the plot: </w:t>
      </w:r>
    </w:p>
    <w:p w14:paraId="6B8D42FC" w14:textId="507A9F97" w:rsidR="008130B7" w:rsidRDefault="007E358F" w:rsidP="008130B7">
      <w:pPr>
        <w:bidi w:val="0"/>
      </w:pPr>
      <w:r w:rsidRPr="007E358F">
        <w:rPr>
          <w:noProof/>
        </w:rPr>
        <w:drawing>
          <wp:inline distT="0" distB="0" distL="0" distR="0" wp14:anchorId="0B494172" wp14:editId="599C5B77">
            <wp:extent cx="5274310" cy="995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F68" w14:textId="5EBDB8BC" w:rsidR="007E358F" w:rsidRDefault="007E358F" w:rsidP="007E358F">
      <w:pPr>
        <w:bidi w:val="0"/>
      </w:pPr>
      <w:r>
        <w:t>In the first circle</w:t>
      </w:r>
      <w:r w:rsidR="005024B5">
        <w:t xml:space="preserve"> (red circle)</w:t>
      </w:r>
      <w:r>
        <w:t xml:space="preserve"> we can see a bit smaller growth that may be caused by the </w:t>
      </w:r>
      <w:r w:rsidR="005024B5">
        <w:t>wild bushes in the edges of the plot.</w:t>
      </w:r>
    </w:p>
    <w:p w14:paraId="7125B095" w14:textId="7A2E0B4F" w:rsidR="005024B5" w:rsidRDefault="005024B5" w:rsidP="005024B5">
      <w:pPr>
        <w:bidi w:val="0"/>
      </w:pPr>
      <w:r>
        <w:t xml:space="preserve">In the second circle (yellow circle) it may look like a slow growth of the planets in that </w:t>
      </w:r>
      <w:r w:rsidR="00734694">
        <w:t>area</w:t>
      </w:r>
      <w:r>
        <w:t>, but that’s only because the drone fly above it directly.</w:t>
      </w:r>
    </w:p>
    <w:p w14:paraId="5374DA65" w14:textId="2AE08985" w:rsidR="0090290C" w:rsidRDefault="0090290C" w:rsidP="0090290C">
      <w:pPr>
        <w:bidi w:val="0"/>
      </w:pPr>
      <w:r>
        <w:rPr>
          <w:noProof/>
        </w:rPr>
        <w:drawing>
          <wp:inline distT="0" distB="0" distL="0" distR="0" wp14:anchorId="36C69493" wp14:editId="7B3E94D4">
            <wp:extent cx="5128704" cy="241574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7A94" w14:textId="36D5E327" w:rsidR="0090290C" w:rsidRDefault="0090290C" w:rsidP="0090290C">
      <w:pPr>
        <w:bidi w:val="0"/>
      </w:pPr>
      <w:r>
        <w:rPr>
          <w:noProof/>
        </w:rPr>
        <w:drawing>
          <wp:inline distT="0" distB="0" distL="0" distR="0" wp14:anchorId="2AF60DDB" wp14:editId="5B2F735C">
            <wp:extent cx="5274310" cy="3034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1BF8" w14:textId="7A38FBFE" w:rsidR="00C22118" w:rsidRDefault="00C22118" w:rsidP="00C22118">
      <w:pPr>
        <w:bidi w:val="0"/>
      </w:pPr>
      <w:r>
        <w:lastRenderedPageBreak/>
        <w:t>In the could point models above and under we can see that we can analyze each point – as a node – in a graph and evaluate it's RGB values and compare it with the plot's average values.</w:t>
      </w:r>
    </w:p>
    <w:p w14:paraId="585A38C4" w14:textId="14DA9225" w:rsidR="0090290C" w:rsidRDefault="0090290C" w:rsidP="0090290C">
      <w:pPr>
        <w:bidi w:val="0"/>
      </w:pPr>
      <w:r>
        <w:tab/>
      </w:r>
      <w:r w:rsidR="00755841" w:rsidRPr="00755841">
        <w:rPr>
          <w:noProof/>
        </w:rPr>
        <w:drawing>
          <wp:inline distT="0" distB="0" distL="0" distR="0" wp14:anchorId="0F034A1A" wp14:editId="6F471416">
            <wp:extent cx="5274310" cy="1346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5C8D" w14:textId="79479B53" w:rsidR="00755841" w:rsidRDefault="00755841" w:rsidP="00755841">
      <w:pPr>
        <w:bidi w:val="0"/>
      </w:pPr>
      <w:r>
        <w:rPr>
          <w:noProof/>
        </w:rPr>
        <w:drawing>
          <wp:inline distT="0" distB="0" distL="0" distR="0" wp14:anchorId="4B1EAFFE" wp14:editId="2C1E0E7F">
            <wp:extent cx="5274310" cy="1854835"/>
            <wp:effectExtent l="0" t="0" r="2540" b="0"/>
            <wp:docPr id="8" name="Picture 8" descr="A picture containing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012" w14:textId="1488A282" w:rsidR="007E358F" w:rsidRDefault="007E358F" w:rsidP="007E358F">
      <w:pPr>
        <w:bidi w:val="0"/>
      </w:pPr>
      <w:r>
        <w:t>Our plot suffered from lack of water in the first hot days and so we can see in the following 3D model the yellow areas:</w:t>
      </w:r>
    </w:p>
    <w:p w14:paraId="4D361B90" w14:textId="34400BE6" w:rsidR="007E358F" w:rsidRDefault="007E358F" w:rsidP="00475975">
      <w:pPr>
        <w:bidi w:val="0"/>
      </w:pPr>
      <w:r w:rsidRPr="007E358F">
        <w:rPr>
          <w:noProof/>
        </w:rPr>
        <w:drawing>
          <wp:inline distT="0" distB="0" distL="0" distR="0" wp14:anchorId="25F14340" wp14:editId="53757040">
            <wp:extent cx="5274310" cy="3742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7AC" w14:textId="6C47997A" w:rsidR="00475975" w:rsidRDefault="0090290C" w:rsidP="00475975">
      <w:pPr>
        <w:bidi w:val="0"/>
      </w:pPr>
      <w:r>
        <w:rPr>
          <w:noProof/>
        </w:rPr>
        <w:lastRenderedPageBreak/>
        <w:drawing>
          <wp:inline distT="0" distB="0" distL="0" distR="0" wp14:anchorId="11D7D13D" wp14:editId="1F82DB91">
            <wp:extent cx="2773920" cy="1630821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D41" w14:textId="24F7AB09" w:rsidR="00475975" w:rsidRDefault="00A50EF2" w:rsidP="00475975">
      <w:pPr>
        <w:bidi w:val="0"/>
      </w:pPr>
      <w:r>
        <w:t xml:space="preserve">I found that planning the mission takes more time then </w:t>
      </w:r>
      <w:r w:rsidR="00734694">
        <w:t>actually</w:t>
      </w:r>
      <w:r>
        <w:t xml:space="preserve"> flying in the field.</w:t>
      </w:r>
    </w:p>
    <w:p w14:paraId="61B6F18A" w14:textId="7141BBF4" w:rsidR="00A50EF2" w:rsidRPr="00A50EF2" w:rsidRDefault="00A50EF2" w:rsidP="00A50EF2">
      <w:pPr>
        <w:bidi w:val="0"/>
      </w:pPr>
      <w:r>
        <w:t>Although 360</w:t>
      </w:r>
      <w:r>
        <w:rPr>
          <w:vertAlign w:val="superscript"/>
        </w:rPr>
        <w:t>O</w:t>
      </w:r>
      <w:r>
        <w:t xml:space="preserve"> camera would've get us more accurate data, </w:t>
      </w:r>
      <w:r w:rsidR="00734694">
        <w:t>the goal is that the drone will be fully anatomic – take off in the warehouse and return once he has finished his job/ his battery is low etc.…</w:t>
      </w:r>
    </w:p>
    <w:p w14:paraId="08DDFFDB" w14:textId="607DF02D" w:rsidR="00475975" w:rsidRDefault="00734694" w:rsidP="00475975">
      <w:pPr>
        <w:bidi w:val="0"/>
      </w:pPr>
      <w:r>
        <w:t>All along the project I've learned how to use a drone – and of course how make it anatomic.</w:t>
      </w:r>
    </w:p>
    <w:p w14:paraId="3AD9B019" w14:textId="4C4583E7" w:rsidR="00734694" w:rsidRDefault="00734694" w:rsidP="00734694">
      <w:pPr>
        <w:bidi w:val="0"/>
      </w:pPr>
      <w:r>
        <w:t>I found a lot of data and past researchers from the field of agriculture in general but less for vineyards.</w:t>
      </w:r>
    </w:p>
    <w:p w14:paraId="71D1C131" w14:textId="5619CCE2" w:rsidR="00C22118" w:rsidRDefault="00C22118" w:rsidP="00C22118">
      <w:pPr>
        <w:bidi w:val="0"/>
        <w:rPr>
          <w:b/>
          <w:bCs/>
        </w:rPr>
      </w:pPr>
      <w:r>
        <w:rPr>
          <w:b/>
          <w:bCs/>
        </w:rPr>
        <w:t>Conclusion:</w:t>
      </w:r>
    </w:p>
    <w:p w14:paraId="55FA8863" w14:textId="5072B50D" w:rsidR="00C22118" w:rsidRDefault="00C22118" w:rsidP="00C22118">
      <w:pPr>
        <w:bidi w:val="0"/>
      </w:pPr>
      <w:r>
        <w:tab/>
        <w:t xml:space="preserve">The future of efficient agriculture is here. By using the cloud point we can </w:t>
      </w:r>
      <w:r w:rsidR="009C10E9">
        <w:t>produce</w:t>
      </w:r>
      <w:r>
        <w:t xml:space="preserve"> </w:t>
      </w:r>
      <w:r>
        <w:tab/>
        <w:t>and find the new hazards in our vineyard or any corp.</w:t>
      </w:r>
    </w:p>
    <w:p w14:paraId="49D3DF8C" w14:textId="5B989A99" w:rsidR="00C22118" w:rsidRDefault="00C22118" w:rsidP="00C22118">
      <w:pPr>
        <w:bidi w:val="0"/>
      </w:pPr>
      <w:r>
        <w:tab/>
        <w:t>We can simply monitor our plants progress now.</w:t>
      </w:r>
    </w:p>
    <w:p w14:paraId="086FC87C" w14:textId="56461509" w:rsidR="009C10E9" w:rsidRPr="00C22118" w:rsidRDefault="009C10E9" w:rsidP="009C10E9">
      <w:pPr>
        <w:bidi w:val="0"/>
      </w:pPr>
      <w:r>
        <w:tab/>
      </w:r>
      <w:r w:rsidR="002438AA">
        <w:t>This may increase productivity and corps.</w:t>
      </w:r>
    </w:p>
    <w:p w14:paraId="57088869" w14:textId="7D65F716" w:rsidR="00475975" w:rsidRDefault="00475975" w:rsidP="00475975">
      <w:pPr>
        <w:bidi w:val="0"/>
      </w:pPr>
    </w:p>
    <w:p w14:paraId="4BC50A1E" w14:textId="14680D39" w:rsidR="00475975" w:rsidRDefault="00475975" w:rsidP="00475975">
      <w:pPr>
        <w:bidi w:val="0"/>
      </w:pPr>
    </w:p>
    <w:p w14:paraId="76CFFE99" w14:textId="24672AF2" w:rsidR="006A0CF7" w:rsidRDefault="006A0CF7" w:rsidP="006A0CF7">
      <w:pPr>
        <w:bidi w:val="0"/>
      </w:pPr>
    </w:p>
    <w:p w14:paraId="24E74707" w14:textId="579CAB76" w:rsidR="006A0CF7" w:rsidRDefault="006A0CF7" w:rsidP="006A0CF7">
      <w:pPr>
        <w:bidi w:val="0"/>
      </w:pPr>
    </w:p>
    <w:p w14:paraId="306AB87E" w14:textId="09347F76" w:rsidR="006A0CF7" w:rsidRDefault="006A0CF7" w:rsidP="006A0CF7">
      <w:pPr>
        <w:bidi w:val="0"/>
      </w:pPr>
    </w:p>
    <w:p w14:paraId="3E0A827F" w14:textId="343D178E" w:rsidR="006A0CF7" w:rsidRDefault="006A0CF7" w:rsidP="006A0CF7">
      <w:pPr>
        <w:bidi w:val="0"/>
      </w:pPr>
    </w:p>
    <w:p w14:paraId="26BD7F20" w14:textId="4EC2AE9D" w:rsidR="006A0CF7" w:rsidRDefault="006A0CF7" w:rsidP="006A0CF7">
      <w:pPr>
        <w:bidi w:val="0"/>
      </w:pPr>
    </w:p>
    <w:p w14:paraId="1DB19B86" w14:textId="41A81907" w:rsidR="006A0CF7" w:rsidRDefault="006A0CF7" w:rsidP="006A0CF7">
      <w:pPr>
        <w:bidi w:val="0"/>
      </w:pPr>
    </w:p>
    <w:p w14:paraId="68D507F8" w14:textId="4F9F9A8C" w:rsidR="006A0CF7" w:rsidRDefault="006A0CF7" w:rsidP="006A0CF7">
      <w:pPr>
        <w:bidi w:val="0"/>
      </w:pPr>
    </w:p>
    <w:p w14:paraId="38F8C474" w14:textId="3A955694" w:rsidR="006A0CF7" w:rsidRDefault="006A0CF7" w:rsidP="006A0CF7">
      <w:pPr>
        <w:bidi w:val="0"/>
      </w:pPr>
    </w:p>
    <w:p w14:paraId="0E274DB3" w14:textId="14DC8F04" w:rsidR="006A0CF7" w:rsidRDefault="006A0CF7" w:rsidP="006A0CF7">
      <w:pPr>
        <w:bidi w:val="0"/>
      </w:pPr>
    </w:p>
    <w:p w14:paraId="6C674EC3" w14:textId="52458587" w:rsidR="006A0CF7" w:rsidRDefault="006A0CF7" w:rsidP="006A0CF7">
      <w:pPr>
        <w:bidi w:val="0"/>
      </w:pPr>
    </w:p>
    <w:p w14:paraId="50205B17" w14:textId="04537366" w:rsidR="006A0CF7" w:rsidRDefault="006A0CF7" w:rsidP="006A0CF7">
      <w:pPr>
        <w:bidi w:val="0"/>
      </w:pPr>
    </w:p>
    <w:p w14:paraId="107ED511" w14:textId="6CC0ABD0" w:rsidR="006A0CF7" w:rsidRDefault="006A0CF7" w:rsidP="006A0CF7">
      <w:pPr>
        <w:bidi w:val="0"/>
      </w:pPr>
    </w:p>
    <w:p w14:paraId="368C4512" w14:textId="3E429CC7" w:rsidR="006A0CF7" w:rsidRDefault="006A0CF7" w:rsidP="006A0CF7">
      <w:pPr>
        <w:bidi w:val="0"/>
      </w:pPr>
    </w:p>
    <w:p w14:paraId="1C8564F2" w14:textId="51E26D50" w:rsidR="006A0CF7" w:rsidRDefault="006A0CF7" w:rsidP="006A0CF7">
      <w:pPr>
        <w:bidi w:val="0"/>
        <w:rPr>
          <w:b/>
          <w:bCs/>
        </w:rPr>
      </w:pPr>
      <w:r>
        <w:rPr>
          <w:b/>
          <w:bCs/>
        </w:rPr>
        <w:t>Flight logs and mission plan:</w:t>
      </w:r>
    </w:p>
    <w:p w14:paraId="76888195" w14:textId="5B0A6FA0" w:rsidR="006A0CF7" w:rsidRDefault="006A0CF7" w:rsidP="006A0CF7">
      <w:pPr>
        <w:bidi w:val="0"/>
        <w:rPr>
          <w:b/>
          <w:bCs/>
        </w:rPr>
      </w:pPr>
      <w:r>
        <w:rPr>
          <w:b/>
          <w:bCs/>
        </w:rPr>
        <w:object w:dxaOrig="1520" w:dyaOrig="985" w14:anchorId="3A6934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2pt;height:49.2pt" o:ole="">
            <v:imagedata r:id="rId11" o:title=""/>
          </v:shape>
          <o:OLEObject Type="Embed" ProgID="Package" ShapeID="_x0000_i1026" DrawAspect="Icon" ObjectID="_1719318567" r:id="rId12"/>
        </w:object>
      </w:r>
      <w:r>
        <w:rPr>
          <w:b/>
          <w:bCs/>
        </w:rPr>
        <w:object w:dxaOrig="1520" w:dyaOrig="985" w14:anchorId="5F7C0AFF">
          <v:shape id="_x0000_i1025" type="#_x0000_t75" style="width:76.2pt;height:49.2pt" o:ole="">
            <v:imagedata r:id="rId13" o:title=""/>
          </v:shape>
          <o:OLEObject Type="Embed" ProgID="Package" ShapeID="_x0000_i1025" DrawAspect="Icon" ObjectID="_1719318568" r:id="rId14"/>
        </w:object>
      </w:r>
    </w:p>
    <w:p w14:paraId="4AD49297" w14:textId="77777777" w:rsidR="006A0CF7" w:rsidRDefault="006A0CF7" w:rsidP="006A0CF7">
      <w:pPr>
        <w:bidi w:val="0"/>
        <w:rPr>
          <w:b/>
          <w:bCs/>
        </w:rPr>
      </w:pPr>
    </w:p>
    <w:p w14:paraId="45465A71" w14:textId="77777777" w:rsidR="006A0CF7" w:rsidRPr="006A0CF7" w:rsidRDefault="006A0CF7" w:rsidP="006A0CF7">
      <w:pPr>
        <w:bidi w:val="0"/>
        <w:rPr>
          <w:b/>
          <w:bCs/>
        </w:rPr>
      </w:pPr>
    </w:p>
    <w:sectPr w:rsidR="006A0CF7" w:rsidRPr="006A0CF7" w:rsidSect="00F0053A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6F6"/>
    <w:rsid w:val="000B5697"/>
    <w:rsid w:val="002438AA"/>
    <w:rsid w:val="00254C7B"/>
    <w:rsid w:val="003A40CA"/>
    <w:rsid w:val="003D66F6"/>
    <w:rsid w:val="00475975"/>
    <w:rsid w:val="005024B5"/>
    <w:rsid w:val="00503D12"/>
    <w:rsid w:val="00525EC1"/>
    <w:rsid w:val="006A0CF7"/>
    <w:rsid w:val="00734694"/>
    <w:rsid w:val="00755841"/>
    <w:rsid w:val="007E358F"/>
    <w:rsid w:val="008130B7"/>
    <w:rsid w:val="008A1C10"/>
    <w:rsid w:val="0090290C"/>
    <w:rsid w:val="009C10E9"/>
    <w:rsid w:val="00A50EF2"/>
    <w:rsid w:val="00C22118"/>
    <w:rsid w:val="00D67521"/>
    <w:rsid w:val="00F0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DFA2"/>
  <w15:chartTrackingRefBased/>
  <w15:docId w15:val="{74C79382-4363-4ABE-A469-9F19AE0D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543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שחק ניר</dc:creator>
  <cp:keywords/>
  <dc:description/>
  <cp:lastModifiedBy>שחק ניר</cp:lastModifiedBy>
  <cp:revision>8</cp:revision>
  <dcterms:created xsi:type="dcterms:W3CDTF">2022-07-14T06:12:00Z</dcterms:created>
  <dcterms:modified xsi:type="dcterms:W3CDTF">2022-07-14T12:43:00Z</dcterms:modified>
</cp:coreProperties>
</file>