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Cover Letter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 am looking for a ML/DS Internship. </w:t>
      </w:r>
      <w:r>
        <w:rPr>
          <w:sz w:val="28"/>
          <w:szCs w:val="28"/>
        </w:rPr>
        <w:t>I can work in any specialization of the mentioned field. I have good command on ability to learn on the go, and can learn new technologies as required during the term to showcase my work. I prefer to not have any specialization to allow myself to grow.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56</Words>
  <Characters>247</Characters>
  <CharactersWithSpaces>301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2019-12-17T19:33:00Z</dcterms:created>
  <dc:creator/>
  <dc:description/>
  <dc:language>en-IN</dc:language>
  <cp:lastModifiedBy/>
  <dcterms:modified xsi:type="dcterms:W3CDTF">2019-12-17T19:37:37Z</dcterms:modified>
  <cp:revision>2</cp:revision>
  <dc:subject/>
  <dc:title/>
</cp:coreProperties>
</file>