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0B1DA" w14:textId="7B8CE9A0" w:rsidR="005E5C31" w:rsidRPr="0005124A" w:rsidRDefault="005E5C31" w:rsidP="00D20647">
      <w:pPr>
        <w:pStyle w:val="HTMLPreformatted"/>
        <w:shd w:val="clear" w:color="auto" w:fill="FFFFFF"/>
        <w:wordWrap w:val="0"/>
        <w:spacing w:line="276" w:lineRule="auto"/>
        <w:rPr>
          <w:rFonts w:ascii="Arial" w:hAnsi="Arial" w:cs="Arial"/>
          <w:sz w:val="24"/>
          <w:szCs w:val="24"/>
        </w:rPr>
      </w:pPr>
      <w:r w:rsidRPr="0005124A">
        <w:rPr>
          <w:rFonts w:ascii="Arial" w:hAnsi="Arial" w:cs="Arial"/>
          <w:sz w:val="24"/>
          <w:szCs w:val="24"/>
        </w:rPr>
        <w:t xml:space="preserve">There are </w:t>
      </w:r>
      <w:r w:rsidRPr="0022708F">
        <w:rPr>
          <w:rFonts w:ascii="Arial" w:hAnsi="Arial" w:cs="Arial"/>
          <w:b/>
          <w:bCs/>
          <w:color w:val="FF0000"/>
          <w:sz w:val="24"/>
          <w:szCs w:val="24"/>
        </w:rPr>
        <w:t>18724</w:t>
      </w:r>
      <w:r w:rsidRPr="0005124A">
        <w:rPr>
          <w:rFonts w:ascii="Arial" w:hAnsi="Arial" w:cs="Arial"/>
          <w:sz w:val="24"/>
          <w:szCs w:val="24"/>
        </w:rPr>
        <w:t xml:space="preserve"> rows (records).</w:t>
      </w:r>
    </w:p>
    <w:p w14:paraId="3A9CF22E" w14:textId="71CE1962" w:rsidR="00C71D20" w:rsidRPr="0005124A" w:rsidRDefault="00C71D20" w:rsidP="00D20647">
      <w:pPr>
        <w:spacing w:line="276" w:lineRule="auto"/>
        <w:rPr>
          <w:rFonts w:ascii="Arial" w:hAnsi="Arial" w:cs="Arial"/>
          <w:sz w:val="24"/>
          <w:szCs w:val="24"/>
        </w:rPr>
      </w:pPr>
      <w:r w:rsidRPr="0005124A">
        <w:rPr>
          <w:rFonts w:ascii="Arial" w:hAnsi="Arial" w:cs="Arial"/>
          <w:sz w:val="24"/>
          <w:szCs w:val="24"/>
        </w:rPr>
        <w:t xml:space="preserve">There are </w:t>
      </w:r>
      <w:r w:rsidRPr="0022708F">
        <w:rPr>
          <w:rFonts w:ascii="Arial" w:hAnsi="Arial" w:cs="Arial"/>
          <w:b/>
          <w:bCs/>
          <w:color w:val="FF0000"/>
          <w:sz w:val="24"/>
          <w:szCs w:val="24"/>
        </w:rPr>
        <w:t>11</w:t>
      </w:r>
      <w:r w:rsidRPr="0005124A">
        <w:rPr>
          <w:rFonts w:ascii="Arial" w:hAnsi="Arial" w:cs="Arial"/>
          <w:sz w:val="24"/>
          <w:szCs w:val="24"/>
        </w:rPr>
        <w:t xml:space="preserve"> fields (columns)</w:t>
      </w:r>
      <w:r w:rsidRPr="0005124A">
        <w:rPr>
          <w:rFonts w:ascii="Arial" w:hAnsi="Arial" w:cs="Arial"/>
          <w:sz w:val="24"/>
          <w:szCs w:val="24"/>
        </w:rPr>
        <w:t>. Following are the 11 Fields:</w:t>
      </w:r>
    </w:p>
    <w:p w14:paraId="310B7B3A" w14:textId="0C77D729" w:rsidR="000135E9" w:rsidRPr="00833740" w:rsidRDefault="00C71D20" w:rsidP="00D20647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05124A">
        <w:rPr>
          <w:rFonts w:ascii="Arial" w:eastAsia="Times New Roman" w:hAnsi="Arial" w:cs="Arial"/>
          <w:sz w:val="24"/>
          <w:szCs w:val="24"/>
          <w:lang w:eastAsia="en-SG"/>
        </w:rPr>
        <w:t>'Contact', 'Tel', 'Fax', 'e-mail', 'Website', '</w:t>
      </w:r>
      <w:proofErr w:type="spellStart"/>
      <w:r w:rsidRPr="0005124A">
        <w:rPr>
          <w:rFonts w:ascii="Arial" w:eastAsia="Times New Roman" w:hAnsi="Arial" w:cs="Arial"/>
          <w:sz w:val="24"/>
          <w:szCs w:val="24"/>
          <w:lang w:eastAsia="en-SG"/>
        </w:rPr>
        <w:t>Categories','Company</w:t>
      </w:r>
      <w:proofErr w:type="spellEnd"/>
      <w:r w:rsidRPr="0005124A">
        <w:rPr>
          <w:rFonts w:ascii="Arial" w:eastAsia="Times New Roman" w:hAnsi="Arial" w:cs="Arial"/>
          <w:sz w:val="24"/>
          <w:szCs w:val="24"/>
          <w:lang w:eastAsia="en-SG"/>
        </w:rPr>
        <w:t xml:space="preserve"> Profile', 'Company', 'Address', '</w:t>
      </w:r>
      <w:proofErr w:type="spellStart"/>
      <w:r w:rsidRPr="0005124A">
        <w:rPr>
          <w:rFonts w:ascii="Arial" w:eastAsia="Times New Roman" w:hAnsi="Arial" w:cs="Arial"/>
          <w:sz w:val="24"/>
          <w:szCs w:val="24"/>
          <w:lang w:eastAsia="en-SG"/>
        </w:rPr>
        <w:t>WebType</w:t>
      </w:r>
      <w:proofErr w:type="spellEnd"/>
      <w:r w:rsidRPr="0005124A">
        <w:rPr>
          <w:rFonts w:ascii="Arial" w:eastAsia="Times New Roman" w:hAnsi="Arial" w:cs="Arial"/>
          <w:sz w:val="24"/>
          <w:szCs w:val="24"/>
          <w:lang w:eastAsia="en-SG"/>
        </w:rPr>
        <w:t>', '</w:t>
      </w:r>
      <w:proofErr w:type="spellStart"/>
      <w:r w:rsidRPr="0005124A">
        <w:rPr>
          <w:rFonts w:ascii="Arial" w:eastAsia="Times New Roman" w:hAnsi="Arial" w:cs="Arial"/>
          <w:sz w:val="24"/>
          <w:szCs w:val="24"/>
          <w:lang w:eastAsia="en-SG"/>
        </w:rPr>
        <w:t>WebCategory</w:t>
      </w:r>
      <w:proofErr w:type="spellEnd"/>
    </w:p>
    <w:p w14:paraId="3A47F0A4" w14:textId="65710FE4" w:rsidR="000135E9" w:rsidRPr="0005124A" w:rsidRDefault="000135E9" w:rsidP="00D2064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05124A">
        <w:rPr>
          <w:rFonts w:ascii="Arial" w:hAnsi="Arial" w:cs="Arial"/>
          <w:b/>
          <w:bCs/>
          <w:sz w:val="24"/>
          <w:szCs w:val="24"/>
          <w:u w:val="single"/>
        </w:rPr>
        <w:t xml:space="preserve">Expanding </w:t>
      </w:r>
      <w:proofErr w:type="gramStart"/>
      <w:r w:rsidRPr="0005124A">
        <w:rPr>
          <w:rFonts w:ascii="Arial" w:hAnsi="Arial" w:cs="Arial"/>
          <w:b/>
          <w:bCs/>
          <w:sz w:val="24"/>
          <w:szCs w:val="24"/>
          <w:u w:val="single"/>
        </w:rPr>
        <w:t>On</w:t>
      </w:r>
      <w:proofErr w:type="gramEnd"/>
      <w:r w:rsidRPr="0005124A">
        <w:rPr>
          <w:rFonts w:ascii="Arial" w:hAnsi="Arial" w:cs="Arial"/>
          <w:b/>
          <w:bCs/>
          <w:sz w:val="24"/>
          <w:szCs w:val="24"/>
          <w:u w:val="single"/>
        </w:rPr>
        <w:t xml:space="preserve"> Each Field</w:t>
      </w:r>
      <w:r w:rsidRPr="0005124A">
        <w:rPr>
          <w:rFonts w:ascii="Arial" w:hAnsi="Arial" w:cs="Arial"/>
          <w:b/>
          <w:bCs/>
          <w:sz w:val="24"/>
          <w:szCs w:val="24"/>
        </w:rPr>
        <w:t>:</w:t>
      </w:r>
    </w:p>
    <w:p w14:paraId="3D7B969D" w14:textId="0744ADC2" w:rsidR="000135E9" w:rsidRPr="0005124A" w:rsidRDefault="002103A2" w:rsidP="00D2064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05124A">
        <w:rPr>
          <w:rFonts w:ascii="Arial" w:hAnsi="Arial" w:cs="Arial"/>
          <w:b/>
          <w:bCs/>
          <w:sz w:val="24"/>
          <w:szCs w:val="24"/>
        </w:rPr>
        <w:t>Contact</w:t>
      </w:r>
      <w:r w:rsidRPr="0005124A">
        <w:rPr>
          <w:rFonts w:ascii="Arial" w:hAnsi="Arial" w:cs="Arial"/>
          <w:sz w:val="24"/>
          <w:szCs w:val="24"/>
        </w:rPr>
        <w:t>: company c</w:t>
      </w:r>
      <w:r w:rsidRPr="0005124A">
        <w:rPr>
          <w:rFonts w:ascii="Arial" w:hAnsi="Arial" w:cs="Arial"/>
          <w:sz w:val="24"/>
          <w:szCs w:val="24"/>
        </w:rPr>
        <w:t xml:space="preserve">ontact </w:t>
      </w:r>
      <w:r w:rsidRPr="0005124A">
        <w:rPr>
          <w:rFonts w:ascii="Arial" w:hAnsi="Arial" w:cs="Arial"/>
          <w:sz w:val="24"/>
          <w:szCs w:val="24"/>
        </w:rPr>
        <w:t>p</w:t>
      </w:r>
      <w:r w:rsidRPr="0005124A">
        <w:rPr>
          <w:rFonts w:ascii="Arial" w:hAnsi="Arial" w:cs="Arial"/>
          <w:sz w:val="24"/>
          <w:szCs w:val="24"/>
        </w:rPr>
        <w:t>erson/</w:t>
      </w:r>
      <w:r w:rsidRPr="0005124A">
        <w:rPr>
          <w:rFonts w:ascii="Arial" w:hAnsi="Arial" w:cs="Arial"/>
          <w:sz w:val="24"/>
          <w:szCs w:val="24"/>
        </w:rPr>
        <w:t>f</w:t>
      </w:r>
      <w:r w:rsidRPr="0005124A">
        <w:rPr>
          <w:rFonts w:ascii="Arial" w:hAnsi="Arial" w:cs="Arial"/>
          <w:sz w:val="24"/>
          <w:szCs w:val="24"/>
        </w:rPr>
        <w:t>igure</w:t>
      </w:r>
      <w:r w:rsidRPr="0005124A">
        <w:rPr>
          <w:rFonts w:ascii="Arial" w:hAnsi="Arial" w:cs="Arial"/>
          <w:sz w:val="24"/>
          <w:szCs w:val="24"/>
        </w:rPr>
        <w:t>.</w:t>
      </w:r>
    </w:p>
    <w:p w14:paraId="772317C2" w14:textId="080A3925" w:rsidR="002103A2" w:rsidRPr="0005124A" w:rsidRDefault="002103A2" w:rsidP="00D2064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05124A">
        <w:rPr>
          <w:rFonts w:ascii="Arial" w:hAnsi="Arial" w:cs="Arial"/>
          <w:b/>
          <w:bCs/>
          <w:sz w:val="24"/>
          <w:szCs w:val="24"/>
        </w:rPr>
        <w:t>Tel</w:t>
      </w:r>
      <w:r w:rsidRPr="0005124A">
        <w:rPr>
          <w:rFonts w:ascii="Arial" w:hAnsi="Arial" w:cs="Arial"/>
          <w:sz w:val="24"/>
          <w:szCs w:val="24"/>
        </w:rPr>
        <w:t>: company contact telephone number.</w:t>
      </w:r>
    </w:p>
    <w:p w14:paraId="3A28CA90" w14:textId="410D8ACF" w:rsidR="002103A2" w:rsidRPr="0005124A" w:rsidRDefault="002103A2" w:rsidP="00D2064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05124A">
        <w:rPr>
          <w:rFonts w:ascii="Arial" w:hAnsi="Arial" w:cs="Arial"/>
          <w:b/>
          <w:bCs/>
          <w:sz w:val="24"/>
          <w:szCs w:val="24"/>
        </w:rPr>
        <w:t>Fax</w:t>
      </w:r>
      <w:r w:rsidRPr="0005124A">
        <w:rPr>
          <w:rFonts w:ascii="Arial" w:hAnsi="Arial" w:cs="Arial"/>
          <w:sz w:val="24"/>
          <w:szCs w:val="24"/>
        </w:rPr>
        <w:t>: company fax number.</w:t>
      </w:r>
    </w:p>
    <w:p w14:paraId="54C04D03" w14:textId="432C0FBE" w:rsidR="002103A2" w:rsidRPr="0005124A" w:rsidRDefault="002103A2" w:rsidP="00D2064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05124A">
        <w:rPr>
          <w:rFonts w:ascii="Arial" w:hAnsi="Arial" w:cs="Arial"/>
          <w:b/>
          <w:bCs/>
          <w:sz w:val="24"/>
          <w:szCs w:val="24"/>
        </w:rPr>
        <w:t>e-mail</w:t>
      </w:r>
      <w:r w:rsidRPr="0005124A">
        <w:rPr>
          <w:rFonts w:ascii="Arial" w:hAnsi="Arial" w:cs="Arial"/>
          <w:sz w:val="24"/>
          <w:szCs w:val="24"/>
        </w:rPr>
        <w:t>: list of emails.</w:t>
      </w:r>
    </w:p>
    <w:p w14:paraId="6D1FD73A" w14:textId="64AD9843" w:rsidR="002103A2" w:rsidRPr="0005124A" w:rsidRDefault="002103A2" w:rsidP="00D2064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05124A">
        <w:rPr>
          <w:rFonts w:ascii="Arial" w:hAnsi="Arial" w:cs="Arial"/>
          <w:b/>
          <w:bCs/>
          <w:sz w:val="24"/>
          <w:szCs w:val="24"/>
        </w:rPr>
        <w:t>Website</w:t>
      </w:r>
      <w:r w:rsidRPr="0005124A">
        <w:rPr>
          <w:rFonts w:ascii="Arial" w:hAnsi="Arial" w:cs="Arial"/>
          <w:sz w:val="24"/>
          <w:szCs w:val="24"/>
        </w:rPr>
        <w:t>: company website.</w:t>
      </w:r>
    </w:p>
    <w:p w14:paraId="284951DC" w14:textId="3BE0A163" w:rsidR="002103A2" w:rsidRPr="0005124A" w:rsidRDefault="002103A2" w:rsidP="00D2064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05124A">
        <w:rPr>
          <w:rFonts w:ascii="Arial" w:hAnsi="Arial" w:cs="Arial"/>
          <w:b/>
          <w:bCs/>
          <w:sz w:val="24"/>
          <w:szCs w:val="24"/>
        </w:rPr>
        <w:t>Categories</w:t>
      </w:r>
      <w:r w:rsidRPr="0005124A">
        <w:rPr>
          <w:rFonts w:ascii="Arial" w:hAnsi="Arial" w:cs="Arial"/>
          <w:sz w:val="24"/>
          <w:szCs w:val="24"/>
        </w:rPr>
        <w:t xml:space="preserve">: </w:t>
      </w:r>
      <w:r w:rsidRPr="0005124A">
        <w:rPr>
          <w:rFonts w:ascii="Arial" w:hAnsi="Arial" w:cs="Arial"/>
          <w:sz w:val="24"/>
          <w:szCs w:val="24"/>
        </w:rPr>
        <w:t>is a list and it is what the company is labelling themselves</w:t>
      </w:r>
      <w:r w:rsidRPr="0005124A">
        <w:rPr>
          <w:rFonts w:ascii="Arial" w:hAnsi="Arial" w:cs="Arial"/>
          <w:sz w:val="24"/>
          <w:szCs w:val="24"/>
        </w:rPr>
        <w:t>.</w:t>
      </w:r>
    </w:p>
    <w:p w14:paraId="6020FD9A" w14:textId="0110DEFF" w:rsidR="002103A2" w:rsidRPr="0005124A" w:rsidRDefault="002103A2" w:rsidP="00D2064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05124A">
        <w:rPr>
          <w:rFonts w:ascii="Arial" w:hAnsi="Arial" w:cs="Arial"/>
          <w:b/>
          <w:bCs/>
          <w:sz w:val="24"/>
          <w:szCs w:val="24"/>
        </w:rPr>
        <w:t>Company Profile</w:t>
      </w:r>
      <w:r w:rsidRPr="0005124A">
        <w:rPr>
          <w:rFonts w:ascii="Arial" w:hAnsi="Arial" w:cs="Arial"/>
          <w:sz w:val="24"/>
          <w:szCs w:val="24"/>
        </w:rPr>
        <w:t>: summary of company profile.</w:t>
      </w:r>
    </w:p>
    <w:p w14:paraId="530B4BB6" w14:textId="35EA396F" w:rsidR="002103A2" w:rsidRPr="0005124A" w:rsidRDefault="002103A2" w:rsidP="00D2064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05124A">
        <w:rPr>
          <w:rFonts w:ascii="Arial" w:hAnsi="Arial" w:cs="Arial"/>
          <w:b/>
          <w:bCs/>
          <w:sz w:val="24"/>
          <w:szCs w:val="24"/>
        </w:rPr>
        <w:t>Company</w:t>
      </w:r>
      <w:r w:rsidRPr="0005124A">
        <w:rPr>
          <w:rFonts w:ascii="Arial" w:hAnsi="Arial" w:cs="Arial"/>
          <w:sz w:val="24"/>
          <w:szCs w:val="24"/>
        </w:rPr>
        <w:t>: company name.</w:t>
      </w:r>
    </w:p>
    <w:p w14:paraId="70705BAC" w14:textId="77777777" w:rsidR="00063825" w:rsidRDefault="002103A2" w:rsidP="00D2064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05124A">
        <w:rPr>
          <w:rFonts w:ascii="Arial" w:hAnsi="Arial" w:cs="Arial"/>
          <w:b/>
          <w:bCs/>
          <w:sz w:val="24"/>
          <w:szCs w:val="24"/>
        </w:rPr>
        <w:t>Address</w:t>
      </w:r>
      <w:r w:rsidRPr="0005124A">
        <w:rPr>
          <w:rFonts w:ascii="Arial" w:hAnsi="Arial" w:cs="Arial"/>
          <w:sz w:val="24"/>
          <w:szCs w:val="24"/>
        </w:rPr>
        <w:t>: company address.</w:t>
      </w:r>
    </w:p>
    <w:p w14:paraId="7CCB4066" w14:textId="3672E2B7" w:rsidR="002103A2" w:rsidRPr="00063825" w:rsidRDefault="002103A2" w:rsidP="00D2064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063825">
        <w:rPr>
          <w:rFonts w:ascii="Arial" w:hAnsi="Arial" w:cs="Arial"/>
          <w:b/>
          <w:bCs/>
          <w:sz w:val="24"/>
          <w:szCs w:val="24"/>
        </w:rPr>
        <w:t>WebType</w:t>
      </w:r>
      <w:proofErr w:type="spellEnd"/>
      <w:r w:rsidRPr="00063825">
        <w:rPr>
          <w:rFonts w:ascii="Arial" w:hAnsi="Arial" w:cs="Arial"/>
          <w:sz w:val="24"/>
          <w:szCs w:val="24"/>
        </w:rPr>
        <w:t xml:space="preserve">: only 2 types either Products or Services. </w:t>
      </w:r>
    </w:p>
    <w:p w14:paraId="58C08DF2" w14:textId="181D529B" w:rsidR="00C71D20" w:rsidRDefault="002103A2" w:rsidP="00D2064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05124A">
        <w:rPr>
          <w:rFonts w:ascii="Arial" w:hAnsi="Arial" w:cs="Arial"/>
          <w:b/>
          <w:bCs/>
          <w:sz w:val="24"/>
          <w:szCs w:val="24"/>
        </w:rPr>
        <w:t>WebCategory</w:t>
      </w:r>
      <w:proofErr w:type="spellEnd"/>
      <w:r w:rsidRPr="0005124A">
        <w:rPr>
          <w:rFonts w:ascii="Arial" w:hAnsi="Arial" w:cs="Arial"/>
          <w:sz w:val="24"/>
          <w:szCs w:val="24"/>
        </w:rPr>
        <w:t>: category what the website has categorised the company as</w:t>
      </w:r>
      <w:r w:rsidR="005E5C31" w:rsidRPr="0005124A">
        <w:rPr>
          <w:rFonts w:ascii="Arial" w:hAnsi="Arial" w:cs="Arial"/>
          <w:sz w:val="24"/>
          <w:szCs w:val="24"/>
        </w:rPr>
        <w:t>.</w:t>
      </w:r>
    </w:p>
    <w:p w14:paraId="37F6CFFD" w14:textId="77777777" w:rsidR="00481C2D" w:rsidRPr="009E398C" w:rsidRDefault="00481C2D" w:rsidP="0087274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1A44E381" w14:textId="5E7CBEEC" w:rsidR="00174BBD" w:rsidRPr="0005124A" w:rsidRDefault="0033197A" w:rsidP="009E398C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50F76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Null/Empty </w:t>
      </w:r>
      <w:r w:rsidRPr="0005124A">
        <w:rPr>
          <w:rFonts w:ascii="Arial" w:hAnsi="Arial" w:cs="Arial"/>
          <w:b/>
          <w:bCs/>
          <w:sz w:val="24"/>
          <w:szCs w:val="24"/>
          <w:u w:val="single"/>
        </w:rPr>
        <w:t>values for each field: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402"/>
      </w:tblGrid>
      <w:tr w:rsidR="008C61DD" w:rsidRPr="0005124A" w14:paraId="1D730150" w14:textId="39F629EE" w:rsidTr="00C117EB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642378" w14:textId="6CDBD5C2" w:rsidR="008C61DD" w:rsidRPr="0005124A" w:rsidRDefault="008C61DD" w:rsidP="00872741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124A">
              <w:rPr>
                <w:rFonts w:ascii="Arial" w:hAnsi="Arial" w:cs="Arial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1A77B" w14:textId="6B33A90B" w:rsidR="008C61DD" w:rsidRPr="0005124A" w:rsidRDefault="008C61DD" w:rsidP="008727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124A">
              <w:rPr>
                <w:rFonts w:ascii="Arial" w:hAnsi="Arial" w:cs="Arial"/>
                <w:b/>
                <w:bCs/>
                <w:sz w:val="24"/>
                <w:szCs w:val="24"/>
              </w:rPr>
              <w:t>No. of Empty/Null Values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B362A2" w14:textId="5222730F" w:rsidR="008C61DD" w:rsidRPr="0005124A" w:rsidRDefault="003C44CE" w:rsidP="008727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% </w:t>
            </w:r>
            <w:r w:rsidRPr="0005124A">
              <w:rPr>
                <w:rFonts w:ascii="Arial" w:hAnsi="Arial" w:cs="Arial"/>
                <w:b/>
                <w:bCs/>
                <w:sz w:val="24"/>
                <w:szCs w:val="24"/>
              </w:rPr>
              <w:t>of Empty/Null Values</w:t>
            </w:r>
          </w:p>
        </w:tc>
      </w:tr>
      <w:tr w:rsidR="008C61DD" w:rsidRPr="003C44CE" w14:paraId="15F85287" w14:textId="03DBAC29" w:rsidTr="00C117EB">
        <w:tc>
          <w:tcPr>
            <w:tcW w:w="21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006158E" w14:textId="37B1AD38" w:rsidR="008C61DD" w:rsidRPr="0005124A" w:rsidRDefault="008C61DD" w:rsidP="0087274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Contact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475CAF7" w14:textId="1EC34763" w:rsidR="008C61DD" w:rsidRPr="0005124A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14209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0E64B31" w14:textId="77777777" w:rsidR="008C61DD" w:rsidRPr="003C44CE" w:rsidRDefault="008C61DD" w:rsidP="00872741">
            <w:pPr>
              <w:pStyle w:val="HTMLPreformatted"/>
              <w:shd w:val="clear" w:color="auto" w:fill="FFFFFF"/>
              <w:wordWrap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4CE">
              <w:rPr>
                <w:rFonts w:ascii="Arial" w:hAnsi="Arial" w:cs="Arial"/>
                <w:sz w:val="24"/>
                <w:szCs w:val="24"/>
              </w:rPr>
              <w:t>75.886563</w:t>
            </w:r>
          </w:p>
          <w:p w14:paraId="1D684310" w14:textId="77777777" w:rsidR="008C61DD" w:rsidRPr="003C44CE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61DD" w:rsidRPr="003C44CE" w14:paraId="3571CCE7" w14:textId="43E1900F" w:rsidTr="00C117EB">
        <w:tc>
          <w:tcPr>
            <w:tcW w:w="2122" w:type="dxa"/>
            <w:tcBorders>
              <w:left w:val="single" w:sz="12" w:space="0" w:color="auto"/>
              <w:right w:val="single" w:sz="12" w:space="0" w:color="auto"/>
            </w:tcBorders>
          </w:tcPr>
          <w:p w14:paraId="7282D4FD" w14:textId="364EFFBB" w:rsidR="008C61DD" w:rsidRPr="0005124A" w:rsidRDefault="008C61DD" w:rsidP="0087274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Tel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2031E6D9" w14:textId="1917422E" w:rsidR="008C61DD" w:rsidRPr="0005124A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228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77BD4C83" w14:textId="77777777" w:rsidR="008C61DD" w:rsidRPr="003C44CE" w:rsidRDefault="008C61DD" w:rsidP="00872741">
            <w:pPr>
              <w:pStyle w:val="HTMLPreformatted"/>
              <w:shd w:val="clear" w:color="auto" w:fill="FFFFFF"/>
              <w:wordWrap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4CE">
              <w:rPr>
                <w:rFonts w:ascii="Arial" w:hAnsi="Arial" w:cs="Arial"/>
                <w:sz w:val="24"/>
                <w:szCs w:val="24"/>
              </w:rPr>
              <w:t>1.217689</w:t>
            </w:r>
          </w:p>
          <w:p w14:paraId="3F6061B9" w14:textId="77777777" w:rsidR="008C61DD" w:rsidRPr="003C44CE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61DD" w:rsidRPr="003C44CE" w14:paraId="0DAC64FD" w14:textId="6F91BA9D" w:rsidTr="00C117EB">
        <w:tc>
          <w:tcPr>
            <w:tcW w:w="2122" w:type="dxa"/>
            <w:tcBorders>
              <w:left w:val="single" w:sz="12" w:space="0" w:color="auto"/>
              <w:right w:val="single" w:sz="12" w:space="0" w:color="auto"/>
            </w:tcBorders>
          </w:tcPr>
          <w:p w14:paraId="69CE8AFD" w14:textId="0FB5803A" w:rsidR="008C61DD" w:rsidRPr="0005124A" w:rsidRDefault="008C61DD" w:rsidP="0087274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Fax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33B6FA48" w14:textId="32D9C260" w:rsidR="008C61DD" w:rsidRPr="0005124A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4460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61583D86" w14:textId="77777777" w:rsidR="008C61DD" w:rsidRPr="003C44CE" w:rsidRDefault="008C61DD" w:rsidP="00872741">
            <w:pPr>
              <w:pStyle w:val="HTMLPreformatted"/>
              <w:shd w:val="clear" w:color="auto" w:fill="FFFFFF"/>
              <w:wordWrap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4CE">
              <w:rPr>
                <w:rFonts w:ascii="Arial" w:hAnsi="Arial" w:cs="Arial"/>
                <w:sz w:val="24"/>
                <w:szCs w:val="24"/>
              </w:rPr>
              <w:t>23.819697</w:t>
            </w:r>
          </w:p>
          <w:p w14:paraId="44B11305" w14:textId="77777777" w:rsidR="008C61DD" w:rsidRPr="003C44CE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61DD" w:rsidRPr="003C44CE" w14:paraId="1F3CA38E" w14:textId="58337591" w:rsidTr="00C117EB">
        <w:tc>
          <w:tcPr>
            <w:tcW w:w="2122" w:type="dxa"/>
            <w:tcBorders>
              <w:left w:val="single" w:sz="12" w:space="0" w:color="auto"/>
              <w:right w:val="single" w:sz="12" w:space="0" w:color="auto"/>
            </w:tcBorders>
          </w:tcPr>
          <w:p w14:paraId="29AB06AB" w14:textId="4104FC00" w:rsidR="008C61DD" w:rsidRPr="0005124A" w:rsidRDefault="008C61DD" w:rsidP="0087274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212B8FE9" w14:textId="5CC950F6" w:rsidR="008C61DD" w:rsidRPr="0005124A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9502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3C3051CC" w14:textId="77777777" w:rsidR="008C61DD" w:rsidRPr="003C44CE" w:rsidRDefault="008C61DD" w:rsidP="00872741">
            <w:pPr>
              <w:pStyle w:val="HTMLPreformatted"/>
              <w:shd w:val="clear" w:color="auto" w:fill="FFFFFF"/>
              <w:wordWrap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4CE">
              <w:rPr>
                <w:rFonts w:ascii="Arial" w:hAnsi="Arial" w:cs="Arial"/>
                <w:sz w:val="24"/>
                <w:szCs w:val="24"/>
              </w:rPr>
              <w:t>50.747703</w:t>
            </w:r>
          </w:p>
          <w:p w14:paraId="493211D8" w14:textId="77777777" w:rsidR="008C61DD" w:rsidRPr="003C44CE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61DD" w:rsidRPr="003C44CE" w14:paraId="7F9E5B28" w14:textId="20E360F7" w:rsidTr="00C117EB">
        <w:tc>
          <w:tcPr>
            <w:tcW w:w="2122" w:type="dxa"/>
            <w:tcBorders>
              <w:left w:val="single" w:sz="12" w:space="0" w:color="auto"/>
              <w:right w:val="single" w:sz="12" w:space="0" w:color="auto"/>
            </w:tcBorders>
          </w:tcPr>
          <w:p w14:paraId="745B441E" w14:textId="7744580D" w:rsidR="008C61DD" w:rsidRPr="0005124A" w:rsidRDefault="008C61DD" w:rsidP="0087274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Website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6C512250" w14:textId="63F8D57F" w:rsidR="008C61DD" w:rsidRPr="0005124A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8929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771F1EA8" w14:textId="77777777" w:rsidR="008C61DD" w:rsidRPr="003C44CE" w:rsidRDefault="008C61DD" w:rsidP="00872741">
            <w:pPr>
              <w:pStyle w:val="HTMLPreformatted"/>
              <w:shd w:val="clear" w:color="auto" w:fill="FFFFFF"/>
              <w:wordWrap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4CE">
              <w:rPr>
                <w:rFonts w:ascii="Arial" w:hAnsi="Arial" w:cs="Arial"/>
                <w:sz w:val="24"/>
                <w:szCs w:val="24"/>
              </w:rPr>
              <w:t>47.687460</w:t>
            </w:r>
          </w:p>
          <w:p w14:paraId="4E0BA0DF" w14:textId="77777777" w:rsidR="008C61DD" w:rsidRPr="003C44CE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61DD" w:rsidRPr="003C44CE" w14:paraId="3F47A44F" w14:textId="2F276D3E" w:rsidTr="00C117EB">
        <w:tc>
          <w:tcPr>
            <w:tcW w:w="2122" w:type="dxa"/>
            <w:tcBorders>
              <w:left w:val="single" w:sz="12" w:space="0" w:color="auto"/>
              <w:right w:val="single" w:sz="12" w:space="0" w:color="auto"/>
            </w:tcBorders>
          </w:tcPr>
          <w:p w14:paraId="791C16B9" w14:textId="13F2D294" w:rsidR="008C61DD" w:rsidRPr="0005124A" w:rsidRDefault="008C61DD" w:rsidP="0087274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Categories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45A0A786" w14:textId="21AC423A" w:rsidR="008C61DD" w:rsidRPr="0005124A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166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70CCA851" w14:textId="77777777" w:rsidR="008C61DD" w:rsidRPr="003C44CE" w:rsidRDefault="008C61DD" w:rsidP="00872741">
            <w:pPr>
              <w:pStyle w:val="HTMLPreformatted"/>
              <w:shd w:val="clear" w:color="auto" w:fill="FFFFFF"/>
              <w:wordWrap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4CE">
              <w:rPr>
                <w:rFonts w:ascii="Arial" w:hAnsi="Arial" w:cs="Arial"/>
                <w:sz w:val="24"/>
                <w:szCs w:val="24"/>
              </w:rPr>
              <w:t>0.886563</w:t>
            </w:r>
          </w:p>
          <w:p w14:paraId="1696C263" w14:textId="77777777" w:rsidR="008C61DD" w:rsidRPr="003C44CE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61DD" w:rsidRPr="003C44CE" w14:paraId="220F4066" w14:textId="30AC01CB" w:rsidTr="00C117EB">
        <w:tc>
          <w:tcPr>
            <w:tcW w:w="2122" w:type="dxa"/>
            <w:tcBorders>
              <w:left w:val="single" w:sz="12" w:space="0" w:color="auto"/>
              <w:right w:val="single" w:sz="12" w:space="0" w:color="auto"/>
            </w:tcBorders>
          </w:tcPr>
          <w:p w14:paraId="3A77425E" w14:textId="658521F3" w:rsidR="008C61DD" w:rsidRPr="0005124A" w:rsidRDefault="008C61DD" w:rsidP="0087274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Company Profile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0C39D78F" w14:textId="498036EB" w:rsidR="008C61DD" w:rsidRPr="0005124A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2128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074A7A17" w14:textId="77777777" w:rsidR="008C61DD" w:rsidRPr="003C44CE" w:rsidRDefault="008C61DD" w:rsidP="00872741">
            <w:pPr>
              <w:pStyle w:val="HTMLPreformatted"/>
              <w:shd w:val="clear" w:color="auto" w:fill="FFFFFF"/>
              <w:wordWrap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4CE">
              <w:rPr>
                <w:rFonts w:ascii="Arial" w:hAnsi="Arial" w:cs="Arial"/>
                <w:sz w:val="24"/>
                <w:szCs w:val="24"/>
              </w:rPr>
              <w:t>11.365093</w:t>
            </w:r>
          </w:p>
          <w:p w14:paraId="51CD9A91" w14:textId="77777777" w:rsidR="008C61DD" w:rsidRPr="003C44CE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61DD" w:rsidRPr="003C44CE" w14:paraId="00522C7B" w14:textId="57AF9400" w:rsidTr="00C117EB">
        <w:tc>
          <w:tcPr>
            <w:tcW w:w="2122" w:type="dxa"/>
            <w:tcBorders>
              <w:left w:val="single" w:sz="12" w:space="0" w:color="auto"/>
              <w:right w:val="single" w:sz="12" w:space="0" w:color="auto"/>
            </w:tcBorders>
          </w:tcPr>
          <w:p w14:paraId="3E264C6A" w14:textId="3F744B3B" w:rsidR="008C61DD" w:rsidRPr="0005124A" w:rsidRDefault="008C61DD" w:rsidP="0087274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Company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5E4E63A9" w14:textId="0874890A" w:rsidR="008C61DD" w:rsidRPr="0005124A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09D61F9E" w14:textId="77777777" w:rsidR="008C61DD" w:rsidRPr="003C44CE" w:rsidRDefault="008C61DD" w:rsidP="00872741">
            <w:pPr>
              <w:pStyle w:val="HTMLPreformatted"/>
              <w:shd w:val="clear" w:color="auto" w:fill="FFFFFF"/>
              <w:wordWrap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4CE">
              <w:rPr>
                <w:rFonts w:ascii="Arial" w:hAnsi="Arial" w:cs="Arial"/>
                <w:sz w:val="24"/>
                <w:szCs w:val="24"/>
              </w:rPr>
              <w:t>0.833155</w:t>
            </w:r>
          </w:p>
          <w:p w14:paraId="05CDB05A" w14:textId="77777777" w:rsidR="008C61DD" w:rsidRPr="003C44CE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61DD" w:rsidRPr="003C44CE" w14:paraId="1C55558A" w14:textId="3EF312D6" w:rsidTr="00C117EB">
        <w:tc>
          <w:tcPr>
            <w:tcW w:w="2122" w:type="dxa"/>
            <w:tcBorders>
              <w:left w:val="single" w:sz="12" w:space="0" w:color="auto"/>
              <w:right w:val="single" w:sz="12" w:space="0" w:color="auto"/>
            </w:tcBorders>
          </w:tcPr>
          <w:p w14:paraId="6B81153E" w14:textId="6B76FC1C" w:rsidR="008C61DD" w:rsidRPr="0005124A" w:rsidRDefault="008C61DD" w:rsidP="0087274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5218CBF5" w14:textId="12271765" w:rsidR="008C61DD" w:rsidRPr="0005124A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382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67D757FE" w14:textId="77777777" w:rsidR="008C61DD" w:rsidRPr="003C44CE" w:rsidRDefault="008C61DD" w:rsidP="00872741">
            <w:pPr>
              <w:pStyle w:val="HTMLPreformatted"/>
              <w:shd w:val="clear" w:color="auto" w:fill="FFFFFF"/>
              <w:wordWrap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4CE">
              <w:rPr>
                <w:rFonts w:ascii="Arial" w:hAnsi="Arial" w:cs="Arial"/>
                <w:sz w:val="24"/>
                <w:szCs w:val="24"/>
              </w:rPr>
              <w:t>2.040162</w:t>
            </w:r>
          </w:p>
          <w:p w14:paraId="0E2660AE" w14:textId="77777777" w:rsidR="008C61DD" w:rsidRPr="003C44CE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61DD" w:rsidRPr="003C44CE" w14:paraId="73E85A3A" w14:textId="7157AAE1" w:rsidTr="00C117EB">
        <w:tc>
          <w:tcPr>
            <w:tcW w:w="2122" w:type="dxa"/>
            <w:tcBorders>
              <w:left w:val="single" w:sz="12" w:space="0" w:color="auto"/>
              <w:right w:val="single" w:sz="12" w:space="0" w:color="auto"/>
            </w:tcBorders>
          </w:tcPr>
          <w:p w14:paraId="10BF5951" w14:textId="4EB2AAAB" w:rsidR="008C61DD" w:rsidRPr="0005124A" w:rsidRDefault="008C61DD" w:rsidP="0087274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5124A">
              <w:rPr>
                <w:rFonts w:ascii="Arial" w:hAnsi="Arial" w:cs="Arial"/>
                <w:sz w:val="24"/>
                <w:szCs w:val="24"/>
              </w:rPr>
              <w:t>WebType</w:t>
            </w:r>
            <w:proofErr w:type="spellEnd"/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17D22529" w14:textId="414736FD" w:rsidR="008C61DD" w:rsidRPr="0005124A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4B43785E" w14:textId="4B57967F" w:rsidR="008C61DD" w:rsidRPr="003C44CE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4C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C61DD" w:rsidRPr="003C44CE" w14:paraId="666B3FF2" w14:textId="766D8716" w:rsidTr="00C117EB">
        <w:tc>
          <w:tcPr>
            <w:tcW w:w="21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DA5616" w14:textId="374A3C8F" w:rsidR="008C61DD" w:rsidRPr="0005124A" w:rsidRDefault="008C61DD" w:rsidP="0087274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5124A">
              <w:rPr>
                <w:rFonts w:ascii="Arial" w:hAnsi="Arial" w:cs="Arial"/>
                <w:sz w:val="24"/>
                <w:szCs w:val="24"/>
              </w:rPr>
              <w:t>WebCategory</w:t>
            </w:r>
            <w:proofErr w:type="spellEnd"/>
          </w:p>
        </w:tc>
        <w:tc>
          <w:tcPr>
            <w:tcW w:w="3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255CF0" w14:textId="6A0E0A65" w:rsidR="008C61DD" w:rsidRPr="0005124A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124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E44822" w14:textId="7A355D33" w:rsidR="008C61DD" w:rsidRPr="003C44CE" w:rsidRDefault="008C61DD" w:rsidP="008727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4C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414DDCA5" w14:textId="77777777" w:rsidR="009E398C" w:rsidRPr="0033197A" w:rsidRDefault="009E398C">
      <w:pPr>
        <w:rPr>
          <w:rFonts w:ascii="Times New Roman" w:hAnsi="Times New Roman" w:cs="Times New Roman"/>
          <w:sz w:val="24"/>
          <w:szCs w:val="24"/>
        </w:rPr>
      </w:pPr>
    </w:p>
    <w:sectPr w:rsidR="009E398C" w:rsidRPr="00331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23E47"/>
    <w:multiLevelType w:val="hybridMultilevel"/>
    <w:tmpl w:val="90EC54E8"/>
    <w:lvl w:ilvl="0" w:tplc="513607A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  <w:sz w:val="2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114EC"/>
    <w:multiLevelType w:val="hybridMultilevel"/>
    <w:tmpl w:val="6AF4A116"/>
    <w:lvl w:ilvl="0" w:tplc="75A25F1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8D"/>
    <w:rsid w:val="000135E9"/>
    <w:rsid w:val="0005124A"/>
    <w:rsid w:val="00063825"/>
    <w:rsid w:val="00174BBD"/>
    <w:rsid w:val="002103A2"/>
    <w:rsid w:val="0022708F"/>
    <w:rsid w:val="002F70EA"/>
    <w:rsid w:val="0033197A"/>
    <w:rsid w:val="003C44CE"/>
    <w:rsid w:val="00481C2D"/>
    <w:rsid w:val="005E5C31"/>
    <w:rsid w:val="007D3BCE"/>
    <w:rsid w:val="00833740"/>
    <w:rsid w:val="00850370"/>
    <w:rsid w:val="00872741"/>
    <w:rsid w:val="008C61DD"/>
    <w:rsid w:val="009E398C"/>
    <w:rsid w:val="00B96B1E"/>
    <w:rsid w:val="00C71D20"/>
    <w:rsid w:val="00D20647"/>
    <w:rsid w:val="00D50F76"/>
    <w:rsid w:val="00D7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3243"/>
  <w15:chartTrackingRefBased/>
  <w15:docId w15:val="{87AEC7ED-90B4-45F5-9E99-2A69EA92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71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D20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ListParagraph">
    <w:name w:val="List Paragraph"/>
    <w:basedOn w:val="Normal"/>
    <w:uiPriority w:val="34"/>
    <w:qFormat/>
    <w:rsid w:val="00C71D20"/>
    <w:pPr>
      <w:ind w:left="720"/>
      <w:contextualSpacing/>
    </w:pPr>
  </w:style>
  <w:style w:type="table" w:styleId="TableGrid">
    <w:name w:val="Table Grid"/>
    <w:basedOn w:val="TableNormal"/>
    <w:uiPriority w:val="39"/>
    <w:rsid w:val="00051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 --</dc:creator>
  <cp:keywords/>
  <dc:description/>
  <cp:lastModifiedBy>shahan --</cp:lastModifiedBy>
  <cp:revision>21</cp:revision>
  <dcterms:created xsi:type="dcterms:W3CDTF">2021-09-09T01:08:00Z</dcterms:created>
  <dcterms:modified xsi:type="dcterms:W3CDTF">2021-09-09T01:30:00Z</dcterms:modified>
</cp:coreProperties>
</file>