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2725D" w14:textId="77777777" w:rsidR="00A06341" w:rsidRDefault="00A06341">
      <w:pPr>
        <w:rPr>
          <w:noProof/>
        </w:rPr>
      </w:pPr>
      <w:r>
        <w:rPr>
          <w:noProof/>
        </w:rPr>
        <w:t xml:space="preserve">UML diagram </w:t>
      </w:r>
    </w:p>
    <w:p w14:paraId="0D0A44F0" w14:textId="77777777" w:rsidR="00A06341" w:rsidRDefault="00A06341">
      <w:pPr>
        <w:rPr>
          <w:noProof/>
        </w:rPr>
      </w:pPr>
    </w:p>
    <w:p w14:paraId="5E0354EC" w14:textId="77777777" w:rsidR="00A06341" w:rsidRDefault="00A06341">
      <w:pPr>
        <w:rPr>
          <w:noProof/>
        </w:rPr>
      </w:pPr>
    </w:p>
    <w:p w14:paraId="40DDC23E" w14:textId="77777777" w:rsidR="00C53136" w:rsidRDefault="00A06341">
      <w:r>
        <w:rPr>
          <w:noProof/>
        </w:rPr>
        <w:drawing>
          <wp:inline distT="0" distB="0" distL="0" distR="0" wp14:anchorId="16719C91" wp14:editId="5E7DD188">
            <wp:extent cx="6536914" cy="5273040"/>
            <wp:effectExtent l="0" t="0" r="0" b="381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4"/>
                    <a:srcRect t="7185" r="62275" b="7969"/>
                    <a:stretch/>
                  </pic:blipFill>
                  <pic:spPr bwMode="auto">
                    <a:xfrm>
                      <a:off x="0" y="0"/>
                      <a:ext cx="6552406" cy="5285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53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341"/>
    <w:rsid w:val="007A307B"/>
    <w:rsid w:val="007C1F49"/>
    <w:rsid w:val="008C686F"/>
    <w:rsid w:val="009615E8"/>
    <w:rsid w:val="00A06341"/>
    <w:rsid w:val="00BA3C6D"/>
    <w:rsid w:val="00C5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D768D"/>
  <w15:chartTrackingRefBased/>
  <w15:docId w15:val="{B1D412C0-960E-43BA-9DD3-4A0A3D823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Nazia Aktar</dc:creator>
  <cp:keywords/>
  <dc:description/>
  <cp:lastModifiedBy>Nazia Aktar</cp:lastModifiedBy>
  <cp:revision>2</cp:revision>
  <dcterms:created xsi:type="dcterms:W3CDTF">2022-07-29T13:51:00Z</dcterms:created>
  <dcterms:modified xsi:type="dcterms:W3CDTF">2022-07-29T13:53:00Z</dcterms:modified>
</cp:coreProperties>
</file>