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84BCC" w14:textId="688DDA27" w:rsidR="00CE6C5F" w:rsidRPr="00CE6C5F" w:rsidRDefault="00CE6C5F" w:rsidP="00CE6C5F">
      <w:pPr>
        <w:pStyle w:val="ListParagraph"/>
        <w:ind w:left="0"/>
        <w:rPr>
          <w:sz w:val="24"/>
          <w:szCs w:val="24"/>
        </w:rPr>
      </w:pPr>
      <w:r w:rsidRPr="00AB4F31">
        <w:rPr>
          <w:sz w:val="24"/>
          <w:szCs w:val="24"/>
        </w:rPr>
        <w:t xml:space="preserve">Data for this exercise: </w:t>
      </w:r>
      <w:hyperlink r:id="rId5" w:history="1">
        <w:r w:rsidRPr="00AB4F31">
          <w:rPr>
            <w:rStyle w:val="Hyperlink"/>
            <w:sz w:val="24"/>
            <w:szCs w:val="24"/>
          </w:rPr>
          <w:t>https://drive.google.com/file/d/1_Zgi73vysPOzmVxziEiA5Fu7n_QPRZ1H/view?usp=sharing</w:t>
        </w:r>
      </w:hyperlink>
      <w:r w:rsidRPr="00AB4F31">
        <w:rPr>
          <w:sz w:val="24"/>
          <w:szCs w:val="24"/>
        </w:rPr>
        <w:t xml:space="preserve"> </w:t>
      </w:r>
    </w:p>
    <w:p w14:paraId="5817920E" w14:textId="03D4E202" w:rsidR="00914E2D" w:rsidRDefault="00914E2D" w:rsidP="00CE6C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</w:p>
    <w:p w14:paraId="18EF2465" w14:textId="4394AB6F" w:rsidR="00914E2D" w:rsidRDefault="00914E2D" w:rsidP="00914E2D">
      <w:pPr>
        <w:pStyle w:val="ListParagraph"/>
        <w:ind w:left="360"/>
        <w:rPr>
          <w:sz w:val="24"/>
          <w:szCs w:val="24"/>
        </w:rPr>
      </w:pPr>
      <w:r w:rsidRPr="00914E2D">
        <w:rPr>
          <w:sz w:val="24"/>
          <w:szCs w:val="24"/>
        </w:rPr>
        <w:t>Find the 65, 85, 95 percentile values</w:t>
      </w:r>
      <w:r>
        <w:rPr>
          <w:sz w:val="24"/>
          <w:szCs w:val="24"/>
        </w:rPr>
        <w:t xml:space="preserve"> of reading score</w:t>
      </w:r>
    </w:p>
    <w:p w14:paraId="24F61F50" w14:textId="59E24ED1" w:rsidR="00914E2D" w:rsidRDefault="00914E2D" w:rsidP="00914E2D">
      <w:pPr>
        <w:pStyle w:val="ListParagraph"/>
        <w:ind w:left="360"/>
        <w:rPr>
          <w:b/>
          <w:bCs/>
          <w:sz w:val="24"/>
          <w:szCs w:val="24"/>
        </w:rPr>
      </w:pPr>
      <w:r w:rsidRPr="00914E2D">
        <w:rPr>
          <w:b/>
          <w:bCs/>
          <w:sz w:val="24"/>
          <w:szCs w:val="24"/>
        </w:rPr>
        <w:t>Answer:</w:t>
      </w:r>
    </w:p>
    <w:p w14:paraId="62B47ED3" w14:textId="3FDDC6F7" w:rsidR="00914E2D" w:rsidRPr="009A0164" w:rsidRDefault="00914E2D" w:rsidP="009A0164">
      <w:pPr>
        <w:pStyle w:val="ListParagraph"/>
        <w:ind w:left="360"/>
        <w:rPr>
          <w:sz w:val="24"/>
          <w:szCs w:val="24"/>
        </w:rPr>
      </w:pPr>
      <w:r w:rsidRPr="009A0164">
        <w:rPr>
          <w:sz w:val="24"/>
          <w:szCs w:val="24"/>
        </w:rPr>
        <w:t>To find the 65 percentile type =percentile(&lt;select the reading score array&gt;, 0.65)</w:t>
      </w:r>
    </w:p>
    <w:p w14:paraId="5807CB9B" w14:textId="5D8BD096" w:rsidR="00914E2D" w:rsidRPr="009A0164" w:rsidRDefault="00914E2D" w:rsidP="009A0164">
      <w:pPr>
        <w:pStyle w:val="ListParagraph"/>
        <w:ind w:left="360"/>
        <w:rPr>
          <w:sz w:val="24"/>
          <w:szCs w:val="24"/>
        </w:rPr>
      </w:pPr>
      <w:r w:rsidRPr="009A0164">
        <w:rPr>
          <w:sz w:val="24"/>
          <w:szCs w:val="24"/>
        </w:rPr>
        <w:t xml:space="preserve">To find the </w:t>
      </w:r>
      <w:r w:rsidRPr="009A0164">
        <w:rPr>
          <w:sz w:val="24"/>
          <w:szCs w:val="24"/>
        </w:rPr>
        <w:t>8</w:t>
      </w:r>
      <w:r w:rsidRPr="009A0164">
        <w:rPr>
          <w:sz w:val="24"/>
          <w:szCs w:val="24"/>
        </w:rPr>
        <w:t>5 percentile type =percentile(&lt;select the reading score array&gt;, 0.</w:t>
      </w:r>
      <w:r w:rsidR="009A0164" w:rsidRPr="009A0164">
        <w:rPr>
          <w:sz w:val="24"/>
          <w:szCs w:val="24"/>
        </w:rPr>
        <w:t>8</w:t>
      </w:r>
      <w:r w:rsidRPr="009A0164">
        <w:rPr>
          <w:sz w:val="24"/>
          <w:szCs w:val="24"/>
        </w:rPr>
        <w:t>5)</w:t>
      </w:r>
    </w:p>
    <w:p w14:paraId="26406E09" w14:textId="150D30E4" w:rsidR="00914E2D" w:rsidRPr="009A0164" w:rsidRDefault="00914E2D" w:rsidP="00914E2D">
      <w:pPr>
        <w:pStyle w:val="ListParagraph"/>
        <w:ind w:left="360"/>
        <w:rPr>
          <w:sz w:val="24"/>
          <w:szCs w:val="24"/>
        </w:rPr>
      </w:pPr>
      <w:r w:rsidRPr="009A0164">
        <w:rPr>
          <w:sz w:val="24"/>
          <w:szCs w:val="24"/>
        </w:rPr>
        <w:t xml:space="preserve">To find the </w:t>
      </w:r>
      <w:r w:rsidRPr="009A0164">
        <w:rPr>
          <w:sz w:val="24"/>
          <w:szCs w:val="24"/>
        </w:rPr>
        <w:t>9</w:t>
      </w:r>
      <w:r w:rsidRPr="009A0164">
        <w:rPr>
          <w:sz w:val="24"/>
          <w:szCs w:val="24"/>
        </w:rPr>
        <w:t>5 percentile type =percentile(&lt;select the reading score array&gt;, 0.</w:t>
      </w:r>
      <w:r w:rsidR="009A0164" w:rsidRPr="009A0164">
        <w:rPr>
          <w:sz w:val="24"/>
          <w:szCs w:val="24"/>
        </w:rPr>
        <w:t>9</w:t>
      </w:r>
      <w:r w:rsidRPr="009A0164">
        <w:rPr>
          <w:sz w:val="24"/>
          <w:szCs w:val="24"/>
        </w:rPr>
        <w:t>5)</w:t>
      </w:r>
    </w:p>
    <w:p w14:paraId="46257684" w14:textId="36196AA1" w:rsidR="00914E2D" w:rsidRPr="009A0164" w:rsidRDefault="009A0164" w:rsidP="00914E2D">
      <w:pPr>
        <w:pStyle w:val="ListParagraph"/>
        <w:ind w:left="360"/>
        <w:rPr>
          <w:sz w:val="24"/>
          <w:szCs w:val="24"/>
        </w:rPr>
      </w:pPr>
      <w:r w:rsidRPr="009A0164">
        <w:rPr>
          <w:noProof/>
        </w:rPr>
        <w:drawing>
          <wp:inline distT="0" distB="0" distL="0" distR="0" wp14:anchorId="2512E4C8" wp14:editId="2E9C4D2B">
            <wp:extent cx="5731510" cy="1405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6720" w14:textId="29883409" w:rsidR="009A0164" w:rsidRPr="009A0164" w:rsidRDefault="009A0164" w:rsidP="00914E2D">
      <w:pPr>
        <w:pStyle w:val="ListParagraph"/>
        <w:ind w:left="360"/>
        <w:rPr>
          <w:sz w:val="24"/>
          <w:szCs w:val="24"/>
        </w:rPr>
      </w:pPr>
      <w:r w:rsidRPr="009A0164">
        <w:rPr>
          <w:sz w:val="24"/>
          <w:szCs w:val="24"/>
        </w:rPr>
        <w:t>&lt;press enter&gt;</w:t>
      </w:r>
    </w:p>
    <w:p w14:paraId="6940F77D" w14:textId="2A07652D" w:rsidR="009A0164" w:rsidRPr="00914E2D" w:rsidRDefault="009A0164" w:rsidP="00914E2D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C14A15" wp14:editId="64AA4B18">
            <wp:extent cx="5731510" cy="1755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198F" w14:textId="531E9A70" w:rsidR="00CE6C5F" w:rsidRPr="009E7174" w:rsidRDefault="00CE6C5F" w:rsidP="00CE6C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E7174">
        <w:rPr>
          <w:b/>
          <w:bCs/>
          <w:sz w:val="24"/>
          <w:szCs w:val="24"/>
        </w:rPr>
        <w:t>Question:</w:t>
      </w:r>
    </w:p>
    <w:p w14:paraId="63D938BF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From the given data find the outliers in math score </w:t>
      </w:r>
    </w:p>
    <w:p w14:paraId="1F62E143" w14:textId="77777777" w:rsidR="00CE6C5F" w:rsidRPr="009E7174" w:rsidRDefault="00CE6C5F" w:rsidP="00CE6C5F">
      <w:pPr>
        <w:pStyle w:val="ListParagraph"/>
        <w:ind w:left="360"/>
        <w:rPr>
          <w:b/>
          <w:bCs/>
          <w:sz w:val="24"/>
          <w:szCs w:val="24"/>
        </w:rPr>
      </w:pPr>
      <w:r w:rsidRPr="009E7174">
        <w:rPr>
          <w:b/>
          <w:bCs/>
          <w:sz w:val="24"/>
          <w:szCs w:val="24"/>
        </w:rPr>
        <w:t>Answer:</w:t>
      </w:r>
    </w:p>
    <w:p w14:paraId="2F689411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find Q1: type </w:t>
      </w:r>
      <w:r w:rsidRPr="006262BC">
        <w:rPr>
          <w:sz w:val="24"/>
          <w:szCs w:val="24"/>
          <w:highlight w:val="yellow"/>
        </w:rPr>
        <w:t>=percentile(&lt;select the math score array&gt;, 0.25)</w:t>
      </w:r>
    </w:p>
    <w:p w14:paraId="5A052A03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0F0C755" wp14:editId="001BD4D6">
            <wp:extent cx="5731510" cy="21875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AD21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 w:rsidRPr="006262BC">
        <w:rPr>
          <w:sz w:val="24"/>
          <w:szCs w:val="24"/>
          <w:highlight w:val="yellow"/>
        </w:rPr>
        <w:t>&lt;press enter&gt;</w:t>
      </w:r>
    </w:p>
    <w:p w14:paraId="40E37E04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C0B7C2" wp14:editId="6A567926">
            <wp:extent cx="5731510" cy="2457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2DAD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find Q3: type </w:t>
      </w:r>
      <w:r w:rsidRPr="006262BC">
        <w:rPr>
          <w:sz w:val="24"/>
          <w:szCs w:val="24"/>
          <w:highlight w:val="yellow"/>
        </w:rPr>
        <w:t>=percentile(&lt;select the math score array&gt;, 0.75)</w:t>
      </w:r>
    </w:p>
    <w:p w14:paraId="54F337F6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2728FB5" wp14:editId="4FFFD19E">
            <wp:extent cx="5731510" cy="1967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CAC9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 w:rsidRPr="006262BC">
        <w:rPr>
          <w:sz w:val="24"/>
          <w:szCs w:val="24"/>
          <w:highlight w:val="yellow"/>
        </w:rPr>
        <w:t>&lt;press enter&gt;</w:t>
      </w:r>
    </w:p>
    <w:p w14:paraId="2C8E4282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4198373" wp14:editId="01D49F95">
            <wp:extent cx="5731510" cy="24212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459F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find IQR: type </w:t>
      </w:r>
      <w:r w:rsidRPr="006262BC">
        <w:rPr>
          <w:sz w:val="24"/>
          <w:szCs w:val="24"/>
          <w:highlight w:val="yellow"/>
        </w:rPr>
        <w:t>=&lt;Q3 cell&gt;-&lt;Q1 cell&gt;</w:t>
      </w:r>
    </w:p>
    <w:p w14:paraId="016DE126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FAD192" wp14:editId="3546C1F5">
            <wp:extent cx="5731510" cy="24155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0FFF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 w:rsidRPr="006262BC">
        <w:rPr>
          <w:sz w:val="24"/>
          <w:szCs w:val="24"/>
          <w:highlight w:val="yellow"/>
        </w:rPr>
        <w:t>&lt;press enter&gt;</w:t>
      </w:r>
    </w:p>
    <w:p w14:paraId="46699562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68B9E68" wp14:editId="6548E3C8">
            <wp:extent cx="5731510" cy="21888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BD9F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find upper cutoff: type </w:t>
      </w:r>
      <w:r w:rsidRPr="006262BC">
        <w:rPr>
          <w:sz w:val="24"/>
          <w:szCs w:val="24"/>
          <w:highlight w:val="yellow"/>
        </w:rPr>
        <w:t>= &lt;Q3 cell&gt;+1.5*&lt;IQR cell&gt;</w:t>
      </w:r>
    </w:p>
    <w:p w14:paraId="743B619D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8574DFE" wp14:editId="0857D70D">
            <wp:extent cx="5731510" cy="22142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B09C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 w:rsidRPr="006262BC">
        <w:rPr>
          <w:sz w:val="24"/>
          <w:szCs w:val="24"/>
          <w:highlight w:val="yellow"/>
        </w:rPr>
        <w:t>&lt;press enter&gt;</w:t>
      </w:r>
    </w:p>
    <w:p w14:paraId="58B00BCA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E1D608" wp14:editId="6EDCAF3E">
            <wp:extent cx="5731510" cy="22872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2A48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find lower cutoff: type </w:t>
      </w:r>
      <w:r w:rsidRPr="006262BC">
        <w:rPr>
          <w:sz w:val="24"/>
          <w:szCs w:val="24"/>
          <w:highlight w:val="yellow"/>
        </w:rPr>
        <w:t>=&lt;Q1 cell&gt;-1.5*&lt;IQR cell&gt;</w:t>
      </w:r>
    </w:p>
    <w:p w14:paraId="31800D8F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33BE286" wp14:editId="4B6DF20A">
            <wp:extent cx="5731510" cy="19348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F51A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 w:rsidRPr="006262BC">
        <w:rPr>
          <w:sz w:val="24"/>
          <w:szCs w:val="24"/>
          <w:highlight w:val="yellow"/>
        </w:rPr>
        <w:t>&lt;press enter&gt;</w:t>
      </w:r>
    </w:p>
    <w:p w14:paraId="258BAB3B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3EB4EC9" wp14:editId="053A571B">
            <wp:extent cx="5731510" cy="22872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C687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find upper outlier count: type </w:t>
      </w:r>
      <w:r w:rsidRPr="006262BC">
        <w:rPr>
          <w:sz w:val="24"/>
          <w:szCs w:val="24"/>
          <w:highlight w:val="yellow"/>
        </w:rPr>
        <w:t>=countif(&lt;select the math score array&gt;,”greater than symbol&lt;upper cuttoff cell&gt;”)</w:t>
      </w:r>
    </w:p>
    <w:p w14:paraId="55B12FEA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2C515F" wp14:editId="013A6396">
            <wp:extent cx="5731510" cy="18853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FC0D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 w:rsidRPr="006262BC">
        <w:rPr>
          <w:sz w:val="24"/>
          <w:szCs w:val="24"/>
          <w:highlight w:val="yellow"/>
        </w:rPr>
        <w:t>&lt;press enter&gt;</w:t>
      </w:r>
    </w:p>
    <w:p w14:paraId="40DD429C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80B1C34" wp14:editId="1D45BEE6">
            <wp:extent cx="5731510" cy="23241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23E1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find lower outlier count: type </w:t>
      </w:r>
      <w:r w:rsidRPr="006262BC">
        <w:rPr>
          <w:sz w:val="24"/>
          <w:szCs w:val="24"/>
          <w:highlight w:val="yellow"/>
        </w:rPr>
        <w:t>=countif(&lt;select the math score array&gt;,”lesser than symbol&lt;lower cuttoff cell&gt;”)</w:t>
      </w:r>
    </w:p>
    <w:p w14:paraId="5ADA33F9" w14:textId="77777777" w:rsidR="00CE6C5F" w:rsidRPr="004110CA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7B951DA" wp14:editId="3B85D8EF">
            <wp:extent cx="5731510" cy="19869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AB02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 w:rsidRPr="006262BC">
        <w:rPr>
          <w:sz w:val="24"/>
          <w:szCs w:val="24"/>
          <w:highlight w:val="yellow"/>
        </w:rPr>
        <w:t>&lt;press enter&gt;</w:t>
      </w:r>
    </w:p>
    <w:p w14:paraId="67952425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E02045" wp14:editId="6942A991">
            <wp:extent cx="5731510" cy="22517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9707" w14:textId="77777777" w:rsidR="00CE6C5F" w:rsidRDefault="00CE6C5F" w:rsidP="00CE6C5F">
      <w:pPr>
        <w:pStyle w:val="ListParagraph"/>
        <w:ind w:left="360"/>
        <w:rPr>
          <w:sz w:val="24"/>
          <w:szCs w:val="24"/>
        </w:rPr>
      </w:pPr>
    </w:p>
    <w:p w14:paraId="7BE6CB1F" w14:textId="77777777" w:rsidR="00CE6C5F" w:rsidRDefault="00CE6C5F" w:rsidP="00CE6C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10CA">
        <w:rPr>
          <w:b/>
          <w:bCs/>
          <w:sz w:val="24"/>
          <w:szCs w:val="24"/>
        </w:rPr>
        <w:t>Question:</w:t>
      </w:r>
    </w:p>
    <w:p w14:paraId="600B4D76" w14:textId="77777777" w:rsidR="00CE6C5F" w:rsidRPr="006262BC" w:rsidRDefault="00CE6C5F" w:rsidP="00CE6C5F">
      <w:pPr>
        <w:pStyle w:val="ListParagraph"/>
        <w:ind w:left="360"/>
        <w:rPr>
          <w:sz w:val="24"/>
          <w:szCs w:val="24"/>
        </w:rPr>
      </w:pPr>
      <w:r w:rsidRPr="006262BC">
        <w:rPr>
          <w:sz w:val="24"/>
          <w:szCs w:val="24"/>
        </w:rPr>
        <w:t>Find the count of missing values in the whole data</w:t>
      </w:r>
    </w:p>
    <w:p w14:paraId="2CA7829B" w14:textId="77777777" w:rsidR="00CE6C5F" w:rsidRDefault="00CE6C5F" w:rsidP="00CE6C5F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314A4CE0" w14:textId="77777777" w:rsidR="00CE6C5F" w:rsidRPr="006262BC" w:rsidRDefault="00CE6C5F" w:rsidP="00CE6C5F">
      <w:pPr>
        <w:pStyle w:val="ListParagraph"/>
        <w:ind w:left="360"/>
        <w:rPr>
          <w:sz w:val="24"/>
          <w:szCs w:val="24"/>
        </w:rPr>
      </w:pPr>
      <w:r w:rsidRPr="006262BC">
        <w:rPr>
          <w:sz w:val="24"/>
          <w:szCs w:val="24"/>
        </w:rPr>
        <w:t xml:space="preserve">To find the missing value count from whole data: type </w:t>
      </w:r>
      <w:r w:rsidRPr="006262BC">
        <w:rPr>
          <w:sz w:val="24"/>
          <w:szCs w:val="24"/>
          <w:highlight w:val="yellow"/>
        </w:rPr>
        <w:t>=countblank(&lt;select the whole range&gt;)</w:t>
      </w:r>
    </w:p>
    <w:p w14:paraId="0A73FBAE" w14:textId="77777777" w:rsidR="00CE6C5F" w:rsidRPr="006262BC" w:rsidRDefault="00CE6C5F" w:rsidP="00CE6C5F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D7009DA" wp14:editId="0E36B26F">
            <wp:extent cx="5731510" cy="20142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EE92" w14:textId="77777777" w:rsidR="00CE6C5F" w:rsidRPr="006262BC" w:rsidRDefault="00CE6C5F" w:rsidP="00CE6C5F">
      <w:pPr>
        <w:pStyle w:val="ListParagraph"/>
        <w:ind w:left="360"/>
        <w:rPr>
          <w:sz w:val="24"/>
          <w:szCs w:val="24"/>
        </w:rPr>
      </w:pPr>
      <w:r w:rsidRPr="006262BC">
        <w:rPr>
          <w:sz w:val="24"/>
          <w:szCs w:val="24"/>
          <w:highlight w:val="yellow"/>
        </w:rPr>
        <w:t>&lt;press enter&gt;</w:t>
      </w:r>
    </w:p>
    <w:p w14:paraId="52EF1EE5" w14:textId="77777777" w:rsidR="00CE6C5F" w:rsidRDefault="00CE6C5F" w:rsidP="00CE6C5F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6815AD" wp14:editId="2B148762">
            <wp:extent cx="5731510" cy="19323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1873" w14:textId="77777777" w:rsidR="00CE6C5F" w:rsidRPr="006262BC" w:rsidRDefault="00CE6C5F" w:rsidP="00CE6C5F">
      <w:pPr>
        <w:pStyle w:val="ListParagraph"/>
        <w:ind w:left="360"/>
        <w:rPr>
          <w:sz w:val="24"/>
          <w:szCs w:val="24"/>
        </w:rPr>
      </w:pPr>
      <w:r w:rsidRPr="006262BC">
        <w:rPr>
          <w:sz w:val="24"/>
          <w:szCs w:val="24"/>
        </w:rPr>
        <w:t>We have no missing values in the data</w:t>
      </w:r>
    </w:p>
    <w:p w14:paraId="0593C4C7" w14:textId="77777777" w:rsidR="00CE6C5F" w:rsidRPr="004110CA" w:rsidRDefault="00CE6C5F" w:rsidP="00CE6C5F">
      <w:pPr>
        <w:pStyle w:val="ListParagraph"/>
        <w:ind w:left="360"/>
        <w:rPr>
          <w:b/>
          <w:bCs/>
          <w:sz w:val="24"/>
          <w:szCs w:val="24"/>
        </w:rPr>
      </w:pPr>
    </w:p>
    <w:p w14:paraId="455D3C85" w14:textId="77777777" w:rsidR="00183FE0" w:rsidRDefault="00183FE0"/>
    <w:sectPr w:rsidR="0018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5418"/>
    <w:multiLevelType w:val="hybridMultilevel"/>
    <w:tmpl w:val="DDB052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5F"/>
    <w:rsid w:val="00183FE0"/>
    <w:rsid w:val="00270806"/>
    <w:rsid w:val="00914E2D"/>
    <w:rsid w:val="009A0164"/>
    <w:rsid w:val="00C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AE11"/>
  <w15:chartTrackingRefBased/>
  <w15:docId w15:val="{1336B26E-D5C1-4E7A-8ED7-1B9F6FDA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drive.google.com/file/d/1_Zgi73vysPOzmVxziEiA5Fu7n_QPRZ1H/view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Thiyagu</dc:creator>
  <cp:keywords/>
  <dc:description/>
  <cp:lastModifiedBy>Ram Thiyagu</cp:lastModifiedBy>
  <cp:revision>3</cp:revision>
  <dcterms:created xsi:type="dcterms:W3CDTF">2021-02-25T04:18:00Z</dcterms:created>
  <dcterms:modified xsi:type="dcterms:W3CDTF">2021-02-25T04:40:00Z</dcterms:modified>
</cp:coreProperties>
</file>