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6AAAF" w14:textId="26774D11" w:rsidR="00054DCA" w:rsidRDefault="00175C9A">
      <w:pPr>
        <w:rPr>
          <w:sz w:val="24"/>
          <w:szCs w:val="24"/>
        </w:rPr>
      </w:pPr>
      <w:r w:rsidRPr="00175C9A">
        <w:rPr>
          <w:sz w:val="24"/>
          <w:szCs w:val="24"/>
        </w:rPr>
        <w:t xml:space="preserve">Excel file for the below exercises: </w:t>
      </w:r>
      <w:hyperlink r:id="rId5" w:history="1">
        <w:r w:rsidRPr="00175C9A">
          <w:rPr>
            <w:rStyle w:val="Hyperlink"/>
            <w:sz w:val="24"/>
            <w:szCs w:val="24"/>
          </w:rPr>
          <w:t>https://drive.google.com/file/d/1J0Ejz5hErWDbx2TPZ8bEU0RN3pMmdCCP/view?usp=sharing</w:t>
        </w:r>
      </w:hyperlink>
      <w:r w:rsidRPr="00175C9A">
        <w:rPr>
          <w:sz w:val="24"/>
          <w:szCs w:val="24"/>
        </w:rPr>
        <w:t xml:space="preserve"> </w:t>
      </w:r>
    </w:p>
    <w:p w14:paraId="49D45F50" w14:textId="17F5E9F2" w:rsidR="00175C9A" w:rsidRPr="00175C9A" w:rsidRDefault="00175C9A" w:rsidP="00175C9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175C9A">
        <w:rPr>
          <w:b/>
          <w:bCs/>
          <w:sz w:val="24"/>
          <w:szCs w:val="24"/>
          <w:highlight w:val="yellow"/>
        </w:rPr>
        <w:t>Question:</w:t>
      </w:r>
    </w:p>
    <w:p w14:paraId="501C9CB0" w14:textId="2B0528BB" w:rsidR="00175C9A" w:rsidRDefault="00175C9A" w:rsidP="00175C9A">
      <w:pPr>
        <w:pStyle w:val="ListParagraph"/>
        <w:ind w:left="360"/>
        <w:rPr>
          <w:sz w:val="24"/>
          <w:szCs w:val="24"/>
        </w:rPr>
      </w:pPr>
      <w:r w:rsidRPr="00175C9A">
        <w:rPr>
          <w:sz w:val="24"/>
          <w:szCs w:val="24"/>
        </w:rPr>
        <w:t>From the given data file. Create a pivot able in a new worksheet which should show the product category</w:t>
      </w:r>
      <w:r w:rsidR="00684F40">
        <w:rPr>
          <w:sz w:val="24"/>
          <w:szCs w:val="24"/>
        </w:rPr>
        <w:t xml:space="preserve"> and order category</w:t>
      </w:r>
      <w:r w:rsidRPr="00175C9A">
        <w:rPr>
          <w:sz w:val="24"/>
          <w:szCs w:val="24"/>
        </w:rPr>
        <w:t xml:space="preserve"> wise quantity sum</w:t>
      </w:r>
    </w:p>
    <w:p w14:paraId="164B3A22" w14:textId="6DBA1B4E" w:rsidR="00175C9A" w:rsidRDefault="00175C9A" w:rsidP="00175C9A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17B65EDF" w14:textId="50DFBA1B" w:rsidR="00175C9A" w:rsidRDefault="00175C9A" w:rsidP="00175C9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Insert &gt;&gt; PivotTable &gt;&gt; select a table or range &gt;&gt; new worksheet &gt;&gt; create</w:t>
      </w:r>
    </w:p>
    <w:p w14:paraId="31F37088" w14:textId="0103FF77" w:rsidR="00175C9A" w:rsidRDefault="00175C9A" w:rsidP="00175C9A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B04E4EC" wp14:editId="79C7CCAD">
            <wp:extent cx="5731510" cy="3013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1A07" w14:textId="406B8CCD" w:rsidR="00175C9A" w:rsidRDefault="00175C9A" w:rsidP="00175C9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Drag quantity to the values field, order category to columns field, and product category to the rows field.</w:t>
      </w:r>
    </w:p>
    <w:p w14:paraId="7905744E" w14:textId="7BA20B56" w:rsidR="00175C9A" w:rsidRDefault="00175C9A" w:rsidP="00175C9A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389B170" wp14:editId="26277E7D">
            <wp:extent cx="1882140" cy="3115116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890" cy="313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4328D0D" wp14:editId="7B4AB22B">
            <wp:extent cx="3386850" cy="186880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0633" cy="188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DBDB" w14:textId="2D545380" w:rsidR="00175C9A" w:rsidRDefault="00175C9A" w:rsidP="00175C9A">
      <w:pPr>
        <w:pStyle w:val="ListParagraph"/>
        <w:ind w:left="360"/>
        <w:rPr>
          <w:sz w:val="24"/>
          <w:szCs w:val="24"/>
        </w:rPr>
      </w:pPr>
    </w:p>
    <w:p w14:paraId="17142826" w14:textId="7FF84813" w:rsidR="00175C9A" w:rsidRPr="0008446D" w:rsidRDefault="00175C9A" w:rsidP="00175C9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08446D">
        <w:rPr>
          <w:b/>
          <w:bCs/>
          <w:sz w:val="24"/>
          <w:szCs w:val="24"/>
          <w:highlight w:val="yellow"/>
        </w:rPr>
        <w:t>Question</w:t>
      </w:r>
    </w:p>
    <w:p w14:paraId="72F1FF4E" w14:textId="69AC974B" w:rsidR="00684F40" w:rsidRDefault="00EA20E5" w:rsidP="00684F40">
      <w:pPr>
        <w:pStyle w:val="ListParagraph"/>
        <w:ind w:left="360"/>
        <w:rPr>
          <w:sz w:val="24"/>
          <w:szCs w:val="24"/>
        </w:rPr>
      </w:pPr>
      <w:hyperlink r:id="rId9" w:history="1">
        <w:r w:rsidR="00684F40" w:rsidRPr="00684F40">
          <w:rPr>
            <w:rStyle w:val="Hyperlink"/>
            <w:sz w:val="24"/>
            <w:szCs w:val="24"/>
          </w:rPr>
          <w:t>https://drive.google.com/file/d/1yhMGpDVpFILBs493IY_qOzA7Xdj9l-a6/view?usp=sharing</w:t>
        </w:r>
      </w:hyperlink>
      <w:r w:rsidR="00684F40" w:rsidRPr="00684F40">
        <w:rPr>
          <w:sz w:val="24"/>
          <w:szCs w:val="24"/>
        </w:rPr>
        <w:t xml:space="preserve"> </w:t>
      </w:r>
    </w:p>
    <w:p w14:paraId="1D351873" w14:textId="1E1B410E" w:rsidR="00684F40" w:rsidRDefault="00684F40" w:rsidP="00684F4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Get the data file from the above link</w:t>
      </w:r>
    </w:p>
    <w:p w14:paraId="169B74BB" w14:textId="0F875923" w:rsidR="00684F40" w:rsidRDefault="00684F40" w:rsidP="00684F4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And from the given data find the count of male and female customers in each country using pivot table</w:t>
      </w:r>
    </w:p>
    <w:p w14:paraId="5673446B" w14:textId="40DB6309" w:rsidR="00684F40" w:rsidRDefault="00684F40" w:rsidP="00684F4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3B732EAE" w14:textId="0E238C7E" w:rsidR="00684F40" w:rsidRDefault="0095051E" w:rsidP="00684F4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Tot</w:t>
      </w:r>
    </w:p>
    <w:p w14:paraId="1E7B1122" w14:textId="1DEA5FC1" w:rsidR="0095051E" w:rsidRDefault="0095051E" w:rsidP="00684F40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372A79A" wp14:editId="684CE135">
            <wp:extent cx="2737885" cy="45567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530" cy="457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7B1F131" wp14:editId="49C12D84">
            <wp:extent cx="2581308" cy="454832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5281" cy="46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1F11" w14:textId="77777777" w:rsidR="0008446D" w:rsidRDefault="0008446D" w:rsidP="00684F40">
      <w:pPr>
        <w:pStyle w:val="ListParagraph"/>
        <w:ind w:left="360"/>
        <w:rPr>
          <w:sz w:val="24"/>
          <w:szCs w:val="24"/>
        </w:rPr>
      </w:pPr>
    </w:p>
    <w:p w14:paraId="6777F36D" w14:textId="1F706B64" w:rsidR="0095051E" w:rsidRPr="0008446D" w:rsidRDefault="0095051E" w:rsidP="0095051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08446D">
        <w:rPr>
          <w:b/>
          <w:bCs/>
          <w:sz w:val="24"/>
          <w:szCs w:val="24"/>
          <w:highlight w:val="yellow"/>
        </w:rPr>
        <w:t>Question:</w:t>
      </w:r>
    </w:p>
    <w:p w14:paraId="36D49181" w14:textId="17FEF4AB" w:rsidR="0095051E" w:rsidRDefault="0095051E" w:rsidP="0095051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Download the data from </w:t>
      </w:r>
      <w:hyperlink r:id="rId12" w:history="1">
        <w:r w:rsidRPr="00AF2C88">
          <w:rPr>
            <w:rStyle w:val="Hyperlink"/>
            <w:sz w:val="24"/>
            <w:szCs w:val="24"/>
          </w:rPr>
          <w:t>https://drive.google.com/file/d/1LMD2Hxkdbe6HPfbsW_0uBPGFZnxHwxaf/view?usp=sharing</w:t>
        </w:r>
      </w:hyperlink>
      <w:r>
        <w:rPr>
          <w:sz w:val="24"/>
          <w:szCs w:val="24"/>
        </w:rPr>
        <w:t xml:space="preserve"> </w:t>
      </w:r>
    </w:p>
    <w:p w14:paraId="2AFCFE91" w14:textId="2781DA51" w:rsidR="0095051E" w:rsidRDefault="0095051E" w:rsidP="00EA20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Find the sum of quantity, sum of sales document and sum of sales USD </w:t>
      </w:r>
      <w:r w:rsidR="0008446D">
        <w:rPr>
          <w:sz w:val="24"/>
          <w:szCs w:val="24"/>
        </w:rPr>
        <w:t>by region wise for each company</w:t>
      </w:r>
    </w:p>
    <w:p w14:paraId="3BA12021" w14:textId="4BC84E13" w:rsidR="00EA20E5" w:rsidRDefault="00EA20E5" w:rsidP="00EA20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pivot chart for sum of USD for each customer in every region</w:t>
      </w:r>
    </w:p>
    <w:p w14:paraId="4A7ECBF9" w14:textId="4CE79D14" w:rsidR="0008446D" w:rsidRDefault="0008446D" w:rsidP="0008446D">
      <w:pPr>
        <w:pStyle w:val="ListParagraph"/>
        <w:ind w:left="360"/>
        <w:rPr>
          <w:b/>
          <w:bCs/>
          <w:sz w:val="24"/>
          <w:szCs w:val="24"/>
        </w:rPr>
      </w:pPr>
      <w:r w:rsidRPr="0008446D">
        <w:rPr>
          <w:b/>
          <w:bCs/>
          <w:sz w:val="24"/>
          <w:szCs w:val="24"/>
        </w:rPr>
        <w:t>Answer:</w:t>
      </w:r>
    </w:p>
    <w:p w14:paraId="6C81E134" w14:textId="4DA97908" w:rsidR="00EA20E5" w:rsidRPr="0008446D" w:rsidRDefault="00EA20E5" w:rsidP="0008446D">
      <w:pPr>
        <w:pStyle w:val="ListParagraph"/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>sum of quantity, sum of sales document and sum of sales USD by region wise for each company</w:t>
      </w:r>
    </w:p>
    <w:p w14:paraId="694660F8" w14:textId="542DC865" w:rsidR="0008446D" w:rsidRDefault="0008446D" w:rsidP="0095051E">
      <w:pPr>
        <w:pStyle w:val="ListParagraph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05B015" wp14:editId="071F3B2C">
            <wp:extent cx="2430899" cy="40005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3610" cy="4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BA7B" w14:textId="0EF53B96" w:rsidR="0008446D" w:rsidRDefault="0008446D" w:rsidP="0095051E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0FBB3AB" wp14:editId="3B8CA6DE">
            <wp:extent cx="5731510" cy="15925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DB13" w14:textId="7EDFA3F3" w:rsidR="00175C9A" w:rsidRDefault="00EA20E5" w:rsidP="00EA20E5">
      <w:pPr>
        <w:ind w:left="360"/>
        <w:rPr>
          <w:sz w:val="24"/>
          <w:szCs w:val="24"/>
        </w:rPr>
      </w:pPr>
      <w:r>
        <w:rPr>
          <w:sz w:val="24"/>
          <w:szCs w:val="24"/>
        </w:rPr>
        <w:t>pivot chart for sum of USD for each customer in every region</w:t>
      </w:r>
    </w:p>
    <w:p w14:paraId="64A1A406" w14:textId="433449DC" w:rsidR="00EA20E5" w:rsidRDefault="00EA20E5" w:rsidP="00EA20E5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EBE5F9" wp14:editId="2F503FE0">
            <wp:extent cx="2699400" cy="25450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6430" cy="257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4B4C" w14:textId="6850D64D" w:rsidR="00EA20E5" w:rsidRPr="00EA20E5" w:rsidRDefault="00EA20E5" w:rsidP="00EA20E5">
      <w:pPr>
        <w:ind w:left="36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3A39C9" wp14:editId="0CED001B">
            <wp:extent cx="2184144" cy="363855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6430" cy="367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0E5" w:rsidRPr="00EA2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D3B03"/>
    <w:multiLevelType w:val="hybridMultilevel"/>
    <w:tmpl w:val="C060AC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67576B"/>
    <w:multiLevelType w:val="hybridMultilevel"/>
    <w:tmpl w:val="DC3C7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9A"/>
    <w:rsid w:val="00054DCA"/>
    <w:rsid w:val="0008446D"/>
    <w:rsid w:val="00175C9A"/>
    <w:rsid w:val="00684F40"/>
    <w:rsid w:val="0095051E"/>
    <w:rsid w:val="00EA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3235"/>
  <w15:chartTrackingRefBased/>
  <w15:docId w15:val="{FBBE1B91-A651-4F10-B97B-A15B8CA8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C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5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file/d/1LMD2Hxkdbe6HPfbsW_0uBPGFZnxHwxaf/view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rive.google.com/file/d/1J0Ejz5hErWDbx2TPZ8bEU0RN3pMmdCCP/view?usp=sharin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yhMGpDVpFILBs493IY_qOzA7Xdj9l-a6/view?usp=sharin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Thiyagu</dc:creator>
  <cp:keywords/>
  <dc:description/>
  <cp:lastModifiedBy>Ram Thiyagu</cp:lastModifiedBy>
  <cp:revision>2</cp:revision>
  <dcterms:created xsi:type="dcterms:W3CDTF">2021-02-26T04:04:00Z</dcterms:created>
  <dcterms:modified xsi:type="dcterms:W3CDTF">2021-02-26T04:50:00Z</dcterms:modified>
</cp:coreProperties>
</file>