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4BDC4" w14:textId="4F479BC3" w:rsidR="003D0E9E" w:rsidRDefault="00902DF2">
      <w:r>
        <w:t>Activity diagram of attendance-system</w:t>
      </w:r>
    </w:p>
    <w:p w14:paraId="7B6C8EBD" w14:textId="47019263" w:rsidR="00902DF2" w:rsidRDefault="00902DF2">
      <w:r>
        <w:rPr>
          <w:noProof/>
        </w:rPr>
        <w:drawing>
          <wp:inline distT="0" distB="0" distL="0" distR="0" wp14:anchorId="68E9E440" wp14:editId="7A0AEF4E">
            <wp:extent cx="2435860" cy="6386126"/>
            <wp:effectExtent l="0" t="0" r="2540" b="0"/>
            <wp:docPr id="1162625795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83" cy="640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DBC3C" w14:textId="77777777" w:rsidR="00902DF2" w:rsidRDefault="00902DF2"/>
    <w:p w14:paraId="7D31376D" w14:textId="77777777" w:rsidR="00902DF2" w:rsidRDefault="00902DF2"/>
    <w:p w14:paraId="78A2665F" w14:textId="77777777" w:rsidR="00902DF2" w:rsidRDefault="00902DF2"/>
    <w:p w14:paraId="374EEE6F" w14:textId="77777777" w:rsidR="00902DF2" w:rsidRDefault="00902DF2"/>
    <w:p w14:paraId="1B6F94F5" w14:textId="77777777" w:rsidR="00902DF2" w:rsidRDefault="00902DF2"/>
    <w:p w14:paraId="2901529B" w14:textId="77777777" w:rsidR="00902DF2" w:rsidRDefault="00902DF2"/>
    <w:p w14:paraId="6B8E692A" w14:textId="22B230A8" w:rsidR="00902DF2" w:rsidRDefault="00902DF2">
      <w:r>
        <w:lastRenderedPageBreak/>
        <w:t>Screenshot of login page</w:t>
      </w:r>
    </w:p>
    <w:p w14:paraId="50B78112" w14:textId="12487222" w:rsidR="00902DF2" w:rsidRDefault="00902DF2">
      <w:r w:rsidRPr="00902DF2">
        <w:drawing>
          <wp:inline distT="0" distB="0" distL="0" distR="0" wp14:anchorId="004F49EA" wp14:editId="0E095C32">
            <wp:extent cx="3167380" cy="2278380"/>
            <wp:effectExtent l="0" t="0" r="0" b="7620"/>
            <wp:docPr id="524235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353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6059" cy="228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23A6" w14:textId="77777777" w:rsidR="00902DF2" w:rsidRDefault="00902DF2"/>
    <w:p w14:paraId="06A0206F" w14:textId="6C6671E9" w:rsidR="00902DF2" w:rsidRDefault="00902DF2">
      <w:r>
        <w:t>Screenshot of home page</w:t>
      </w:r>
    </w:p>
    <w:p w14:paraId="6D2007FC" w14:textId="2645DFF3" w:rsidR="00902DF2" w:rsidRDefault="00902DF2">
      <w:r w:rsidRPr="00902DF2">
        <w:drawing>
          <wp:inline distT="0" distB="0" distL="0" distR="0" wp14:anchorId="7AE41468" wp14:editId="1F39EAE9">
            <wp:extent cx="5731510" cy="2665730"/>
            <wp:effectExtent l="0" t="0" r="2540" b="1270"/>
            <wp:docPr id="68540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08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AC92" w14:textId="43F2C323" w:rsidR="00902DF2" w:rsidRDefault="00902DF2"/>
    <w:sectPr w:rsidR="00902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9E"/>
    <w:rsid w:val="003D0E9E"/>
    <w:rsid w:val="00902DF2"/>
    <w:rsid w:val="0093565A"/>
    <w:rsid w:val="00FC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87C9D"/>
  <w15:chartTrackingRefBased/>
  <w15:docId w15:val="{A543A886-0019-49FF-BB94-A4096AEB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E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E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E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E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E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E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E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E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E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E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E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Shahana 20221349</dc:creator>
  <cp:keywords/>
  <dc:description/>
  <cp:lastModifiedBy>Shahana 20221349</cp:lastModifiedBy>
  <cp:revision>2</cp:revision>
  <dcterms:created xsi:type="dcterms:W3CDTF">2024-06-06T09:37:00Z</dcterms:created>
  <dcterms:modified xsi:type="dcterms:W3CDTF">2024-06-06T09:37:00Z</dcterms:modified>
</cp:coreProperties>
</file>