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C3F6A" w14:textId="5FE778C8" w:rsidR="00794029" w:rsidRDefault="009D2AD6">
      <w:r>
        <w:t>1.hw1--</w:t>
      </w:r>
      <w:r w:rsidRPr="009D2AD6">
        <w:t>https://github.com/shahanaj1611/hw.git</w:t>
      </w:r>
      <w:bookmarkStart w:id="0" w:name="_GoBack"/>
      <w:bookmarkEnd w:id="0"/>
    </w:p>
    <w:sectPr w:rsidR="00794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029"/>
    <w:rsid w:val="00794029"/>
    <w:rsid w:val="009D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558EEF"/>
  <w15:chartTrackingRefBased/>
  <w15:docId w15:val="{D64235FC-A0C9-491F-B267-6CD98F3F6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 patowari</dc:creator>
  <cp:keywords/>
  <dc:description/>
  <cp:lastModifiedBy>farid patowari</cp:lastModifiedBy>
  <cp:revision>2</cp:revision>
  <dcterms:created xsi:type="dcterms:W3CDTF">2018-09-08T16:18:00Z</dcterms:created>
  <dcterms:modified xsi:type="dcterms:W3CDTF">2018-09-08T16:19:00Z</dcterms:modified>
</cp:coreProperties>
</file>