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148B7" w14:textId="77777777" w:rsidR="008B0B9F" w:rsidRPr="008B0B9F" w:rsidRDefault="008B0B9F" w:rsidP="008B0B9F">
      <w:r w:rsidRPr="008B0B9F">
        <w:rPr>
          <w:b/>
          <w:bCs/>
        </w:rPr>
        <w:t>SIMATS ENGINEERING (SAVEETHA SCHOOL OF ENGINEERING)</w:t>
      </w:r>
    </w:p>
    <w:p w14:paraId="66EF4615" w14:textId="77777777" w:rsidR="008B0B9F" w:rsidRPr="008B0B9F" w:rsidRDefault="008B0B9F" w:rsidP="008B0B9F">
      <w:r w:rsidRPr="008B0B9F">
        <w:rPr>
          <w:b/>
          <w:bCs/>
        </w:rPr>
        <w:t>Department of Computer Science and Engineering</w:t>
      </w:r>
    </w:p>
    <w:p w14:paraId="0460848D" w14:textId="77777777" w:rsidR="008B0B9F" w:rsidRPr="008B0B9F" w:rsidRDefault="008B0B9F" w:rsidP="008B0B9F">
      <w:r w:rsidRPr="008B0B9F">
        <w:rPr>
          <w:b/>
          <w:bCs/>
        </w:rPr>
        <w:t>ASSESSMENT TOOL 3 – TECHNICAL PRESENTATION</w:t>
      </w:r>
    </w:p>
    <w:p w14:paraId="05C9BE70" w14:textId="77777777" w:rsidR="008B0B9F" w:rsidRPr="008B0B9F" w:rsidRDefault="008B0B9F" w:rsidP="008B0B9F"/>
    <w:tbl>
      <w:tblPr>
        <w:tblW w:w="10632" w:type="dxa"/>
        <w:tblInd w:w="-8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2572"/>
        <w:gridCol w:w="1484"/>
        <w:gridCol w:w="4050"/>
      </w:tblGrid>
      <w:tr w:rsidR="008B0B9F" w:rsidRPr="008B0B9F" w14:paraId="067E688A" w14:textId="77777777" w:rsidTr="008B0B9F">
        <w:tc>
          <w:tcPr>
            <w:tcW w:w="2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79B7E6B" w14:textId="77777777" w:rsidR="008B0B9F" w:rsidRPr="008B0B9F" w:rsidRDefault="008B0B9F" w:rsidP="008B0B9F">
            <w:r w:rsidRPr="008B0B9F">
              <w:rPr>
                <w:b/>
                <w:bCs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34D9D66" w14:textId="77777777" w:rsidR="008B0B9F" w:rsidRPr="008B0B9F" w:rsidRDefault="008B0B9F" w:rsidP="008B0B9F">
            <w:r w:rsidRPr="008B0B9F">
              <w:t>CSA06 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39C1352" w14:textId="77777777" w:rsidR="008B0B9F" w:rsidRPr="008B0B9F" w:rsidRDefault="008B0B9F" w:rsidP="008B0B9F">
            <w:r w:rsidRPr="008B0B9F">
              <w:rPr>
                <w:b/>
                <w:bCs/>
              </w:rPr>
              <w:t>Course Title: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9DEC48" w14:textId="77777777" w:rsidR="008B0B9F" w:rsidRPr="008B0B9F" w:rsidRDefault="008B0B9F" w:rsidP="008B0B9F">
            <w:r w:rsidRPr="008B0B9F">
              <w:t>Design and Analysis of Algorithms</w:t>
            </w:r>
          </w:p>
        </w:tc>
      </w:tr>
      <w:tr w:rsidR="008B0B9F" w:rsidRPr="008B0B9F" w14:paraId="6ABBA327" w14:textId="77777777" w:rsidTr="008B0B9F">
        <w:tc>
          <w:tcPr>
            <w:tcW w:w="2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A7D3C91" w14:textId="77777777" w:rsidR="008B0B9F" w:rsidRPr="008B0B9F" w:rsidRDefault="008B0B9F" w:rsidP="008B0B9F">
            <w:r w:rsidRPr="008B0B9F">
              <w:rPr>
                <w:b/>
                <w:bCs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189569F" w14:textId="77777777" w:rsidR="008B0B9F" w:rsidRPr="008B0B9F" w:rsidRDefault="008B0B9F" w:rsidP="008B0B9F">
            <w:r w:rsidRPr="008B0B9F">
              <w:t>CO1 – Precision (BL1, BL2, BL3)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CD0AB2" w14:textId="77777777" w:rsidR="008B0B9F" w:rsidRPr="008B0B9F" w:rsidRDefault="008B0B9F" w:rsidP="008B0B9F">
            <w:r w:rsidRPr="008B0B9F">
              <w:rPr>
                <w:b/>
                <w:bCs/>
              </w:rPr>
              <w:t>Assessment: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1202F19" w14:textId="77777777" w:rsidR="008B0B9F" w:rsidRPr="008B0B9F" w:rsidRDefault="008B0B9F" w:rsidP="008B0B9F">
            <w:r w:rsidRPr="008B0B9F">
              <w:t>Assessment Tool 3 – Technical Presentation</w:t>
            </w:r>
          </w:p>
        </w:tc>
      </w:tr>
      <w:tr w:rsidR="008B0B9F" w:rsidRPr="008B0B9F" w14:paraId="2F06DA70" w14:textId="77777777" w:rsidTr="008B0B9F">
        <w:tc>
          <w:tcPr>
            <w:tcW w:w="2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B6EFD8A" w14:textId="77777777" w:rsidR="008B0B9F" w:rsidRPr="008B0B9F" w:rsidRDefault="008B0B9F" w:rsidP="008B0B9F">
            <w:r w:rsidRPr="008B0B9F">
              <w:rPr>
                <w:b/>
                <w:bCs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C015FF7" w14:textId="77777777" w:rsidR="008B0B9F" w:rsidRPr="008B0B9F" w:rsidRDefault="008B0B9F" w:rsidP="008B0B9F">
            <w:r w:rsidRPr="008B0B9F">
              <w:t>10% of CIA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BCB4F7C" w14:textId="77777777" w:rsidR="008B0B9F" w:rsidRPr="008B0B9F" w:rsidRDefault="008B0B9F" w:rsidP="008B0B9F">
            <w:r w:rsidRPr="008B0B9F">
              <w:rPr>
                <w:b/>
                <w:bCs/>
              </w:rPr>
              <w:t>Total Marks: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1B53032" w14:textId="77777777" w:rsidR="008B0B9F" w:rsidRPr="008B0B9F" w:rsidRDefault="008B0B9F" w:rsidP="008B0B9F">
            <w:r w:rsidRPr="008B0B9F">
              <w:t>100  (1 Question × 100 Marks)</w:t>
            </w:r>
          </w:p>
        </w:tc>
      </w:tr>
      <w:tr w:rsidR="008B0B9F" w:rsidRPr="008B0B9F" w14:paraId="1DB7FD81" w14:textId="77777777" w:rsidTr="008B0B9F">
        <w:tc>
          <w:tcPr>
            <w:tcW w:w="2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4F6C039" w14:textId="77777777" w:rsidR="008B0B9F" w:rsidRPr="008B0B9F" w:rsidRDefault="008B0B9F" w:rsidP="008B0B9F">
            <w:r w:rsidRPr="008B0B9F">
              <w:rPr>
                <w:b/>
                <w:bCs/>
              </w:rPr>
              <w:t>CO1 Statement:</w:t>
            </w:r>
          </w:p>
        </w:tc>
        <w:tc>
          <w:tcPr>
            <w:tcW w:w="8106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3913C2" w14:textId="77777777" w:rsidR="008B0B9F" w:rsidRPr="008B0B9F" w:rsidRDefault="008B0B9F" w:rsidP="008B0B9F">
            <w:r w:rsidRPr="008B0B9F">
              <w:rPr>
                <w:i/>
                <w:iCs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8B0B9F" w:rsidRPr="008B0B9F" w14:paraId="57EEE60E" w14:textId="77777777" w:rsidTr="008B0B9F">
        <w:tc>
          <w:tcPr>
            <w:tcW w:w="2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684F370" w14:textId="77777777" w:rsidR="008B0B9F" w:rsidRPr="008B0B9F" w:rsidRDefault="008B0B9F" w:rsidP="008B0B9F">
            <w:r w:rsidRPr="008B0B9F">
              <w:rPr>
                <w:b/>
                <w:bCs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57BE4A8" w14:textId="690F7768" w:rsidR="008B0B9F" w:rsidRPr="008B0B9F" w:rsidRDefault="008B0B9F" w:rsidP="008B0B9F">
            <w:r>
              <w:t>shahanaj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CFFDA20" w14:textId="77777777" w:rsidR="008B0B9F" w:rsidRPr="008B0B9F" w:rsidRDefault="008B0B9F" w:rsidP="008B0B9F">
            <w:r w:rsidRPr="008B0B9F">
              <w:rPr>
                <w:b/>
                <w:bCs/>
              </w:rPr>
              <w:t>Reg. No.: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E5FAFFB" w14:textId="2E8E96FA" w:rsidR="008B0B9F" w:rsidRPr="008B0B9F" w:rsidRDefault="008B0B9F" w:rsidP="008B0B9F">
            <w:r>
              <w:t>192372292</w:t>
            </w:r>
          </w:p>
        </w:tc>
      </w:tr>
      <w:tr w:rsidR="008B0B9F" w:rsidRPr="008B0B9F" w14:paraId="6ACDA9C3" w14:textId="77777777" w:rsidTr="008B0B9F">
        <w:tc>
          <w:tcPr>
            <w:tcW w:w="25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2FC97EF" w14:textId="77777777" w:rsidR="008B0B9F" w:rsidRPr="008B0B9F" w:rsidRDefault="008B0B9F" w:rsidP="008B0B9F">
            <w:r w:rsidRPr="008B0B9F">
              <w:rPr>
                <w:b/>
                <w:bCs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F5D4E11" w14:textId="6F6C11AA" w:rsidR="008B0B9F" w:rsidRPr="008B0B9F" w:rsidRDefault="008B0B9F" w:rsidP="008B0B9F">
            <w:r>
              <w:t>CSA AI-2023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988BC65" w14:textId="77777777" w:rsidR="008B0B9F" w:rsidRPr="008B0B9F" w:rsidRDefault="008B0B9F" w:rsidP="008B0B9F">
            <w:r w:rsidRPr="008B0B9F">
              <w:rPr>
                <w:b/>
                <w:bCs/>
              </w:rPr>
              <w:t>Date:</w:t>
            </w:r>
          </w:p>
        </w:tc>
        <w:tc>
          <w:tcPr>
            <w:tcW w:w="40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DB02D7A" w14:textId="6379C3D9" w:rsidR="008B0B9F" w:rsidRPr="008B0B9F" w:rsidRDefault="008B0B9F" w:rsidP="008B0B9F">
            <w:r>
              <w:t>20-07-2026</w:t>
            </w:r>
          </w:p>
        </w:tc>
      </w:tr>
    </w:tbl>
    <w:p w14:paraId="6EF69533" w14:textId="77777777" w:rsidR="008B0B9F" w:rsidRPr="008B0B9F" w:rsidRDefault="008B0B9F" w:rsidP="008B0B9F"/>
    <w:tbl>
      <w:tblPr>
        <w:tblW w:w="10632" w:type="dxa"/>
        <w:tblInd w:w="-8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2"/>
      </w:tblGrid>
      <w:tr w:rsidR="008B0B9F" w:rsidRPr="008B0B9F" w14:paraId="5CA43BA6" w14:textId="77777777" w:rsidTr="008B0B9F">
        <w:tc>
          <w:tcPr>
            <w:tcW w:w="1063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4C6AD02" w14:textId="77777777" w:rsidR="008B0B9F" w:rsidRPr="008B0B9F" w:rsidRDefault="008B0B9F" w:rsidP="008B0B9F">
            <w:r w:rsidRPr="008B0B9F">
              <w:rPr>
                <w:b/>
                <w:bCs/>
              </w:rPr>
              <w:t>Instructions to Students</w:t>
            </w:r>
          </w:p>
          <w:p w14:paraId="54E7D35B" w14:textId="77777777" w:rsidR="008B0B9F" w:rsidRPr="008B0B9F" w:rsidRDefault="008B0B9F" w:rsidP="008B0B9F">
            <w:r w:rsidRPr="008B0B9F">
              <w:t>• Answer the given question through a technical presentation. Total Marks: 100.</w:t>
            </w:r>
            <w:r w:rsidRPr="008B0B9F">
              <w:br/>
              <w:t>• Clearly define the problem and explain the concept of algorithm growth functions.</w:t>
            </w:r>
            <w:r w:rsidRPr="008B0B9F">
              <w:br/>
              <w:t>• Present comparative analysis using appropriate representations such as graphs, tables, or charts.</w:t>
            </w:r>
            <w:r w:rsidRPr="008B0B9F">
              <w:br/>
              <w:t>• Use suitable tools (PowerPoint, visualization tools, or software) to support your explanation.</w:t>
            </w:r>
            <w:r w:rsidRPr="008B0B9F">
              <w:br/>
              <w:t>• Ensure technical accuracy, logical flow, and proper interpretation of results.</w:t>
            </w:r>
            <w:r w:rsidRPr="008B0B9F">
              <w:br/>
              <w:t>• Maintain clarity in communication, proper slide organization, and professional delivery.</w:t>
            </w:r>
            <w:r w:rsidRPr="008B0B9F">
              <w:br/>
              <w:t>• Time management, confidence, and audience engagement will be considered during evaluation.</w:t>
            </w:r>
          </w:p>
        </w:tc>
      </w:tr>
    </w:tbl>
    <w:p w14:paraId="2391373B" w14:textId="77777777" w:rsidR="008B0B9F" w:rsidRPr="008B0B9F" w:rsidRDefault="008B0B9F" w:rsidP="008B0B9F"/>
    <w:tbl>
      <w:tblPr>
        <w:tblW w:w="10632" w:type="dxa"/>
        <w:tblInd w:w="-8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6110"/>
        <w:gridCol w:w="1242"/>
        <w:gridCol w:w="1142"/>
      </w:tblGrid>
      <w:tr w:rsidR="008B0B9F" w:rsidRPr="008B0B9F" w14:paraId="6C355AAB" w14:textId="77777777" w:rsidTr="008B0B9F">
        <w:tc>
          <w:tcPr>
            <w:tcW w:w="29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00A9CE" w14:textId="77777777" w:rsidR="008B0B9F" w:rsidRPr="008B0B9F" w:rsidRDefault="008B0B9F" w:rsidP="008B0B9F">
            <w:r w:rsidRPr="008B0B9F">
              <w:rPr>
                <w:b/>
                <w:bCs/>
              </w:rPr>
              <w:t>Question Type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7EEF5E" w14:textId="77777777" w:rsidR="008B0B9F" w:rsidRPr="008B0B9F" w:rsidRDefault="008B0B9F" w:rsidP="008B0B9F">
            <w:r w:rsidRPr="008B0B9F">
              <w:rPr>
                <w:b/>
                <w:bCs/>
              </w:rPr>
              <w:t>Focus Area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B1D772" w14:textId="77777777" w:rsidR="008B0B9F" w:rsidRPr="008B0B9F" w:rsidRDefault="008B0B9F" w:rsidP="008B0B9F">
            <w:r w:rsidRPr="008B0B9F">
              <w:rPr>
                <w:b/>
                <w:bCs/>
              </w:rPr>
              <w:t>Questions</w:t>
            </w:r>
          </w:p>
        </w:tc>
        <w:tc>
          <w:tcPr>
            <w:tcW w:w="162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A2F247" w14:textId="77777777" w:rsidR="008B0B9F" w:rsidRPr="008B0B9F" w:rsidRDefault="008B0B9F" w:rsidP="008B0B9F">
            <w:r w:rsidRPr="008B0B9F">
              <w:rPr>
                <w:b/>
                <w:bCs/>
              </w:rPr>
              <w:t>Marks</w:t>
            </w:r>
          </w:p>
        </w:tc>
      </w:tr>
      <w:tr w:rsidR="008B0B9F" w:rsidRPr="008B0B9F" w14:paraId="5ACAED73" w14:textId="77777777" w:rsidTr="008B0B9F">
        <w:tc>
          <w:tcPr>
            <w:tcW w:w="2903" w:type="dxa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5E450E6" w14:textId="77777777" w:rsidR="008B0B9F" w:rsidRPr="008B0B9F" w:rsidRDefault="008B0B9F" w:rsidP="008B0B9F">
            <w:r w:rsidRPr="008B0B9F">
              <w:rPr>
                <w:b/>
                <w:bCs/>
              </w:rPr>
              <w:t>          Technical Presentation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3006E48" w14:textId="77777777" w:rsidR="008B0B9F" w:rsidRPr="008B0B9F" w:rsidRDefault="008B0B9F" w:rsidP="008B0B9F">
            <w:proofErr w:type="spellStart"/>
            <w:r w:rsidRPr="008B0B9F">
              <w:t>Analyze</w:t>
            </w:r>
            <w:proofErr w:type="spellEnd"/>
            <w:r w:rsidRPr="008B0B9F">
              <w:t xml:space="preserve"> and compare growth functions using mathematical techniques and asymptotic concepts and with graphical and visual interpretation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2939B1F" w14:textId="77777777" w:rsidR="008B0B9F" w:rsidRPr="008B0B9F" w:rsidRDefault="008B0B9F" w:rsidP="008B0B9F">
            <w:r w:rsidRPr="008B0B9F">
              <w:t>Q1</w:t>
            </w:r>
          </w:p>
        </w:tc>
        <w:tc>
          <w:tcPr>
            <w:tcW w:w="1623" w:type="dxa"/>
            <w:tcBorders>
              <w:top w:val="single" w:sz="4" w:space="0" w:color="1F4E79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3B2BB5E" w14:textId="77777777" w:rsidR="008B0B9F" w:rsidRPr="008B0B9F" w:rsidRDefault="008B0B9F" w:rsidP="008B0B9F">
            <w:r w:rsidRPr="008B0B9F">
              <w:t>100</w:t>
            </w:r>
          </w:p>
        </w:tc>
      </w:tr>
      <w:tr w:rsidR="008B0B9F" w:rsidRPr="008B0B9F" w14:paraId="3D68B5AD" w14:textId="77777777" w:rsidTr="008B0B9F">
        <w:tc>
          <w:tcPr>
            <w:tcW w:w="7767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04289F" w14:textId="77777777" w:rsidR="008B0B9F" w:rsidRPr="008B0B9F" w:rsidRDefault="008B0B9F" w:rsidP="008B0B9F">
            <w:r w:rsidRPr="008B0B9F">
              <w:rPr>
                <w:b/>
                <w:bCs/>
              </w:rPr>
              <w:t>GRAND TOTAL:</w:t>
            </w:r>
          </w:p>
        </w:tc>
        <w:tc>
          <w:tcPr>
            <w:tcW w:w="286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8973F6A" w14:textId="77777777" w:rsidR="008B0B9F" w:rsidRPr="008B0B9F" w:rsidRDefault="008B0B9F" w:rsidP="008B0B9F">
            <w:r w:rsidRPr="008B0B9F">
              <w:rPr>
                <w:b/>
                <w:bCs/>
              </w:rPr>
              <w:t>100 Marks</w:t>
            </w:r>
          </w:p>
        </w:tc>
      </w:tr>
    </w:tbl>
    <w:p w14:paraId="750E8476" w14:textId="77777777" w:rsidR="008B0B9F" w:rsidRPr="008B0B9F" w:rsidRDefault="008B0B9F" w:rsidP="008B0B9F"/>
    <w:p w14:paraId="48FCA22C" w14:textId="77777777" w:rsidR="008B0B9F" w:rsidRPr="008B0B9F" w:rsidRDefault="008B0B9F" w:rsidP="008B0B9F">
      <w:r w:rsidRPr="008B0B9F">
        <w:rPr>
          <w:b/>
          <w:bCs/>
        </w:rPr>
        <w:t>SECTION A – Technical Presentation</w:t>
      </w:r>
    </w:p>
    <w:p w14:paraId="2C6020EE" w14:textId="77777777" w:rsidR="008B0B9F" w:rsidRDefault="008B0B9F" w:rsidP="008B0B9F">
      <w:r>
        <w:rPr>
          <w:b/>
          <w:bCs/>
          <w:i/>
          <w:iCs/>
        </w:rPr>
        <w:t>Master Theorem Application for Logarithmic Combine Cost</w:t>
      </w:r>
    </w:p>
    <w:p w14:paraId="290B2269" w14:textId="5E63AFE7" w:rsidR="008B0B9F" w:rsidRPr="008B0B9F" w:rsidRDefault="008B0B9F" w:rsidP="008B0B9F">
      <w:r>
        <w:t xml:space="preserve">Consider the recurrence relation T(n) = 2T(n/2) + log n. </w:t>
      </w:r>
      <w:proofErr w:type="spellStart"/>
      <w:r>
        <w:t>Analyze</w:t>
      </w:r>
      <w:proofErr w:type="spellEnd"/>
      <w:r>
        <w:t xml:space="preserve"> the problem using the Master Theorem and determine its time complexity. Clearly identify the parameters a, b, and f(n), and compare f(n) with </w:t>
      </w:r>
      <w:proofErr w:type="spellStart"/>
      <w:r>
        <w:t>n^log_b</w:t>
      </w:r>
      <w:proofErr w:type="spellEnd"/>
      <w:r>
        <w:t xml:space="preserve"> a. Justify the selected case with proper reasoning. Use diagrams or recursion tree concepts if necessary and interpret the final result clearly.</w:t>
      </w:r>
      <w:r w:rsidRPr="008B0B9F">
        <w:br/>
      </w:r>
      <w:r w:rsidRPr="008B0B9F">
        <w:br/>
      </w:r>
      <w:r w:rsidRPr="008B0B9F">
        <w:br/>
      </w:r>
      <w:r w:rsidRPr="008B0B9F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8B0B9F" w:rsidRPr="008B0B9F" w14:paraId="6CC5BD64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B33E62C" w14:textId="77777777" w:rsidR="008B0B9F" w:rsidRPr="008B0B9F" w:rsidRDefault="008B0B9F" w:rsidP="008B0B9F">
            <w:r w:rsidRPr="008B0B9F">
              <w:rPr>
                <w:b/>
                <w:bCs/>
              </w:rPr>
              <w:t>Code of Conduct</w:t>
            </w:r>
          </w:p>
          <w:p w14:paraId="0111F02B" w14:textId="4F94F347" w:rsidR="008B0B9F" w:rsidRPr="008B0B9F" w:rsidRDefault="008B0B9F" w:rsidP="008B0B9F">
            <w:r w:rsidRPr="008B0B9F">
              <w:rPr>
                <w:i/>
                <w:iCs/>
              </w:rPr>
              <w:t>I ___________</w:t>
            </w:r>
            <w:r>
              <w:rPr>
                <w:i/>
                <w:iCs/>
              </w:rPr>
              <w:t>SHAHANAJ(192372292</w:t>
            </w:r>
            <w:r w:rsidRPr="008B0B9F">
              <w:rPr>
                <w:i/>
                <w:iCs/>
              </w:rPr>
              <w:t>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8374E5B" w14:textId="6983F2E5" w:rsidR="008B0B9F" w:rsidRPr="008B0B9F" w:rsidRDefault="008B0B9F" w:rsidP="008B0B9F">
            <w:r w:rsidRPr="008B0B9F">
              <w:t>Signature of the Student: _____</w:t>
            </w:r>
            <w:r>
              <w:t>Shahanaj</w:t>
            </w:r>
            <w:r w:rsidRPr="008B0B9F">
              <w:t>____________________</w:t>
            </w:r>
          </w:p>
        </w:tc>
      </w:tr>
    </w:tbl>
    <w:p w14:paraId="78FFA3D7" w14:textId="77777777" w:rsidR="008B0B9F" w:rsidRPr="008B0B9F" w:rsidRDefault="008B0B9F" w:rsidP="008B0B9F"/>
    <w:p w14:paraId="023D771B" w14:textId="77777777" w:rsidR="008B0B9F" w:rsidRPr="008B0B9F" w:rsidRDefault="008B0B9F" w:rsidP="008B0B9F">
      <w:r w:rsidRPr="008B0B9F">
        <w:rPr>
          <w:b/>
          <w:bCs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578"/>
        <w:gridCol w:w="1707"/>
        <w:gridCol w:w="1642"/>
        <w:gridCol w:w="1711"/>
        <w:gridCol w:w="1711"/>
      </w:tblGrid>
      <w:tr w:rsidR="008B0B9F" w:rsidRPr="008B0B9F" w14:paraId="67183D53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0EEE00" w14:textId="77777777" w:rsidR="008B0B9F" w:rsidRPr="008B0B9F" w:rsidRDefault="008B0B9F" w:rsidP="008B0B9F">
            <w:r w:rsidRPr="008B0B9F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CD2967" w14:textId="77777777" w:rsidR="008B0B9F" w:rsidRPr="008B0B9F" w:rsidRDefault="008B0B9F" w:rsidP="008B0B9F">
            <w:r w:rsidRPr="008B0B9F">
              <w:rPr>
                <w:b/>
                <w:bCs/>
              </w:rPr>
              <w:t>Wt.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BA361E" w14:textId="77777777" w:rsidR="008B0B9F" w:rsidRPr="008B0B9F" w:rsidRDefault="008B0B9F" w:rsidP="008B0B9F">
            <w:r w:rsidRPr="008B0B9F"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BAE20E" w14:textId="77777777" w:rsidR="008B0B9F" w:rsidRPr="008B0B9F" w:rsidRDefault="008B0B9F" w:rsidP="008B0B9F">
            <w:r w:rsidRPr="008B0B9F"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7F2606" w14:textId="77777777" w:rsidR="008B0B9F" w:rsidRPr="008B0B9F" w:rsidRDefault="008B0B9F" w:rsidP="008B0B9F">
            <w:r w:rsidRPr="008B0B9F">
              <w:rPr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E2A672" w14:textId="77777777" w:rsidR="008B0B9F" w:rsidRPr="008B0B9F" w:rsidRDefault="008B0B9F" w:rsidP="008B0B9F">
            <w:r w:rsidRPr="008B0B9F">
              <w:rPr>
                <w:b/>
                <w:bCs/>
              </w:rPr>
              <w:t>Level 1 – Beginning</w:t>
            </w:r>
          </w:p>
        </w:tc>
      </w:tr>
      <w:tr w:rsidR="008B0B9F" w:rsidRPr="008B0B9F" w14:paraId="1E66CF89" w14:textId="77777777"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7F59828" w14:textId="77777777" w:rsidR="008B0B9F" w:rsidRPr="008B0B9F" w:rsidRDefault="008B0B9F" w:rsidP="008B0B9F">
            <w:r w:rsidRPr="008B0B9F">
              <w:t>Technical Content Accuracy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3DB0BCD" w14:textId="77777777" w:rsidR="008B0B9F" w:rsidRPr="008B0B9F" w:rsidRDefault="008B0B9F" w:rsidP="008B0B9F">
            <w:r w:rsidRPr="008B0B9F">
              <w:t>30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5608612" w14:textId="77777777" w:rsidR="008B0B9F" w:rsidRPr="008B0B9F" w:rsidRDefault="008B0B9F" w:rsidP="008B0B9F">
            <w:r w:rsidRPr="008B0B9F">
              <w:t>Highly accurate, in-depth, and insightful technical explanation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3044F21" w14:textId="77777777" w:rsidR="008B0B9F" w:rsidRPr="008B0B9F" w:rsidRDefault="008B0B9F" w:rsidP="008B0B9F">
            <w:r w:rsidRPr="008B0B9F">
              <w:t>Technically correct content with adequate depth and clarity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75CA917" w14:textId="77777777" w:rsidR="008B0B9F" w:rsidRPr="008B0B9F" w:rsidRDefault="008B0B9F" w:rsidP="008B0B9F">
            <w:r w:rsidRPr="008B0B9F">
              <w:t>Basic concepts presented with limited accuracy and depth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8CF93D4" w14:textId="77777777" w:rsidR="008B0B9F" w:rsidRPr="008B0B9F" w:rsidRDefault="008B0B9F" w:rsidP="008B0B9F">
            <w:r w:rsidRPr="008B0B9F">
              <w:t>Content contains major technical errors; concepts poorly understood</w:t>
            </w:r>
          </w:p>
        </w:tc>
      </w:tr>
      <w:tr w:rsidR="008B0B9F" w:rsidRPr="008B0B9F" w14:paraId="104D842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93471FD" w14:textId="77777777" w:rsidR="008B0B9F" w:rsidRPr="008B0B9F" w:rsidRDefault="008B0B9F" w:rsidP="008B0B9F">
            <w:r w:rsidRPr="008B0B9F">
              <w:t>Problem Identification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C05F218" w14:textId="77777777" w:rsidR="008B0B9F" w:rsidRPr="008B0B9F" w:rsidRDefault="008B0B9F" w:rsidP="008B0B9F">
            <w:r w:rsidRPr="008B0B9F">
              <w:t>25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B254DE0" w14:textId="77777777" w:rsidR="008B0B9F" w:rsidRPr="008B0B9F" w:rsidRDefault="008B0B9F" w:rsidP="008B0B9F">
            <w:r w:rsidRPr="008B0B9F">
              <w:t xml:space="preserve">Problem rigorously </w:t>
            </w:r>
            <w:proofErr w:type="spellStart"/>
            <w:r w:rsidRPr="008B0B9F">
              <w:t>analyzed</w:t>
            </w:r>
            <w:proofErr w:type="spellEnd"/>
            <w:r w:rsidRPr="008B0B9F">
              <w:t xml:space="preserve"> using appropriate </w:t>
            </w:r>
            <w:r w:rsidRPr="008B0B9F">
              <w:lastRenderedPageBreak/>
              <w:t>and advanced methods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12944F8" w14:textId="77777777" w:rsidR="008B0B9F" w:rsidRPr="008B0B9F" w:rsidRDefault="008B0B9F" w:rsidP="008B0B9F">
            <w:r w:rsidRPr="008B0B9F">
              <w:lastRenderedPageBreak/>
              <w:t xml:space="preserve">Problem clearly defined with a logical </w:t>
            </w:r>
            <w:r w:rsidRPr="008B0B9F">
              <w:lastRenderedPageBreak/>
              <w:t>engineering approach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747B995" w14:textId="77777777" w:rsidR="008B0B9F" w:rsidRPr="008B0B9F" w:rsidRDefault="008B0B9F" w:rsidP="008B0B9F">
            <w:r w:rsidRPr="008B0B9F">
              <w:lastRenderedPageBreak/>
              <w:t>Problem identified but analysis or methodology is weak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5A75AA6" w14:textId="77777777" w:rsidR="008B0B9F" w:rsidRPr="008B0B9F" w:rsidRDefault="008B0B9F" w:rsidP="008B0B9F">
            <w:r w:rsidRPr="008B0B9F">
              <w:t xml:space="preserve">Problem statement unclear or incorrect; no </w:t>
            </w:r>
            <w:r w:rsidRPr="008B0B9F">
              <w:lastRenderedPageBreak/>
              <w:t>logical approach</w:t>
            </w:r>
          </w:p>
        </w:tc>
      </w:tr>
      <w:tr w:rsidR="008B0B9F" w:rsidRPr="008B0B9F" w14:paraId="67C75E93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8D26FBC" w14:textId="77777777" w:rsidR="008B0B9F" w:rsidRPr="008B0B9F" w:rsidRDefault="008B0B9F" w:rsidP="008B0B9F">
            <w:r w:rsidRPr="008B0B9F">
              <w:lastRenderedPageBreak/>
              <w:t>Use of Tools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C1523F1" w14:textId="77777777" w:rsidR="008B0B9F" w:rsidRPr="008B0B9F" w:rsidRDefault="008B0B9F" w:rsidP="008B0B9F">
            <w:r w:rsidRPr="008B0B9F">
              <w:t>20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2108136" w14:textId="77777777" w:rsidR="008B0B9F" w:rsidRPr="008B0B9F" w:rsidRDefault="008B0B9F" w:rsidP="008B0B9F">
            <w:r w:rsidRPr="008B0B9F">
              <w:t>Advanced tools, well-</w:t>
            </w:r>
            <w:proofErr w:type="spellStart"/>
            <w:r w:rsidRPr="008B0B9F">
              <w:t>analyzed</w:t>
            </w:r>
            <w:proofErr w:type="spellEnd"/>
            <w:r w:rsidRPr="008B0B9F">
              <w:t xml:space="preserve"> data, and highly effective visuals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E39B1FB" w14:textId="77777777" w:rsidR="008B0B9F" w:rsidRPr="008B0B9F" w:rsidRDefault="008B0B9F" w:rsidP="008B0B9F">
            <w:r w:rsidRPr="008B0B9F">
              <w:t>Appropriate tools and data used effectively with clear visuals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66DE152" w14:textId="77777777" w:rsidR="008B0B9F" w:rsidRPr="008B0B9F" w:rsidRDefault="008B0B9F" w:rsidP="008B0B9F">
            <w:r w:rsidRPr="008B0B9F">
              <w:t>Limited use of tools and basic data interpretation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069D970" w14:textId="77777777" w:rsidR="008B0B9F" w:rsidRPr="008B0B9F" w:rsidRDefault="008B0B9F" w:rsidP="008B0B9F">
            <w:r w:rsidRPr="008B0B9F">
              <w:t>Minimal or incorrect use of tools and data; poor visuals</w:t>
            </w:r>
          </w:p>
        </w:tc>
      </w:tr>
      <w:tr w:rsidR="008B0B9F" w:rsidRPr="008B0B9F" w14:paraId="2D98054A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68412C7" w14:textId="77777777" w:rsidR="008B0B9F" w:rsidRPr="008B0B9F" w:rsidRDefault="008B0B9F" w:rsidP="008B0B9F">
            <w:r w:rsidRPr="008B0B9F">
              <w:t>Communication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3D15347" w14:textId="77777777" w:rsidR="008B0B9F" w:rsidRPr="008B0B9F" w:rsidRDefault="008B0B9F" w:rsidP="008B0B9F">
            <w:r w:rsidRPr="008B0B9F">
              <w:t>15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074B5B7" w14:textId="77777777" w:rsidR="008B0B9F" w:rsidRPr="008B0B9F" w:rsidRDefault="008B0B9F" w:rsidP="008B0B9F">
            <w:r w:rsidRPr="008B0B9F">
              <w:t>Highly engaging, confident, and audience-focused delivery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86C0F1C" w14:textId="77777777" w:rsidR="008B0B9F" w:rsidRPr="008B0B9F" w:rsidRDefault="008B0B9F" w:rsidP="008B0B9F">
            <w:r w:rsidRPr="008B0B9F">
              <w:t>Clear, organized, and professional communication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48C9903" w14:textId="77777777" w:rsidR="008B0B9F" w:rsidRPr="008B0B9F" w:rsidRDefault="008B0B9F" w:rsidP="008B0B9F">
            <w:r w:rsidRPr="008B0B9F">
              <w:t>Understandable but lacks clarity, structure, or confidence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0D6DAE2" w14:textId="77777777" w:rsidR="008B0B9F" w:rsidRPr="008B0B9F" w:rsidRDefault="008B0B9F" w:rsidP="008B0B9F">
            <w:r w:rsidRPr="008B0B9F">
              <w:t>Poor organization, unclear speech, ineffective slides</w:t>
            </w:r>
          </w:p>
        </w:tc>
      </w:tr>
      <w:tr w:rsidR="008B0B9F" w:rsidRPr="008B0B9F" w14:paraId="0F714A1D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0FC505" w14:textId="77777777" w:rsidR="008B0B9F" w:rsidRPr="008B0B9F" w:rsidRDefault="008B0B9F" w:rsidP="008B0B9F">
            <w:r w:rsidRPr="008B0B9F">
              <w:t>Professionalism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4062230" w14:textId="77777777" w:rsidR="008B0B9F" w:rsidRPr="008B0B9F" w:rsidRDefault="008B0B9F" w:rsidP="008B0B9F">
            <w:r w:rsidRPr="008B0B9F">
              <w:t>10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A5A6F51" w14:textId="77777777" w:rsidR="008B0B9F" w:rsidRPr="008B0B9F" w:rsidRDefault="008B0B9F" w:rsidP="008B0B9F">
            <w:r w:rsidRPr="008B0B9F">
              <w:t>Exemplary professionalism, leadership, and ethical awareness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A6D5523" w14:textId="77777777" w:rsidR="008B0B9F" w:rsidRPr="008B0B9F" w:rsidRDefault="008B0B9F" w:rsidP="008B0B9F">
            <w:r w:rsidRPr="008B0B9F">
              <w:t>Professional conduct with effective team collaboration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F67E9F9" w14:textId="77777777" w:rsidR="008B0B9F" w:rsidRPr="008B0B9F" w:rsidRDefault="008B0B9F" w:rsidP="008B0B9F">
            <w:r w:rsidRPr="008B0B9F">
              <w:t>Basic professionalism; uneven team participation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087A929" w14:textId="77777777" w:rsidR="008B0B9F" w:rsidRPr="008B0B9F" w:rsidRDefault="008B0B9F" w:rsidP="008B0B9F">
            <w:r w:rsidRPr="008B0B9F">
              <w:t>Lacks professionalism; minimal contribution or ethical awareness</w:t>
            </w:r>
          </w:p>
        </w:tc>
      </w:tr>
    </w:tbl>
    <w:p w14:paraId="0834E134" w14:textId="77777777" w:rsidR="008B0B9F" w:rsidRPr="008B0B9F" w:rsidRDefault="008B0B9F" w:rsidP="008B0B9F"/>
    <w:p w14:paraId="6FB030E0" w14:textId="77777777" w:rsidR="008B0B9F" w:rsidRPr="008B0B9F" w:rsidRDefault="008B0B9F" w:rsidP="008B0B9F">
      <w:r w:rsidRPr="008B0B9F">
        <w:rPr>
          <w:b/>
          <w:bCs/>
        </w:rPr>
        <w:t>Marks Evaluation: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134"/>
        <w:gridCol w:w="1544"/>
        <w:gridCol w:w="792"/>
        <w:gridCol w:w="1791"/>
        <w:gridCol w:w="1782"/>
        <w:gridCol w:w="847"/>
      </w:tblGrid>
      <w:tr w:rsidR="008B0B9F" w:rsidRPr="008B0B9F" w14:paraId="1442EDE5" w14:textId="77777777">
        <w:trPr>
          <w:trHeight w:val="9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4FE8ED" w14:textId="77777777" w:rsidR="008B0B9F" w:rsidRPr="008B0B9F" w:rsidRDefault="008B0B9F" w:rsidP="008B0B9F">
            <w:r w:rsidRPr="008B0B9F">
              <w:rPr>
                <w:b/>
                <w:bCs/>
              </w:rPr>
              <w:t>Question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A7A722" w14:textId="77777777" w:rsidR="008B0B9F" w:rsidRPr="008B0B9F" w:rsidRDefault="008B0B9F" w:rsidP="008B0B9F">
            <w:r w:rsidRPr="008B0B9F">
              <w:rPr>
                <w:b/>
                <w:bCs/>
              </w:rPr>
              <w:t>Technical Content Accuracy (30%)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C3B7CA" w14:textId="77777777" w:rsidR="008B0B9F" w:rsidRPr="008B0B9F" w:rsidRDefault="008B0B9F" w:rsidP="008B0B9F">
            <w:r w:rsidRPr="008B0B9F">
              <w:rPr>
                <w:b/>
                <w:bCs/>
              </w:rPr>
              <w:t>Problem Identification (25%)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6EA4B6" w14:textId="77777777" w:rsidR="008B0B9F" w:rsidRPr="008B0B9F" w:rsidRDefault="008B0B9F" w:rsidP="008B0B9F">
            <w:r w:rsidRPr="008B0B9F">
              <w:rPr>
                <w:b/>
                <w:bCs/>
              </w:rPr>
              <w:t>Use of Tools (20%)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B1BC46" w14:textId="77777777" w:rsidR="008B0B9F" w:rsidRPr="008B0B9F" w:rsidRDefault="008B0B9F" w:rsidP="008B0B9F">
            <w:r w:rsidRPr="008B0B9F">
              <w:rPr>
                <w:b/>
                <w:bCs/>
              </w:rPr>
              <w:t>Communication (15%)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90A153" w14:textId="77777777" w:rsidR="008B0B9F" w:rsidRPr="008B0B9F" w:rsidRDefault="008B0B9F" w:rsidP="008B0B9F">
            <w:r w:rsidRPr="008B0B9F">
              <w:rPr>
                <w:b/>
                <w:bCs/>
              </w:rPr>
              <w:t>Professionalism (10%)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89A31A" w14:textId="77777777" w:rsidR="008B0B9F" w:rsidRPr="008B0B9F" w:rsidRDefault="008B0B9F" w:rsidP="008B0B9F">
            <w:r w:rsidRPr="008B0B9F">
              <w:rPr>
                <w:b/>
                <w:bCs/>
              </w:rPr>
              <w:t>Total Marks (100)</w:t>
            </w:r>
          </w:p>
        </w:tc>
      </w:tr>
      <w:tr w:rsidR="008B0B9F" w:rsidRPr="008B0B9F" w14:paraId="563E8AC2" w14:textId="77777777">
        <w:trPr>
          <w:trHeight w:val="3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AD2EAD" w14:textId="77777777" w:rsidR="008B0B9F" w:rsidRPr="008B0B9F" w:rsidRDefault="008B0B9F" w:rsidP="008B0B9F">
            <w:r w:rsidRPr="008B0B9F">
              <w:t>Q1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E47D70" w14:textId="77777777" w:rsidR="008B0B9F" w:rsidRPr="008B0B9F" w:rsidRDefault="008B0B9F" w:rsidP="008B0B9F">
            <w:r w:rsidRPr="008B0B9F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ACFC52" w14:textId="77777777" w:rsidR="008B0B9F" w:rsidRPr="008B0B9F" w:rsidRDefault="008B0B9F" w:rsidP="008B0B9F">
            <w:r w:rsidRPr="008B0B9F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5885F7" w14:textId="77777777" w:rsidR="008B0B9F" w:rsidRPr="008B0B9F" w:rsidRDefault="008B0B9F" w:rsidP="008B0B9F">
            <w:r w:rsidRPr="008B0B9F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184D12" w14:textId="77777777" w:rsidR="008B0B9F" w:rsidRPr="008B0B9F" w:rsidRDefault="008B0B9F" w:rsidP="008B0B9F">
            <w:r w:rsidRPr="008B0B9F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515439" w14:textId="77777777" w:rsidR="008B0B9F" w:rsidRPr="008B0B9F" w:rsidRDefault="008B0B9F" w:rsidP="008B0B9F">
            <w:r w:rsidRPr="008B0B9F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1900C0" w14:textId="77777777" w:rsidR="008B0B9F" w:rsidRPr="008B0B9F" w:rsidRDefault="008B0B9F" w:rsidP="008B0B9F">
            <w:r w:rsidRPr="008B0B9F">
              <w:t>90</w:t>
            </w:r>
          </w:p>
        </w:tc>
      </w:tr>
      <w:tr w:rsidR="008B0B9F" w:rsidRPr="008B0B9F" w14:paraId="7AAA392D" w14:textId="77777777">
        <w:trPr>
          <w:trHeight w:val="445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85E197B" w14:textId="77777777" w:rsidR="008B0B9F" w:rsidRPr="008B0B9F" w:rsidRDefault="008B0B9F" w:rsidP="008B0B9F">
            <w:r w:rsidRPr="008B0B9F">
              <w:rPr>
                <w:b/>
                <w:bCs/>
              </w:rPr>
              <w:t>Overall Total (100)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D0457D5" w14:textId="77777777" w:rsidR="008B0B9F" w:rsidRPr="008B0B9F" w:rsidRDefault="008B0B9F" w:rsidP="008B0B9F">
            <w:r w:rsidRPr="008B0B9F">
              <w:rPr>
                <w:b/>
                <w:bCs/>
              </w:rPr>
              <w:t>90</w:t>
            </w:r>
          </w:p>
        </w:tc>
      </w:tr>
    </w:tbl>
    <w:p w14:paraId="6F607964" w14:textId="77777777" w:rsidR="008B0B9F" w:rsidRPr="008B0B9F" w:rsidRDefault="008B0B9F" w:rsidP="008B0B9F">
      <w:r w:rsidRPr="008B0B9F">
        <w:br/>
      </w:r>
      <w:r w:rsidRPr="008B0B9F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8B0B9F" w:rsidRPr="008B0B9F" w14:paraId="4344B8B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31DEFE1" w14:textId="77777777" w:rsidR="008B0B9F" w:rsidRPr="008B0B9F" w:rsidRDefault="008B0B9F" w:rsidP="008B0B9F">
            <w:r w:rsidRPr="008B0B9F">
              <w:rPr>
                <w:b/>
                <w:bCs/>
              </w:rPr>
              <w:t>Faculty In-charge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E888300" w14:textId="77777777" w:rsidR="008B0B9F" w:rsidRPr="008B0B9F" w:rsidRDefault="008B0B9F" w:rsidP="008B0B9F">
            <w:r w:rsidRPr="008B0B9F">
              <w:rPr>
                <w:b/>
                <w:bCs/>
              </w:rPr>
              <w:t>Course Coordinator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6165EEF" w14:textId="77777777" w:rsidR="008B0B9F" w:rsidRPr="008B0B9F" w:rsidRDefault="008B0B9F" w:rsidP="008B0B9F">
            <w:r w:rsidRPr="008B0B9F">
              <w:rPr>
                <w:b/>
                <w:bCs/>
              </w:rPr>
              <w:t>Head of Department</w:t>
            </w:r>
          </w:p>
        </w:tc>
      </w:tr>
      <w:tr w:rsidR="008B0B9F" w:rsidRPr="008B0B9F" w14:paraId="4CA9D968" w14:textId="77777777">
        <w:trPr>
          <w:trHeight w:val="334"/>
        </w:trPr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E6E04D0" w14:textId="77777777" w:rsidR="008B0B9F" w:rsidRPr="008B0B9F" w:rsidRDefault="008B0B9F" w:rsidP="008B0B9F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DBB8757" w14:textId="77777777" w:rsidR="008B0B9F" w:rsidRPr="008B0B9F" w:rsidRDefault="008B0B9F" w:rsidP="008B0B9F"/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E43DE09" w14:textId="77777777" w:rsidR="008B0B9F" w:rsidRPr="008B0B9F" w:rsidRDefault="008B0B9F" w:rsidP="008B0B9F"/>
        </w:tc>
      </w:tr>
      <w:tr w:rsidR="008B0B9F" w:rsidRPr="008B0B9F" w14:paraId="795C3008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B065854" w14:textId="77777777" w:rsidR="008B0B9F" w:rsidRPr="008B0B9F" w:rsidRDefault="008B0B9F" w:rsidP="008B0B9F">
            <w:r w:rsidRPr="008B0B9F"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D77576C" w14:textId="77777777" w:rsidR="008B0B9F" w:rsidRPr="008B0B9F" w:rsidRDefault="008B0B9F" w:rsidP="008B0B9F">
            <w:r w:rsidRPr="008B0B9F"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66199F5" w14:textId="77777777" w:rsidR="008B0B9F" w:rsidRPr="008B0B9F" w:rsidRDefault="008B0B9F" w:rsidP="008B0B9F">
            <w:r w:rsidRPr="008B0B9F">
              <w:t>Signature: _______________</w:t>
            </w:r>
          </w:p>
        </w:tc>
      </w:tr>
      <w:tr w:rsidR="008B0B9F" w:rsidRPr="008B0B9F" w14:paraId="10C85A02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0AB8F8D" w14:textId="77777777" w:rsidR="008B0B9F" w:rsidRPr="008B0B9F" w:rsidRDefault="008B0B9F" w:rsidP="008B0B9F">
            <w:r w:rsidRPr="008B0B9F"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0AEFCC0" w14:textId="77777777" w:rsidR="008B0B9F" w:rsidRPr="008B0B9F" w:rsidRDefault="008B0B9F" w:rsidP="008B0B9F">
            <w:r w:rsidRPr="008B0B9F"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4231423" w14:textId="77777777" w:rsidR="008B0B9F" w:rsidRPr="008B0B9F" w:rsidRDefault="008B0B9F" w:rsidP="008B0B9F">
            <w:r w:rsidRPr="008B0B9F">
              <w:t>Date: ___________________</w:t>
            </w:r>
          </w:p>
        </w:tc>
      </w:tr>
    </w:tbl>
    <w:p w14:paraId="0557D3BD" w14:textId="68E8CA11" w:rsidR="008B0B9F" w:rsidRDefault="008B0B9F" w:rsidP="008B0B9F">
      <w:pPr>
        <w:jc w:val="center"/>
      </w:pPr>
      <w:r>
        <w:rPr>
          <w:noProof/>
        </w:rPr>
        <w:drawing>
          <wp:inline distT="0" distB="0" distL="0" distR="0" wp14:anchorId="6B30DD47" wp14:editId="714DD419">
            <wp:extent cx="3682622" cy="2596082"/>
            <wp:effectExtent l="0" t="0" r="0" b="0"/>
            <wp:docPr id="188951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603" cy="262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0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9F"/>
    <w:rsid w:val="00100156"/>
    <w:rsid w:val="00655CE9"/>
    <w:rsid w:val="008B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8BC8C"/>
  <w15:chartTrackingRefBased/>
  <w15:docId w15:val="{1C4E8F19-2FCC-495B-B97C-CFC204C1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cheruvu shahanaj</dc:creator>
  <cp:keywords/>
  <dc:description/>
  <cp:lastModifiedBy>cheruvu shahanaj</cp:lastModifiedBy>
  <cp:revision>1</cp:revision>
  <dcterms:created xsi:type="dcterms:W3CDTF">2026-07-20T06:03:00Z</dcterms:created>
  <dcterms:modified xsi:type="dcterms:W3CDTF">2026-07-20T06:15:00Z</dcterms:modified>
</cp:coreProperties>
</file>