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44ADC2" wp14:paraId="2C078E63" wp14:textId="6FB632AB">
      <w:pPr>
        <w:pStyle w:val="Title"/>
        <w:jc w:val="center"/>
      </w:pPr>
      <w:r w:rsidRPr="7444ADC2" w:rsidR="33644C6E">
        <w:rPr>
          <w:rFonts w:ascii="Times New Roman" w:hAnsi="Times New Roman" w:eastAsia="Times New Roman" w:cs="Times New Roman"/>
          <w:b w:val="1"/>
          <w:bCs w:val="1"/>
        </w:rPr>
        <w:t>Blocks, Procs and Lambda</w:t>
      </w:r>
    </w:p>
    <w:p w:rsidR="7444ADC2" w:rsidP="7444ADC2" w:rsidRDefault="7444ADC2" w14:paraId="42A175EC" w14:textId="2276420C">
      <w:pPr>
        <w:pStyle w:val="Normal"/>
      </w:pPr>
    </w:p>
    <w:p w:rsidR="33644C6E" w:rsidP="7444ADC2" w:rsidRDefault="33644C6E" w14:paraId="5A269B19" w14:textId="2212C1D3">
      <w:pPr>
        <w:pStyle w:val="Heading2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444ADC2" w:rsidR="33644C6E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Blocks</w:t>
      </w:r>
    </w:p>
    <w:p w:rsidR="30DF7F28" w:rsidP="7444ADC2" w:rsidRDefault="30DF7F28" w14:paraId="546C22B7" w14:textId="4F9B10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44ADC2" w:rsidR="30DF7F28">
        <w:rPr>
          <w:rFonts w:ascii="Times New Roman" w:hAnsi="Times New Roman" w:eastAsia="Times New Roman" w:cs="Times New Roman"/>
          <w:sz w:val="28"/>
          <w:szCs w:val="28"/>
        </w:rPr>
        <w:t>Anonymous functions</w:t>
      </w:r>
    </w:p>
    <w:p w:rsidR="0F548542" w:rsidP="7444ADC2" w:rsidRDefault="0F548542" w14:paraId="4387F7AD" w14:textId="6279643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44ADC2" w:rsidR="0F548542">
        <w:rPr>
          <w:rFonts w:ascii="Times New Roman" w:hAnsi="Times New Roman" w:eastAsia="Times New Roman" w:cs="Times New Roman"/>
          <w:sz w:val="28"/>
          <w:szCs w:val="28"/>
        </w:rPr>
        <w:t>Implicitly returns</w:t>
      </w:r>
    </w:p>
    <w:p w:rsidR="6BDD1D32" w:rsidP="7444ADC2" w:rsidRDefault="6BDD1D32" w14:paraId="26DC6E32" w14:textId="1ADC912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6BDD1D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How a normal function looks 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like :</w:t>
      </w:r>
    </w:p>
    <w:p w:rsidR="6BDD1D32" w:rsidP="7444ADC2" w:rsidRDefault="6BDD1D32" w14:paraId="2009FB6C" w14:textId="6C1374EC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BDD1D32" w:rsidP="7444ADC2" w:rsidRDefault="6BDD1D32" w14:paraId="47B09A25" w14:textId="216AE898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num1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num2</w:t>
      </w:r>
    </w:p>
    <w:p w:rsidR="6BDD1D32" w:rsidP="7444ADC2" w:rsidRDefault="6BDD1D32" w14:paraId="7314F6FE" w14:textId="7CC5BB99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27A16CB3" w14:textId="4540DB3C">
      <w:pPr>
        <w:shd w:val="clear" w:color="auto" w:fill="1F1F1F"/>
        <w:spacing w:before="0" w:beforeAutospacing="off" w:after="0" w:afterAutospacing="off" w:line="285" w:lineRule="auto"/>
      </w:pPr>
    </w:p>
    <w:p w:rsidR="6BDD1D32" w:rsidP="7444ADC2" w:rsidRDefault="6BDD1D32" w14:paraId="0719B272" w14:textId="7D398299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result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add(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BDD1D32" w:rsidP="7444ADC2" w:rsidRDefault="6BDD1D32" w14:paraId="6E3B497E" w14:textId="4651C118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result</w:t>
      </w:r>
    </w:p>
    <w:p w:rsidR="7444ADC2" w:rsidP="7444ADC2" w:rsidRDefault="7444ADC2" w14:paraId="33FBD5EF" w14:textId="4E12EB4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BDD1D32" w:rsidP="7444ADC2" w:rsidRDefault="6BDD1D32" w14:paraId="2F1BE775" w14:textId="77BA137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6BDD1D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How a block looks 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like :</w:t>
      </w:r>
    </w:p>
    <w:p w:rsidR="6BDD1D32" w:rsidP="7444ADC2" w:rsidRDefault="6BDD1D32" w14:paraId="1F02411B" w14:textId="66A3EE0F">
      <w:pPr>
        <w:shd w:val="clear" w:color="auto" w:fill="1F1F1F"/>
        <w:spacing w:before="0" w:beforeAutospacing="off" w:after="0" w:afterAutospacing="off" w:line="285" w:lineRule="auto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].each {|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444ADC2" w:rsidP="7444ADC2" w:rsidRDefault="7444ADC2" w14:paraId="40A04848" w14:textId="118B0F7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BDD1D32" w:rsidP="7444ADC2" w:rsidRDefault="6BDD1D32" w14:paraId="166676F7" w14:textId="52459CB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6BDD1D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Defining blocks =&gt; 2 ways</w:t>
      </w:r>
    </w:p>
    <w:p w:rsidR="6BDD1D32" w:rsidP="7444ADC2" w:rsidRDefault="6BDD1D32" w14:paraId="722DFB97" w14:textId="01B743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44ADC2" w:rsidR="6BDD1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Single line </w:t>
      </w:r>
      <w:r w:rsidRPr="7444ADC2" w:rsidR="6BDD1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blocks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Uses {})</w:t>
      </w:r>
    </w:p>
    <w:p w:rsidR="6BDD1D32" w:rsidP="7444ADC2" w:rsidRDefault="6BDD1D32" w14:paraId="63538AB0" w14:textId="1F10B57B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].each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{|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BDD1D32" w:rsidP="7444ADC2" w:rsidRDefault="6BDD1D32" w14:paraId="44F16406" w14:textId="3B744A5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44ADC2" w:rsidR="6BDD1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Multi line </w:t>
      </w:r>
      <w:r w:rsidRPr="7444ADC2" w:rsidR="6BDD1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blocks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Uses 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do..end</w:t>
      </w:r>
      <w:r w:rsidRPr="7444ADC2" w:rsidR="6BDD1D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6BDD1D32" w:rsidP="7444ADC2" w:rsidRDefault="6BDD1D32" w14:paraId="224A653B" w14:textId="1F73E447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].each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|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|</w:t>
      </w:r>
    </w:p>
    <w:p w:rsidR="6BDD1D32" w:rsidP="7444ADC2" w:rsidRDefault="6BDD1D32" w14:paraId="45ABB899" w14:textId="525300A9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ele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6BDD1D32" w:rsidP="7444ADC2" w:rsidRDefault="6BDD1D32" w14:paraId="47E7659C" w14:textId="4F024A3E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BDD1D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6D8A5B71" w14:textId="3DD2EA05">
      <w:pPr>
        <w:pStyle w:val="Normal"/>
        <w:rPr>
          <w:rFonts w:ascii="Times New Roman" w:hAnsi="Times New Roman" w:eastAsia="Times New Roman" w:cs="Times New Roman"/>
        </w:rPr>
      </w:pPr>
    </w:p>
    <w:p w:rsidR="2F838569" w:rsidP="7444ADC2" w:rsidRDefault="2F838569" w14:paraId="05F29E75" w14:textId="5CC686F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2F83856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Explicitly Returning a block</w:t>
      </w:r>
    </w:p>
    <w:p w:rsidR="2F838569" w:rsidP="7444ADC2" w:rsidRDefault="2F838569" w14:paraId="07F0EF29" w14:textId="7914EDC8">
      <w:pPr>
        <w:shd w:val="clear" w:color="auto" w:fill="1F1F1F"/>
        <w:spacing w:before="0" w:beforeAutospacing="off" w:after="0" w:afterAutospacing="off" w:line="285" w:lineRule="auto"/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].each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|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|</w:t>
      </w:r>
    </w:p>
    <w:p w:rsidR="2F838569" w:rsidP="7444ADC2" w:rsidRDefault="2F838569" w14:paraId="6D2A4BE1" w14:textId="5AC03407">
      <w:pPr>
        <w:shd w:val="clear" w:color="auto" w:fill="1F1F1F"/>
        <w:spacing w:before="0" w:beforeAutospacing="off" w:after="0" w:afterAutospacing="off" w:line="285" w:lineRule="auto"/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ele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2F838569" w:rsidP="7444ADC2" w:rsidRDefault="2F838569" w14:paraId="5316D6FE" w14:textId="7A62D995">
      <w:pPr>
        <w:shd w:val="clear" w:color="auto" w:fill="1F1F1F"/>
        <w:spacing w:before="0" w:beforeAutospacing="off" w:after="0" w:afterAutospacing="off" w:line="285" w:lineRule="auto"/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ele</w:t>
      </w:r>
    </w:p>
    <w:p w:rsidR="2F838569" w:rsidP="7444ADC2" w:rsidRDefault="2F838569" w14:paraId="300BE373" w14:textId="706D8EFB">
      <w:pPr>
        <w:shd w:val="clear" w:color="auto" w:fill="1F1F1F"/>
        <w:spacing w:before="0" w:beforeAutospacing="off" w:after="0" w:afterAutospacing="off" w:line="285" w:lineRule="auto"/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2F838569" w:rsidP="7444ADC2" w:rsidRDefault="2F838569" w14:paraId="38605ADE" w14:textId="3BE7909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2F83856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Yield</w:t>
      </w:r>
    </w:p>
    <w:p w:rsidR="2F838569" w:rsidP="7444ADC2" w:rsidRDefault="2F838569" w14:paraId="57106A6A" w14:textId="55CF08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2F8385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Transfers control from a method to a block that is passed to that method</w:t>
      </w:r>
    </w:p>
    <w:p w:rsidR="2F838569" w:rsidP="7444ADC2" w:rsidRDefault="2F838569" w14:paraId="6999FE9F" w14:textId="6F048D40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</w:p>
    <w:p w:rsidR="2F838569" w:rsidP="7444ADC2" w:rsidRDefault="2F838569" w14:paraId="694AAFE3" w14:textId="743F8DC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function"</w:t>
      </w:r>
    </w:p>
    <w:p w:rsidR="2F838569" w:rsidP="7444ADC2" w:rsidRDefault="2F838569" w14:paraId="15AB52F2" w14:textId="16EF65B0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2F838569" w:rsidP="7444ADC2" w:rsidRDefault="2F838569" w14:paraId="3E25268A" w14:textId="711BA6F7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"Came back to function"</w:t>
      </w:r>
    </w:p>
    <w:p w:rsidR="2F838569" w:rsidP="7444ADC2" w:rsidRDefault="2F838569" w14:paraId="2F0A8C4F" w14:textId="1EF78D7E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0F81750B" w14:textId="335B5F31">
      <w:pPr>
        <w:pStyle w:val="Normal"/>
        <w:shd w:val="clear" w:color="auto" w:fill="1F1F1F"/>
        <w:spacing w:before="0" w:beforeAutospacing="off" w:after="0" w:afterAutospacing="off" w:line="285" w:lineRule="auto"/>
        <w:ind w:left="720"/>
      </w:pPr>
    </w:p>
    <w:p w:rsidR="2F838569" w:rsidP="7444ADC2" w:rsidRDefault="2F838569" w14:paraId="66FEB4EE" w14:textId="2923ED9C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{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block"</w:t>
      </w:r>
      <w:r w:rsidRPr="7444ADC2" w:rsidR="2F8385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47BB74A" w:rsidP="7444ADC2" w:rsidRDefault="247BB74A" w14:paraId="172B5176" w14:textId="065373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247BB7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 use multiple yields inside a method</w:t>
      </w:r>
    </w:p>
    <w:p w:rsidR="247BB74A" w:rsidP="7444ADC2" w:rsidRDefault="247BB74A" w14:paraId="7CC66D95" w14:textId="6F048D40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</w:p>
    <w:p w:rsidR="247BB74A" w:rsidP="7444ADC2" w:rsidRDefault="247BB74A" w14:paraId="3EDA2055" w14:textId="743F8DC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function"</w:t>
      </w:r>
    </w:p>
    <w:p w:rsidR="247BB74A" w:rsidP="7444ADC2" w:rsidRDefault="247BB74A" w14:paraId="472E0863" w14:textId="3BF93B17">
      <w:pPr>
        <w:pStyle w:val="Normal"/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247BB74A" w:rsidP="7444ADC2" w:rsidRDefault="247BB74A" w14:paraId="672AE6C3" w14:textId="550033BA">
      <w:pPr>
        <w:pStyle w:val="Normal"/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 xml:space="preserve">    yield</w:t>
      </w:r>
    </w:p>
    <w:p w:rsidR="247BB74A" w:rsidP="7444ADC2" w:rsidRDefault="247BB74A" w14:paraId="0C806165" w14:textId="711BA6F7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"Came back to function"</w:t>
      </w:r>
    </w:p>
    <w:p w:rsidR="247BB74A" w:rsidP="7444ADC2" w:rsidRDefault="247BB74A" w14:paraId="731C487B" w14:textId="1EF78D7E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06DED710" w14:textId="335B5F31">
      <w:pPr>
        <w:pStyle w:val="Normal"/>
        <w:shd w:val="clear" w:color="auto" w:fill="1F1F1F"/>
        <w:spacing w:before="0" w:beforeAutospacing="off" w:after="0" w:afterAutospacing="off" w:line="285" w:lineRule="auto"/>
        <w:ind w:left="720"/>
      </w:pPr>
    </w:p>
    <w:p w:rsidR="247BB74A" w:rsidP="7444ADC2" w:rsidRDefault="247BB74A" w14:paraId="63EBF33A" w14:textId="43293F0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{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block"</w:t>
      </w:r>
      <w:r w:rsidRPr="7444ADC2" w:rsidR="247BB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838569" w:rsidP="7444ADC2" w:rsidRDefault="2F838569" w14:paraId="18D05D64" w14:textId="6FF942B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2F8385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Throws error when there is no block</w:t>
      </w:r>
    </w:p>
    <w:p w:rsidR="1B48547E" w:rsidP="7444ADC2" w:rsidRDefault="1B48547E" w14:paraId="38896D51" w14:textId="67A737AA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</w:p>
    <w:p w:rsidR="1B48547E" w:rsidP="7444ADC2" w:rsidRDefault="1B48547E" w14:paraId="51EAD13B" w14:textId="1261B9A4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function"</w:t>
      </w:r>
    </w:p>
    <w:p w:rsidR="1B48547E" w:rsidP="7444ADC2" w:rsidRDefault="1B48547E" w14:paraId="0DB1BAF0" w14:textId="69732AEC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1B48547E" w:rsidP="7444ADC2" w:rsidRDefault="1B48547E" w14:paraId="2DA6DC2D" w14:textId="6BD2E9C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"Came back to function"</w:t>
      </w:r>
    </w:p>
    <w:p w:rsidR="1B48547E" w:rsidP="7444ADC2" w:rsidRDefault="1B48547E" w14:paraId="36F907CA" w14:textId="5AE1DC71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3FE00DD8" w14:textId="6475D203">
      <w:pPr>
        <w:shd w:val="clear" w:color="auto" w:fill="1F1F1F"/>
        <w:spacing w:before="0" w:beforeAutospacing="off" w:after="0" w:afterAutospacing="off" w:line="285" w:lineRule="auto"/>
        <w:ind w:left="720"/>
      </w:pPr>
    </w:p>
    <w:p w:rsidR="1B48547E" w:rsidP="7444ADC2" w:rsidRDefault="1B48547E" w14:paraId="0F2FDAA9" w14:textId="25F54F35">
      <w:pPr>
        <w:pStyle w:val="Normal"/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display  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=</w:t>
      </w:r>
      <w:r w:rsidRPr="7444ADC2" w:rsidR="1B48547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&gt;throws error</w:t>
      </w:r>
    </w:p>
    <w:p w:rsidR="3632AF07" w:rsidP="7444ADC2" w:rsidRDefault="3632AF07" w14:paraId="52C34468" w14:textId="0714AE9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3632A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handle </w:t>
      </w:r>
      <w:r w:rsidRPr="7444ADC2" w:rsidR="3632A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that ,</w:t>
      </w:r>
      <w:r w:rsidRPr="7444ADC2" w:rsidR="3632A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use </w:t>
      </w:r>
      <w:r w:rsidRPr="7444ADC2" w:rsidR="3632AF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block_given</w:t>
      </w:r>
      <w:r w:rsidRPr="7444ADC2" w:rsidR="3632AF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 ,</w:t>
      </w:r>
      <w:r w:rsidRPr="7444ADC2" w:rsidR="3632AF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444ADC2" w:rsidR="3632A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predefined method to check if a block is present</w:t>
      </w:r>
    </w:p>
    <w:p w:rsidR="49D2D8FD" w:rsidP="7444ADC2" w:rsidRDefault="49D2D8FD" w14:paraId="0C5A8F9B" w14:textId="6C696838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</w:p>
    <w:p w:rsidR="49D2D8FD" w:rsidP="7444ADC2" w:rsidRDefault="49D2D8FD" w14:paraId="23EC47C0" w14:textId="495B29C4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a function"</w:t>
      </w:r>
    </w:p>
    <w:p w:rsidR="49D2D8FD" w:rsidP="7444ADC2" w:rsidRDefault="49D2D8FD" w14:paraId="76CEE34A" w14:textId="1262FCBB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49D2D8FD" w:rsidP="7444ADC2" w:rsidRDefault="49D2D8FD" w14:paraId="700CEE54" w14:textId="57015A53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block_given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?</w:t>
      </w:r>
    </w:p>
    <w:p w:rsidR="49D2D8FD" w:rsidP="7444ADC2" w:rsidRDefault="49D2D8FD" w14:paraId="2A7CDE18" w14:textId="5E645007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block"</w:t>
      </w:r>
    </w:p>
    <w:p w:rsidR="49D2D8FD" w:rsidP="7444ADC2" w:rsidRDefault="49D2D8FD" w14:paraId="081EEBA5" w14:textId="0A87D347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49D2D8FD" w:rsidP="7444ADC2" w:rsidRDefault="49D2D8FD" w14:paraId="6CE4565F" w14:textId="770915EC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"Came back to function"</w:t>
      </w:r>
    </w:p>
    <w:p w:rsidR="49D2D8FD" w:rsidP="7444ADC2" w:rsidRDefault="49D2D8FD" w14:paraId="4116A58D" w14:textId="789BEC14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6E552679" w14:textId="0CBF0435">
      <w:pPr>
        <w:shd w:val="clear" w:color="auto" w:fill="1F1F1F"/>
        <w:spacing w:before="0" w:beforeAutospacing="off" w:after="0" w:afterAutospacing="off" w:line="285" w:lineRule="auto"/>
        <w:ind w:left="720"/>
      </w:pPr>
    </w:p>
    <w:p w:rsidR="49D2D8FD" w:rsidP="7444ADC2" w:rsidRDefault="49D2D8FD" w14:paraId="1B5B1C82" w14:textId="0FA9C3BC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49D2D8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</w:t>
      </w:r>
    </w:p>
    <w:p w:rsidR="72F37DA3" w:rsidP="7444ADC2" w:rsidRDefault="72F37DA3" w14:paraId="7393C6D6" w14:textId="68D796B4">
      <w:pPr>
        <w:pStyle w:val="ListParagraph"/>
        <w:numPr>
          <w:ilvl w:val="0"/>
          <w:numId w:val="9"/>
        </w:numPr>
        <w:rPr/>
      </w:pPr>
      <w:r w:rsidRPr="7444ADC2" w:rsidR="72F37DA3">
        <w:rPr>
          <w:rFonts w:ascii="Times New Roman" w:hAnsi="Times New Roman" w:eastAsia="Times New Roman" w:cs="Times New Roman"/>
          <w:sz w:val="32"/>
          <w:szCs w:val="32"/>
        </w:rPr>
        <w:t>Yield with arguments</w:t>
      </w:r>
    </w:p>
    <w:p w:rsidR="72F37DA3" w:rsidP="7444ADC2" w:rsidRDefault="72F37DA3" w14:paraId="31A8C235" w14:textId="48DB39D3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</w:pP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</w:p>
    <w:p w:rsidR="72F37DA3" w:rsidP="7444ADC2" w:rsidRDefault="72F37DA3" w14:paraId="5E7DA2D9" w14:textId="5A786A0F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72F37DA3" w:rsidP="7444ADC2" w:rsidRDefault="72F37DA3" w14:paraId="703E6318" w14:textId="441C884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5B1D900C" w14:textId="22166D7A">
      <w:pPr>
        <w:shd w:val="clear" w:color="auto" w:fill="1F1F1F"/>
        <w:spacing w:before="0" w:beforeAutospacing="off" w:after="0" w:afterAutospacing="off" w:line="285" w:lineRule="auto"/>
        <w:ind w:left="720"/>
      </w:pPr>
    </w:p>
    <w:p w:rsidR="72F37DA3" w:rsidP="7444ADC2" w:rsidRDefault="72F37DA3" w14:paraId="29DC113F" w14:textId="7CC887C8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{|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num1 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44ADC2" w:rsidR="72F37D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num2}</w:t>
      </w:r>
    </w:p>
    <w:p w:rsidR="1E68FC58" w:rsidP="7444ADC2" w:rsidRDefault="1E68FC58" w14:paraId="4E445601" w14:textId="65549F93">
      <w:pPr>
        <w:pStyle w:val="ListParagraph"/>
        <w:numPr>
          <w:ilvl w:val="0"/>
          <w:numId w:val="11"/>
        </w:numPr>
        <w:rPr/>
      </w:pPr>
      <w:r w:rsidRPr="7444ADC2" w:rsidR="1E68FC58">
        <w:rPr>
          <w:rFonts w:ascii="Times New Roman" w:hAnsi="Times New Roman" w:eastAsia="Times New Roman" w:cs="Times New Roman"/>
          <w:sz w:val="28"/>
          <w:szCs w:val="28"/>
        </w:rPr>
        <w:t>Yield with return value</w:t>
      </w:r>
    </w:p>
    <w:p w:rsidR="1E68FC58" w:rsidP="7444ADC2" w:rsidRDefault="1E68FC58" w14:paraId="7B9391E9" w14:textId="6B108047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yield_with_return_value</w:t>
      </w:r>
    </w:p>
    <w:p w:rsidR="1E68FC58" w:rsidP="7444ADC2" w:rsidRDefault="1E68FC58" w14:paraId="0DA9B95D" w14:textId="48B8314D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nums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1E68FC58" w:rsidP="7444ADC2" w:rsidRDefault="1E68FC58" w14:paraId="1DEBA20D" w14:textId="1E60B86A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nums</w:t>
      </w:r>
    </w:p>
    <w:p w:rsidR="1E68FC58" w:rsidP="7444ADC2" w:rsidRDefault="1E68FC58" w14:paraId="55A1F1EB" w14:textId="1AABC4E5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21ABC9F1" w14:textId="3553CA1D">
      <w:pPr>
        <w:shd w:val="clear" w:color="auto" w:fill="1F1F1F"/>
        <w:spacing w:before="0" w:beforeAutospacing="off" w:after="0" w:afterAutospacing="off" w:line="285" w:lineRule="auto"/>
        <w:ind w:left="720"/>
      </w:pPr>
    </w:p>
    <w:p w:rsidR="1E68FC58" w:rsidP="7444ADC2" w:rsidRDefault="1E68FC58" w14:paraId="59220B6F" w14:textId="4C4F502B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yield_with_return_value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</w:p>
    <w:p w:rsidR="1E68FC58" w:rsidP="7444ADC2" w:rsidRDefault="1E68FC58" w14:paraId="206EAECD" w14:textId="17939652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1E68FC58" w:rsidP="7444ADC2" w:rsidRDefault="1E68FC58" w14:paraId="1B4A5FF7" w14:textId="17BB7911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1E68FC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67CE8E59" w14:textId="1DEA5D52">
      <w:pPr>
        <w:pStyle w:val="ListParagraph"/>
        <w:ind w:left="720"/>
      </w:pPr>
    </w:p>
    <w:p w:rsidR="2BC21282" w:rsidP="7444ADC2" w:rsidRDefault="2BC21282" w14:paraId="7A9910D5" w14:textId="7B4C7E15">
      <w:pPr>
        <w:pStyle w:val="Heading2"/>
        <w:rPr>
          <w:color w:val="auto"/>
          <w:sz w:val="40"/>
          <w:szCs w:val="40"/>
        </w:rPr>
      </w:pPr>
      <w:r w:rsidRPr="7444ADC2" w:rsidR="2BC21282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Procs</w:t>
      </w:r>
    </w:p>
    <w:p w:rsidR="2BC21282" w:rsidP="7444ADC2" w:rsidRDefault="2BC21282" w14:paraId="7FF8A1C4" w14:textId="4520B93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44ADC2" w:rsidR="2BC21282">
        <w:rPr>
          <w:rFonts w:ascii="Times New Roman" w:hAnsi="Times New Roman" w:eastAsia="Times New Roman" w:cs="Times New Roman"/>
          <w:sz w:val="28"/>
          <w:szCs w:val="28"/>
        </w:rPr>
        <w:t>A Proc</w:t>
      </w:r>
      <w:r w:rsidRPr="7444ADC2" w:rsidR="2BC21282">
        <w:rPr>
          <w:rFonts w:ascii="Times New Roman" w:hAnsi="Times New Roman" w:eastAsia="Times New Roman" w:cs="Times New Roman"/>
          <w:sz w:val="28"/>
          <w:szCs w:val="28"/>
        </w:rPr>
        <w:t xml:space="preserve"> is </w:t>
      </w:r>
      <w:r w:rsidRPr="7444ADC2" w:rsidR="2BC21282">
        <w:rPr>
          <w:rFonts w:ascii="Times New Roman" w:hAnsi="Times New Roman" w:eastAsia="Times New Roman" w:cs="Times New Roman"/>
          <w:sz w:val="28"/>
          <w:szCs w:val="28"/>
        </w:rPr>
        <w:t>essentially a</w:t>
      </w:r>
      <w:r w:rsidRPr="7444ADC2" w:rsidR="2BC21282">
        <w:rPr>
          <w:rFonts w:ascii="Times New Roman" w:hAnsi="Times New Roman" w:eastAsia="Times New Roman" w:cs="Times New Roman"/>
          <w:sz w:val="28"/>
          <w:szCs w:val="28"/>
        </w:rPr>
        <w:t xml:space="preserve"> block of code that is wrapped inside an object. </w:t>
      </w:r>
    </w:p>
    <w:p w:rsidR="2BC21282" w:rsidP="7444ADC2" w:rsidRDefault="2BC21282" w14:paraId="3E0494A5" w14:textId="4F700D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44ADC2" w:rsidR="2BC21282">
        <w:rPr>
          <w:rFonts w:ascii="Times New Roman" w:hAnsi="Times New Roman" w:eastAsia="Times New Roman" w:cs="Times New Roman"/>
          <w:sz w:val="28"/>
          <w:szCs w:val="28"/>
        </w:rPr>
        <w:t>Unlike a typical block, a Proc can be assigned to variables, passed to methods, and executed at any time.</w:t>
      </w:r>
    </w:p>
    <w:p w:rsidR="7BAB52E9" w:rsidP="7444ADC2" w:rsidRDefault="7BAB52E9" w14:paraId="108DCEE3" w14:textId="4ABFE9F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444ADC2" w:rsidR="7BAB52E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Creating a proc</w:t>
      </w:r>
    </w:p>
    <w:p w:rsidR="752F1AAD" w:rsidP="7444ADC2" w:rsidRDefault="752F1AAD" w14:paraId="23416E60" w14:textId="73F2A09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752F1A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752F1A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Proc.new</w:t>
      </w:r>
    </w:p>
    <w:p w:rsidR="752F1AAD" w:rsidP="7444ADC2" w:rsidRDefault="752F1AAD" w14:paraId="4472C274" w14:textId="5772DE21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my_proc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 |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752F1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13F012DD" w:rsidP="7444ADC2" w:rsidRDefault="13F012DD" w14:paraId="3BD73277" w14:textId="3F6A9B5B">
      <w:pPr>
        <w:pStyle w:val="Normal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13F012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13F012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proc </w:t>
      </w:r>
      <w:r w:rsidRPr="7444ADC2" w:rsidR="13F012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keyword</w:t>
      </w:r>
    </w:p>
    <w:p w:rsidR="13F012DD" w:rsidP="7444ADC2" w:rsidRDefault="13F012DD" w14:paraId="74075ABE" w14:textId="1F81D2CF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my_proc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 |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13F012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472CBFA4" w14:textId="5DF4301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20E7350" w:rsidP="7444ADC2" w:rsidRDefault="320E7350" w14:paraId="39DC783F" w14:textId="3F03EE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</w:rPr>
      </w:pPr>
      <w:r w:rsidRPr="7444ADC2" w:rsidR="320E735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Calling a proc</w:t>
      </w:r>
    </w:p>
    <w:p w:rsidR="7444ADC2" w:rsidP="7444ADC2" w:rsidRDefault="7444ADC2" w14:paraId="22C61B68" w14:textId="657EBC7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20E7350" w:rsidP="7444ADC2" w:rsidRDefault="320E7350" w14:paraId="58E025AD" w14:textId="2BCE54D6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square 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{|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| x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76D28637" w14:textId="0A968D7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20E7350" w:rsidP="7444ADC2" w:rsidRDefault="320E7350" w14:paraId="36A75B5E" w14:textId="21921BF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320E73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Using call method</w:t>
      </w:r>
    </w:p>
    <w:p w:rsidR="320E7350" w:rsidP="7444ADC2" w:rsidRDefault="320E7350" w14:paraId="23064894" w14:textId="5D6C4D06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square.call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0E7350" w:rsidP="7444ADC2" w:rsidRDefault="320E7350" w14:paraId="4F9BD666" w14:textId="659621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320E735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Using .()</w:t>
      </w:r>
    </w:p>
    <w:p w:rsidR="320E7350" w:rsidP="7444ADC2" w:rsidRDefault="320E7350" w14:paraId="3C805D7F" w14:textId="355BACDD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square.(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0E7350" w:rsidP="7444ADC2" w:rsidRDefault="320E7350" w14:paraId="3BB0C418" w14:textId="6370567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320E735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Using []</w:t>
      </w:r>
    </w:p>
    <w:p w:rsidR="320E7350" w:rsidP="7444ADC2" w:rsidRDefault="320E7350" w14:paraId="343810DE" w14:textId="0D937EB8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square[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320E7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444ADC2" w:rsidP="7444ADC2" w:rsidRDefault="7444ADC2" w14:paraId="39F42708" w14:textId="6127CA9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44ADC2" w:rsidP="7444ADC2" w:rsidRDefault="7444ADC2" w14:paraId="113B7C22" w14:textId="19C0096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FA76B1" w:rsidP="7444ADC2" w:rsidRDefault="18FA76B1" w14:paraId="5AD6F926" w14:textId="127278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44ADC2" w:rsidR="18FA76B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Assigning a proc to a variable</w:t>
      </w:r>
    </w:p>
    <w:p w:rsidR="18FA76B1" w:rsidP="7444ADC2" w:rsidRDefault="18FA76B1" w14:paraId="615CB5E6" w14:textId="074993C3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my_proc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|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6F4A31C3" w14:textId="3B43588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FA76B1" w:rsidP="7444ADC2" w:rsidRDefault="18FA76B1" w14:paraId="458F45B7" w14:textId="06C88D3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18FA76B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Passing a proc to a method</w:t>
      </w:r>
    </w:p>
    <w:p w:rsidR="18FA76B1" w:rsidP="7444ADC2" w:rsidRDefault="18FA76B1" w14:paraId="53DA5FBD" w14:textId="79F716E7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greet_user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greeting_proc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8FA76B1" w:rsidP="7444ADC2" w:rsidRDefault="18FA76B1" w14:paraId="627160CA" w14:textId="42ACE29B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greeting_proc.call</w:t>
      </w:r>
    </w:p>
    <w:p w:rsidR="18FA76B1" w:rsidP="7444ADC2" w:rsidRDefault="18FA76B1" w14:paraId="52622742" w14:textId="53C02383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8FA76B1" w:rsidP="7444ADC2" w:rsidRDefault="18FA76B1" w14:paraId="6B1D11B8" w14:textId="21C2B9B6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greeting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 morning!"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18FA76B1" w:rsidP="7444ADC2" w:rsidRDefault="18FA76B1" w14:paraId="7DEB18F6" w14:textId="3C113931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greet_user(greeting)</w:t>
      </w:r>
    </w:p>
    <w:p w:rsidR="7444ADC2" w:rsidP="7444ADC2" w:rsidRDefault="7444ADC2" w14:paraId="418E99F3" w14:textId="1FB1456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FA76B1" w:rsidP="7444ADC2" w:rsidRDefault="18FA76B1" w14:paraId="67632369" w14:textId="75BFDBF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18FA76B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Returning a proc</w:t>
      </w:r>
    </w:p>
    <w:p w:rsidR="18FA76B1" w:rsidP="7444ADC2" w:rsidRDefault="18FA76B1" w14:paraId="748030C6" w14:textId="66E72E58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return_proc</w:t>
      </w:r>
    </w:p>
    <w:p w:rsidR="18FA76B1" w:rsidP="7444ADC2" w:rsidRDefault="18FA76B1" w14:paraId="6EA8893E" w14:textId="3BAC3F4B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"Proc returned from a method!"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18FA76B1" w:rsidP="7444ADC2" w:rsidRDefault="18FA76B1" w14:paraId="481454C6" w14:textId="6CFBEE71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7444ADC2" w:rsidP="7444ADC2" w:rsidRDefault="7444ADC2" w14:paraId="37CA46F3" w14:textId="20E9E2F8">
      <w:pPr>
        <w:shd w:val="clear" w:color="auto" w:fill="1F1F1F"/>
        <w:spacing w:before="0" w:beforeAutospacing="off" w:after="0" w:afterAutospacing="off" w:line="285" w:lineRule="auto"/>
      </w:pPr>
    </w:p>
    <w:p w:rsidR="18FA76B1" w:rsidP="7444ADC2" w:rsidRDefault="18FA76B1" w14:paraId="3C94F6E6" w14:textId="6C61476E">
      <w:pPr>
        <w:shd w:val="clear" w:color="auto" w:fill="1F1F1F"/>
        <w:spacing w:before="0" w:beforeAutospacing="off" w:after="0" w:afterAutospacing="off" w:line="285" w:lineRule="auto"/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my_proc 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return_proc</w:t>
      </w:r>
    </w:p>
    <w:p w:rsidR="18FA76B1" w:rsidP="7444ADC2" w:rsidRDefault="18FA76B1" w14:paraId="3AEF05BF" w14:textId="18BF427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18FA76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my_proc.call</w:t>
      </w:r>
    </w:p>
    <w:p w:rsidR="7444ADC2" w:rsidP="7444ADC2" w:rsidRDefault="7444ADC2" w14:paraId="388FB1F4" w14:textId="3E58A4C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8FA76B1" w:rsidP="7444ADC2" w:rsidRDefault="18FA76B1" w14:paraId="57417154" w14:textId="1A5D4A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44ADC2" w:rsidR="18FA76B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Using multiple blocks via Procs</w:t>
      </w:r>
    </w:p>
    <w:p w:rsidR="5427E21A" w:rsidP="7444ADC2" w:rsidRDefault="5427E21A" w14:paraId="03B2EF9E" w14:textId="38CF6546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double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|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</w:p>
    <w:p w:rsidR="5427E21A" w:rsidP="7444ADC2" w:rsidRDefault="5427E21A" w14:paraId="23498568" w14:textId="521DD15B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triple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|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</w:p>
    <w:p w:rsidR="5427E21A" w:rsidP="7444ADC2" w:rsidRDefault="5427E21A" w14:paraId="3933663F" w14:textId="523E240A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procs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[double, triple] </w:t>
      </w:r>
    </w:p>
    <w:p w:rsidR="7444ADC2" w:rsidP="7444ADC2" w:rsidRDefault="7444ADC2" w14:paraId="4C480679" w14:textId="5FBB0C83">
      <w:pPr>
        <w:shd w:val="clear" w:color="auto" w:fill="1F1F1F"/>
        <w:spacing w:before="0" w:beforeAutospacing="off" w:after="0" w:afterAutospacing="off" w:line="285" w:lineRule="auto"/>
      </w:pPr>
    </w:p>
    <w:p w:rsidR="7444ADC2" w:rsidP="7444ADC2" w:rsidRDefault="7444ADC2" w14:paraId="17A512FE" w14:textId="4F7AEFC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w:rsidR="5427E21A" w:rsidP="7444ADC2" w:rsidRDefault="5427E21A" w14:paraId="3C5AE089" w14:textId="5F4FD9B0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apply_procs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427E21A" w:rsidP="7444ADC2" w:rsidRDefault="5427E21A" w14:paraId="6BE8192E" w14:textId="5FD10373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procs.each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|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</w:p>
    <w:p w:rsidR="5427E21A" w:rsidP="7444ADC2" w:rsidRDefault="5427E21A" w14:paraId="4149E24D" w14:textId="4CCD1F1B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.call(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427E21A" w:rsidP="7444ADC2" w:rsidRDefault="5427E21A" w14:paraId="674F7D9F" w14:textId="70137A1B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427E21A" w:rsidP="7444ADC2" w:rsidRDefault="5427E21A" w14:paraId="5F56F651" w14:textId="6604541C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444ADC2" w:rsidP="7444ADC2" w:rsidRDefault="7444ADC2" w14:paraId="4D3E1AA3" w14:textId="238AAD12">
      <w:pPr>
        <w:shd w:val="clear" w:color="auto" w:fill="1F1F1F"/>
        <w:spacing w:before="0" w:beforeAutospacing="off" w:after="0" w:afterAutospacing="off" w:line="285" w:lineRule="auto"/>
      </w:pPr>
    </w:p>
    <w:p w:rsidR="5427E21A" w:rsidP="7444ADC2" w:rsidRDefault="5427E21A" w14:paraId="20A1F7EA" w14:textId="33E66C3F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apply_procs(procs)</w:t>
      </w:r>
    </w:p>
    <w:p w:rsidR="7444ADC2" w:rsidP="7444ADC2" w:rsidRDefault="7444ADC2" w14:paraId="00120DD6" w14:textId="2BE5A3A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427E21A" w:rsidP="7444ADC2" w:rsidRDefault="5427E21A" w14:paraId="604B9C40" w14:textId="139DE6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44ADC2" w:rsidR="5427E2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Converting Blocks to procs</w:t>
      </w:r>
    </w:p>
    <w:p w:rsidR="5427E21A" w:rsidP="7444ADC2" w:rsidRDefault="5427E21A" w14:paraId="7A217026" w14:textId="6AA5B4C9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run_proc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block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427E21A" w:rsidP="7444ADC2" w:rsidRDefault="5427E21A" w14:paraId="2E803FAC" w14:textId="0B37D324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block.call</w:t>
      </w:r>
    </w:p>
    <w:p w:rsidR="5427E21A" w:rsidP="7444ADC2" w:rsidRDefault="5427E21A" w14:paraId="0350EDA6" w14:textId="73C6C75F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7B44E4F0" w14:textId="3BEEF15C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427E21A" w:rsidP="7444ADC2" w:rsidRDefault="5427E21A" w14:paraId="5B775AC5" w14:textId="335FD48E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run_proc {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"Block converted to Proc!"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5A876939" w14:textId="2527C79A">
      <w:pPr>
        <w:shd w:val="clear" w:color="auto" w:fill="1F1F1F"/>
        <w:spacing w:before="0" w:beforeAutospacing="off" w:after="0" w:afterAutospacing="off" w:line="285" w:lineRule="auto"/>
      </w:pPr>
    </w:p>
    <w:p w:rsidR="7444ADC2" w:rsidP="7444ADC2" w:rsidRDefault="7444ADC2" w14:paraId="2D2107DB" w14:textId="4F7F3EA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27E21A" w:rsidP="7444ADC2" w:rsidRDefault="5427E21A" w14:paraId="332FF6E9" w14:textId="1EF6080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44ADC2" w:rsidR="5427E2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Passing Procs as objects</w:t>
      </w:r>
    </w:p>
    <w:p w:rsidR="5427E21A" w:rsidP="7444ADC2" w:rsidRDefault="5427E21A" w14:paraId="48F3A3BD" w14:textId="4073E008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GreaterThan</w:t>
      </w:r>
    </w:p>
    <w:p w:rsidR="5427E21A" w:rsidP="7444ADC2" w:rsidRDefault="5427E21A" w14:paraId="2A29E183" w14:textId="3E2A2341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initialize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threshold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427E21A" w:rsidP="7444ADC2" w:rsidRDefault="5427E21A" w14:paraId="49B27D84" w14:textId="69C5B026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@threshold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threshold</w:t>
      </w:r>
    </w:p>
    <w:p w:rsidR="5427E21A" w:rsidP="7444ADC2" w:rsidRDefault="5427E21A" w14:paraId="7C072FDF" w14:textId="08253274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487F1F1D" w14:textId="25CB4986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to_proc</w:t>
      </w:r>
    </w:p>
    <w:p w:rsidR="5427E21A" w:rsidP="7444ADC2" w:rsidRDefault="5427E21A" w14:paraId="6ABAF9B4" w14:textId="2CF71D72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|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x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@threshold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5427E21A" w:rsidP="7444ADC2" w:rsidRDefault="5427E21A" w14:paraId="07A2B60D" w14:textId="7C7A06A4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739E0408" w14:textId="6399A814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574A5A45" w14:textId="2A562483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greater_than_3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GreaterThan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427E21A" w:rsidP="7444ADC2" w:rsidRDefault="5427E21A" w14:paraId="33DD113C" w14:textId="2CA69D5A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result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select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greater_than_3) </w:t>
      </w:r>
    </w:p>
    <w:p w:rsidR="5427E21A" w:rsidP="7444ADC2" w:rsidRDefault="5427E21A" w14:paraId="3A8CB7F4" w14:textId="55650FE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result.inspect</w:t>
      </w:r>
    </w:p>
    <w:p w:rsidR="7444ADC2" w:rsidP="7444ADC2" w:rsidRDefault="7444ADC2" w14:paraId="5039B511" w14:textId="2EC5C7B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27E21A" w:rsidP="7444ADC2" w:rsidRDefault="5427E21A" w14:paraId="478D4F17" w14:textId="6A8B60A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44ADC2" w:rsidR="5427E2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Procs are closures</w:t>
      </w:r>
    </w:p>
    <w:p w:rsidR="5427E21A" w:rsidP="7444ADC2" w:rsidRDefault="5427E21A" w14:paraId="32B62EC2" w14:textId="79DDA6E0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create_counter</w:t>
      </w:r>
    </w:p>
    <w:p w:rsidR="5427E21A" w:rsidP="7444ADC2" w:rsidRDefault="5427E21A" w14:paraId="74F3C553" w14:textId="5C5FADC1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count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444ADC2" w:rsidP="7444ADC2" w:rsidRDefault="7444ADC2" w14:paraId="198CACE4" w14:textId="5FA63D35">
      <w:pPr>
        <w:shd w:val="clear" w:color="auto" w:fill="1F1F1F"/>
        <w:spacing w:before="0" w:beforeAutospacing="off" w:after="0" w:afterAutospacing="off" w:line="285" w:lineRule="auto"/>
      </w:pPr>
    </w:p>
    <w:p w:rsidR="5427E21A" w:rsidP="7444ADC2" w:rsidRDefault="5427E21A" w14:paraId="77260EB2" w14:textId="413BF93C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</w:p>
    <w:p w:rsidR="5427E21A" w:rsidP="7444ADC2" w:rsidRDefault="5427E21A" w14:paraId="21C04184" w14:textId="533B32FE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count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427E21A" w:rsidP="7444ADC2" w:rsidRDefault="5427E21A" w14:paraId="3BD89486" w14:textId="375FB063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count      </w:t>
      </w:r>
    </w:p>
    <w:p w:rsidR="5427E21A" w:rsidP="7444ADC2" w:rsidRDefault="5427E21A" w14:paraId="0ABF1B07" w14:textId="623E8FF5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32A6C0BD" w14:textId="199ED4DB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427E21A" w:rsidP="7444ADC2" w:rsidRDefault="5427E21A" w14:paraId="651A295D" w14:textId="7F777F49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427E21A" w:rsidP="7444ADC2" w:rsidRDefault="5427E21A" w14:paraId="51B66285" w14:textId="526BB059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counter 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create_counter</w:t>
      </w:r>
    </w:p>
    <w:p w:rsidR="5427E21A" w:rsidP="7444ADC2" w:rsidRDefault="5427E21A" w14:paraId="454005B6" w14:textId="7BA254DF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427E21A" w:rsidP="7444ADC2" w:rsidRDefault="5427E21A" w14:paraId="2AE78B8E" w14:textId="46825799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counter.call  </w:t>
      </w:r>
    </w:p>
    <w:p w:rsidR="5427E21A" w:rsidP="7444ADC2" w:rsidRDefault="5427E21A" w14:paraId="1ABE7B4F" w14:textId="10F95BC9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counter.call  </w:t>
      </w:r>
    </w:p>
    <w:p w:rsidR="5427E21A" w:rsidP="7444ADC2" w:rsidRDefault="5427E21A" w14:paraId="4D1780DF" w14:textId="0BF8AC52">
      <w:pPr>
        <w:shd w:val="clear" w:color="auto" w:fill="1F1F1F"/>
        <w:spacing w:before="0" w:beforeAutospacing="off" w:after="0" w:afterAutospacing="off" w:line="285" w:lineRule="auto"/>
      </w:pP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5427E2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counter.call  </w:t>
      </w:r>
    </w:p>
    <w:p w:rsidR="7444ADC2" w:rsidP="7444ADC2" w:rsidRDefault="7444ADC2" w14:paraId="6B0487E3" w14:textId="34A9619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C0BAEB" w:rsidP="7444ADC2" w:rsidRDefault="6EC0BAEB" w14:paraId="502ECF93" w14:textId="76F6110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44ADC2" w:rsidR="6EC0BAE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Comparing Procs</w:t>
      </w:r>
    </w:p>
    <w:p w:rsidR="6EC0BAEB" w:rsidP="7444ADC2" w:rsidRDefault="6EC0BAEB" w14:paraId="19D159E3" w14:textId="294C6B41">
      <w:pPr>
        <w:shd w:val="clear" w:color="auto" w:fill="1F1F1F"/>
        <w:spacing w:before="0" w:beforeAutospacing="off" w:after="0" w:afterAutospacing="off" w:line="285" w:lineRule="auto"/>
      </w:pP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proc1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"Proc 1"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6EC0BAEB" w:rsidP="7444ADC2" w:rsidRDefault="6EC0BAEB" w14:paraId="6FCCA1EA" w14:textId="58362993">
      <w:pPr>
        <w:shd w:val="clear" w:color="auto" w:fill="1F1F1F"/>
        <w:spacing w:before="0" w:beforeAutospacing="off" w:after="0" w:afterAutospacing="off" w:line="285" w:lineRule="auto"/>
      </w:pP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proc2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proc1</w:t>
      </w:r>
    </w:p>
    <w:p w:rsidR="6EC0BAEB" w:rsidP="7444ADC2" w:rsidRDefault="6EC0BAEB" w14:paraId="5BEFE970" w14:textId="352B1739">
      <w:pPr>
        <w:shd w:val="clear" w:color="auto" w:fill="1F1F1F"/>
        <w:spacing w:before="0" w:beforeAutospacing="off" w:after="0" w:afterAutospacing="off" w:line="285" w:lineRule="auto"/>
      </w:pP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proc3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Proc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"Proc 1"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4439CBF0" w14:textId="3E782B9F">
      <w:pPr>
        <w:shd w:val="clear" w:color="auto" w:fill="1F1F1F"/>
        <w:spacing w:before="0" w:beforeAutospacing="off" w:after="0" w:afterAutospacing="off" w:line="285" w:lineRule="auto"/>
      </w:pPr>
    </w:p>
    <w:p w:rsidR="6EC0BAEB" w:rsidP="7444ADC2" w:rsidRDefault="6EC0BAEB" w14:paraId="2EA48912" w14:textId="419C30EA">
      <w:pPr>
        <w:shd w:val="clear" w:color="auto" w:fill="1F1F1F"/>
        <w:spacing w:before="0" w:beforeAutospacing="off" w:after="0" w:afterAutospacing="off" w:line="285" w:lineRule="auto"/>
      </w:pP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proc1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proc2   </w:t>
      </w:r>
    </w:p>
    <w:p w:rsidR="6EC0BAEB" w:rsidP="7444ADC2" w:rsidRDefault="6EC0BAEB" w14:paraId="10C8E820" w14:textId="4311702B">
      <w:pPr>
        <w:shd w:val="clear" w:color="auto" w:fill="1F1F1F"/>
        <w:spacing w:before="0" w:beforeAutospacing="off" w:after="0" w:afterAutospacing="off" w:line="285" w:lineRule="auto"/>
      </w:pP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proc1 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444ADC2" w:rsidR="6EC0BAE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proc3  </w:t>
      </w:r>
    </w:p>
    <w:p w:rsidR="7444ADC2" w:rsidP="7444ADC2" w:rsidRDefault="7444ADC2" w14:paraId="593D48FE" w14:textId="2192FB7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C0BAEB" w:rsidP="7444ADC2" w:rsidRDefault="6EC0BAEB" w14:paraId="26519A6C" w14:textId="6FD773FF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7444ADC2" w:rsidR="6EC0BAE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Lambda</w:t>
      </w:r>
    </w:p>
    <w:p w:rsidR="6EC0BAEB" w:rsidP="7444ADC2" w:rsidRDefault="6EC0BAEB" w14:paraId="5F88DC8B" w14:textId="1D069C60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EC0BA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Lambda is a type of Proc that is </w:t>
      </w:r>
      <w:r w:rsidRPr="7444ADC2" w:rsidR="6EC0BA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more strict</w:t>
      </w:r>
      <w:r w:rsidRPr="7444ADC2" w:rsidR="6EC0BA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terms of argument handling.</w:t>
      </w:r>
    </w:p>
    <w:p w:rsidR="62B042FC" w:rsidP="7444ADC2" w:rsidRDefault="62B042FC" w14:paraId="04D17DA7" w14:textId="5D5BC2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2B042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Creating a lambda</w:t>
      </w:r>
    </w:p>
    <w:p w:rsidR="62B042FC" w:rsidP="7444ADC2" w:rsidRDefault="62B042FC" w14:paraId="13CB3EFA" w14:textId="43BF1888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62B042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lambda</w:t>
      </w: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keyword</w:t>
      </w:r>
    </w:p>
    <w:p w:rsidR="62B042FC" w:rsidP="7444ADC2" w:rsidRDefault="62B042FC" w14:paraId="5F8327D6" w14:textId="655F0E6A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lambda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 |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"Hello,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#{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!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62B042FC" w:rsidP="7444ADC2" w:rsidRDefault="62B042FC" w14:paraId="4996DFB2" w14:textId="1F0F425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62B042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-&gt;</w:t>
      </w: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operator</w:t>
      </w:r>
    </w:p>
    <w:p w:rsidR="62B042FC" w:rsidP="7444ADC2" w:rsidRDefault="62B042FC" w14:paraId="2A064A1D" w14:textId="0FB86E5F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-&gt;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(x)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{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"Hello,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#{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!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444ADC2" w:rsidP="7444ADC2" w:rsidRDefault="7444ADC2" w14:paraId="11064D9E" w14:textId="7D268FC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2B042FC" w:rsidP="7444ADC2" w:rsidRDefault="62B042FC" w14:paraId="62795903" w14:textId="0CF3A0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2B042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Calling a lambda</w:t>
      </w:r>
    </w:p>
    <w:p w:rsidR="62B042FC" w:rsidP="7444ADC2" w:rsidRDefault="62B042FC" w14:paraId="04B4FB04" w14:textId="3F6CC61B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62B042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call </w:t>
      </w: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</w:t>
      </w:r>
    </w:p>
    <w:p w:rsidR="62B042FC" w:rsidP="7444ADC2" w:rsidRDefault="62B042FC" w14:paraId="2DCE0917" w14:textId="38E750C1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my_lambda.call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2B042FC" w:rsidP="7444ADC2" w:rsidRDefault="62B042FC" w14:paraId="50F1E1CE" w14:textId="22890851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44ADC2" w:rsidR="62B04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Using </w:t>
      </w:r>
      <w:r w:rsidRPr="7444ADC2" w:rsidR="62B042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.()</w:t>
      </w:r>
    </w:p>
    <w:p w:rsidR="62B042FC" w:rsidP="7444ADC2" w:rsidRDefault="62B042FC" w14:paraId="6D5E31A0" w14:textId="77FB9262">
      <w:pPr>
        <w:shd w:val="clear" w:color="auto" w:fill="1F1F1F"/>
        <w:spacing w:before="0" w:beforeAutospacing="off" w:after="0" w:afterAutospacing="off" w:line="285" w:lineRule="auto"/>
        <w:ind w:left="720"/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.(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444ADC2" w:rsidP="7444ADC2" w:rsidRDefault="7444ADC2" w14:paraId="09279AE3" w14:textId="72C7922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2B042FC" w:rsidP="7444ADC2" w:rsidRDefault="62B042FC" w14:paraId="4B73D32A" w14:textId="1675209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44ADC2" w:rsidR="62B042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Arguments passed to a Lambda</w:t>
      </w:r>
    </w:p>
    <w:p w:rsidR="62B042FC" w:rsidP="7444ADC2" w:rsidRDefault="62B042FC" w14:paraId="4DABCD62" w14:textId="4D89A628">
      <w:pPr>
        <w:shd w:val="clear" w:color="auto" w:fill="1F1F1F"/>
        <w:spacing w:before="0" w:beforeAutospacing="off" w:after="0" w:afterAutospacing="off" w:line="285" w:lineRule="auto"/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my_lambda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lambda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|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x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62B042FC" w:rsidP="7444ADC2" w:rsidRDefault="62B042FC" w14:paraId="1A44C813" w14:textId="34CDFCB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my_lambda.call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</w:t>
      </w:r>
    </w:p>
    <w:p w:rsidR="62B042FC" w:rsidP="7444ADC2" w:rsidRDefault="62B042FC" w14:paraId="10088E2E" w14:textId="1620CCB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my_lambda.call</w:t>
      </w:r>
      <w:r w:rsidRPr="7444ADC2" w:rsidR="62B042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7444ADC2" w:rsidP="7444ADC2" w:rsidRDefault="7444ADC2" w14:paraId="7447C11F" w14:textId="6A19C28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44ADC2" w:rsidP="7444ADC2" w:rsidRDefault="7444ADC2" w14:paraId="524AE96A" w14:textId="36B7BCD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2295"/>
        <w:gridCol w:w="2745"/>
        <w:gridCol w:w="2760"/>
      </w:tblGrid>
      <w:tr w:rsidR="7444ADC2" w:rsidTr="7444ADC2" w14:paraId="64BA3CD8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66D390FB" w14:textId="2D0414B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Feature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4919E8F3" w14:textId="03CDD8D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Blocks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2231A53B" w14:textId="231963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Procs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47A90941" w14:textId="74DA2D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Lambdas</w:t>
            </w:r>
          </w:p>
        </w:tc>
      </w:tr>
      <w:tr w:rsidR="7444ADC2" w:rsidTr="7444ADC2" w14:paraId="3D7EDEA1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33BE439F" w14:textId="60A7C1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Definition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67F40502" w14:textId="1C57A5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A block is a chunk of code enclosed in either braces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{}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or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do...end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05396C3A" w14:textId="78D670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A Proc is an object that encapsulates a block of code.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704A0DBA" w14:textId="2A8F65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A lambda is a special type of Proc with stricter rules.</w:t>
            </w:r>
          </w:p>
        </w:tc>
      </w:tr>
      <w:tr w:rsidR="7444ADC2" w:rsidTr="7444ADC2" w14:paraId="5418D71C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53790423" w14:textId="3C632A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Creation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3FB6C7A3" w14:textId="033D63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Defined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inline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with a method call.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259AB3AD" w14:textId="082895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Created using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Proc.new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or the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proc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method.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3D96FDE3" w14:textId="3EC655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Created using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lambda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or the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-&gt;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syntax.</w:t>
            </w:r>
          </w:p>
        </w:tc>
      </w:tr>
      <w:tr w:rsidR="7444ADC2" w:rsidTr="7444ADC2" w14:paraId="0BD51DC6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5E783F3A" w14:textId="44D97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Return Behavior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3B1A7F7C" w14:textId="415525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Returns from the context of the method that called it.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5E26F68C" w14:textId="0C8D50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Returns from the </w:t>
            </w:r>
            <w:r w:rsidRPr="7444ADC2" w:rsidR="59176077">
              <w:rPr>
                <w:rFonts w:ascii="Times New Roman" w:hAnsi="Times New Roman" w:eastAsia="Times New Roman" w:cs="Times New Roman"/>
              </w:rPr>
              <w:t>enclosing method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0B2AE058" w14:textId="773955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Returns</w:t>
            </w:r>
            <w:r w:rsidRPr="7444ADC2" w:rsidR="674475A9">
              <w:rPr>
                <w:rFonts w:ascii="Times New Roman" w:hAnsi="Times New Roman" w:eastAsia="Times New Roman" w:cs="Times New Roman"/>
              </w:rPr>
              <w:t xml:space="preserve"> same as a block</w:t>
            </w:r>
          </w:p>
        </w:tc>
      </w:tr>
      <w:tr w:rsidR="7444ADC2" w:rsidTr="7444ADC2" w14:paraId="6EE7F162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2EF2E2F3" w14:textId="576B63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Argument Handling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6C2549BB" w14:textId="77937A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Can accept a variable number of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arguments, but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ignores extra ones without error.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60E754B0" w14:textId="34F15B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Can accept a variable number of arguments but will ignore extra ones without error.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3BED89B6" w14:textId="51FF25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Requires the exact number of arguments; raises an error if the number is incorrect.</w:t>
            </w:r>
          </w:p>
        </w:tc>
      </w:tr>
      <w:tr w:rsidR="7444ADC2" w:rsidTr="7444ADC2" w14:paraId="1D191DF1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73B48939" w14:textId="7E2F05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Arity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241F1BFA" w14:textId="273215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Does not enforce arity; extra arguments are ignored.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68D9131C" w14:textId="1BC01D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Does not enforce arity; extra arguments are ignored.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14C8AAC9" w14:textId="660460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Enforces arity; raises an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ArgumentError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if the number of arguments is incorrect.</w:t>
            </w:r>
          </w:p>
        </w:tc>
      </w:tr>
      <w:tr w:rsidR="7444ADC2" w:rsidTr="7444ADC2" w14:paraId="1A98FBD3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0A949D92" w14:textId="6F451D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Scope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7B4B7F6B" w14:textId="6C33DB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Has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access to the local variables from the method where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it's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defined.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6D77F9DA" w14:textId="4C70F0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Has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access to the local variables from the scope in which it was created.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40140A19" w14:textId="2346E3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Has</w:t>
            </w:r>
            <w:r w:rsidRPr="7444ADC2" w:rsidR="7444ADC2">
              <w:rPr>
                <w:rFonts w:ascii="Times New Roman" w:hAnsi="Times New Roman" w:eastAsia="Times New Roman" w:cs="Times New Roman"/>
              </w:rPr>
              <w:t xml:space="preserve"> access to the local variables from the scope in which it was created.</w:t>
            </w:r>
          </w:p>
        </w:tc>
      </w:tr>
      <w:tr w:rsidR="7444ADC2" w:rsidTr="7444ADC2" w14:paraId="67806EC0">
        <w:trPr>
          <w:trHeight w:val="300"/>
        </w:trPr>
        <w:tc>
          <w:tcPr>
            <w:tcW w:w="1560" w:type="dxa"/>
            <w:tcMar/>
            <w:vAlign w:val="center"/>
          </w:tcPr>
          <w:p w:rsidR="7444ADC2" w:rsidP="7444ADC2" w:rsidRDefault="7444ADC2" w14:paraId="3D101B89" w14:textId="684717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444ADC2" w:rsidR="7444ADC2">
              <w:rPr>
                <w:rFonts w:ascii="Times New Roman" w:hAnsi="Times New Roman" w:eastAsia="Times New Roman" w:cs="Times New Roman"/>
                <w:b w:val="1"/>
                <w:bCs w:val="1"/>
              </w:rPr>
              <w:t>Usage Context</w:t>
            </w:r>
          </w:p>
        </w:tc>
        <w:tc>
          <w:tcPr>
            <w:tcW w:w="2295" w:type="dxa"/>
            <w:tcMar/>
            <w:vAlign w:val="center"/>
          </w:tcPr>
          <w:p w:rsidR="7444ADC2" w:rsidP="7444ADC2" w:rsidRDefault="7444ADC2" w14:paraId="1DB05F64" w14:textId="09D0E6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Typically used for iteration or passing chunks of code to methods.</w:t>
            </w:r>
          </w:p>
        </w:tc>
        <w:tc>
          <w:tcPr>
            <w:tcW w:w="2745" w:type="dxa"/>
            <w:tcMar/>
            <w:vAlign w:val="center"/>
          </w:tcPr>
          <w:p w:rsidR="7444ADC2" w:rsidP="7444ADC2" w:rsidRDefault="7444ADC2" w14:paraId="4F2593BC" w14:textId="72B776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>Often used for callbacks, event handlers, or storing reusable code.</w:t>
            </w:r>
          </w:p>
        </w:tc>
        <w:tc>
          <w:tcPr>
            <w:tcW w:w="2760" w:type="dxa"/>
            <w:tcMar/>
            <w:vAlign w:val="center"/>
          </w:tcPr>
          <w:p w:rsidR="7444ADC2" w:rsidP="7444ADC2" w:rsidRDefault="7444ADC2" w14:paraId="532C5D42" w14:textId="222F83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444ADC2" w:rsidR="7444ADC2">
              <w:rPr>
                <w:rFonts w:ascii="Times New Roman" w:hAnsi="Times New Roman" w:eastAsia="Times New Roman" w:cs="Times New Roman"/>
              </w:rPr>
              <w:t xml:space="preserve">Typically used for more complex functional programming where strict argument handling is 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required</w:t>
            </w:r>
            <w:r w:rsidRPr="7444ADC2" w:rsidR="7444ADC2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7444ADC2" w:rsidP="7444ADC2" w:rsidRDefault="7444ADC2" w14:paraId="5D7ACFB2" w14:textId="098A4C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21d89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fd2b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fbd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5e0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d7c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2f4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638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328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13f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2e2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84e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1e9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312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e15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cb9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ed9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9b8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5ca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4d9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65c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62a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57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e14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b56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159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f58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87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F48AD"/>
    <w:rsid w:val="0046F793"/>
    <w:rsid w:val="00C787F8"/>
    <w:rsid w:val="00F29477"/>
    <w:rsid w:val="02E95B83"/>
    <w:rsid w:val="057D0964"/>
    <w:rsid w:val="06E303C6"/>
    <w:rsid w:val="07B29E9F"/>
    <w:rsid w:val="07D5B25C"/>
    <w:rsid w:val="082AA118"/>
    <w:rsid w:val="08BCB52C"/>
    <w:rsid w:val="09AD5860"/>
    <w:rsid w:val="0A5014AF"/>
    <w:rsid w:val="0A620BF5"/>
    <w:rsid w:val="0B2BBA80"/>
    <w:rsid w:val="0B6945C5"/>
    <w:rsid w:val="0E51368F"/>
    <w:rsid w:val="0F2B8EC6"/>
    <w:rsid w:val="0F548542"/>
    <w:rsid w:val="115484AC"/>
    <w:rsid w:val="130E1D5D"/>
    <w:rsid w:val="13F012DD"/>
    <w:rsid w:val="14A0F205"/>
    <w:rsid w:val="15F97C8E"/>
    <w:rsid w:val="1776B117"/>
    <w:rsid w:val="17A3BA75"/>
    <w:rsid w:val="18189183"/>
    <w:rsid w:val="18FA76B1"/>
    <w:rsid w:val="1ACB57D0"/>
    <w:rsid w:val="1B48547E"/>
    <w:rsid w:val="1BA83E33"/>
    <w:rsid w:val="1C457866"/>
    <w:rsid w:val="1C574377"/>
    <w:rsid w:val="1D0FCAB6"/>
    <w:rsid w:val="1DCB934D"/>
    <w:rsid w:val="1E68FC58"/>
    <w:rsid w:val="2041EA1E"/>
    <w:rsid w:val="20EE90E3"/>
    <w:rsid w:val="217D876A"/>
    <w:rsid w:val="217D876A"/>
    <w:rsid w:val="22E989B6"/>
    <w:rsid w:val="2428EF08"/>
    <w:rsid w:val="247BB74A"/>
    <w:rsid w:val="2653FF9F"/>
    <w:rsid w:val="271D6A19"/>
    <w:rsid w:val="27B3B8C5"/>
    <w:rsid w:val="27B3B8C5"/>
    <w:rsid w:val="29461499"/>
    <w:rsid w:val="29C1CA0B"/>
    <w:rsid w:val="2B123C79"/>
    <w:rsid w:val="2B123C79"/>
    <w:rsid w:val="2BC21282"/>
    <w:rsid w:val="2C2A9C6A"/>
    <w:rsid w:val="2E10657E"/>
    <w:rsid w:val="2E8C8B57"/>
    <w:rsid w:val="2EDE6AEC"/>
    <w:rsid w:val="2EDE6AEC"/>
    <w:rsid w:val="2F30C06F"/>
    <w:rsid w:val="2F838569"/>
    <w:rsid w:val="30DF7F28"/>
    <w:rsid w:val="30E77A3D"/>
    <w:rsid w:val="31A7B389"/>
    <w:rsid w:val="31BCA78B"/>
    <w:rsid w:val="320002DE"/>
    <w:rsid w:val="320002DE"/>
    <w:rsid w:val="320E7350"/>
    <w:rsid w:val="33644C6E"/>
    <w:rsid w:val="3434ECB0"/>
    <w:rsid w:val="34CE1E27"/>
    <w:rsid w:val="3632AF07"/>
    <w:rsid w:val="3870E4F7"/>
    <w:rsid w:val="39CAC66A"/>
    <w:rsid w:val="3F6BE9B8"/>
    <w:rsid w:val="401FF990"/>
    <w:rsid w:val="4153C12D"/>
    <w:rsid w:val="4153C12D"/>
    <w:rsid w:val="41B0F42D"/>
    <w:rsid w:val="41BF1678"/>
    <w:rsid w:val="41BF1678"/>
    <w:rsid w:val="4225BCFC"/>
    <w:rsid w:val="42C57A1B"/>
    <w:rsid w:val="4550B0C4"/>
    <w:rsid w:val="49D2D8FD"/>
    <w:rsid w:val="4BC770DB"/>
    <w:rsid w:val="4BC770DB"/>
    <w:rsid w:val="4DC1A078"/>
    <w:rsid w:val="523FD697"/>
    <w:rsid w:val="523FD697"/>
    <w:rsid w:val="5362BD92"/>
    <w:rsid w:val="5362BD92"/>
    <w:rsid w:val="5427E21A"/>
    <w:rsid w:val="56882D0E"/>
    <w:rsid w:val="570C5FAD"/>
    <w:rsid w:val="5884584F"/>
    <w:rsid w:val="58C38D75"/>
    <w:rsid w:val="59176077"/>
    <w:rsid w:val="5A936AC5"/>
    <w:rsid w:val="5AC236B1"/>
    <w:rsid w:val="5B858477"/>
    <w:rsid w:val="5FE16C74"/>
    <w:rsid w:val="614A8C41"/>
    <w:rsid w:val="6158C4FC"/>
    <w:rsid w:val="61BDAA7A"/>
    <w:rsid w:val="625D434F"/>
    <w:rsid w:val="62B042FC"/>
    <w:rsid w:val="64B439E9"/>
    <w:rsid w:val="64C7E41B"/>
    <w:rsid w:val="657C4C4B"/>
    <w:rsid w:val="65AA32C6"/>
    <w:rsid w:val="662F48AD"/>
    <w:rsid w:val="674475A9"/>
    <w:rsid w:val="680D6A1B"/>
    <w:rsid w:val="680D6A1B"/>
    <w:rsid w:val="69CB1DBE"/>
    <w:rsid w:val="6ACF5B56"/>
    <w:rsid w:val="6B00FA0C"/>
    <w:rsid w:val="6B00FA0C"/>
    <w:rsid w:val="6BDD1D32"/>
    <w:rsid w:val="6CF8A4ED"/>
    <w:rsid w:val="6EC0BAEB"/>
    <w:rsid w:val="70B48550"/>
    <w:rsid w:val="71976163"/>
    <w:rsid w:val="71976163"/>
    <w:rsid w:val="72F37DA3"/>
    <w:rsid w:val="73756DB2"/>
    <w:rsid w:val="7444ADC2"/>
    <w:rsid w:val="752F1AAD"/>
    <w:rsid w:val="760FEF04"/>
    <w:rsid w:val="760FEF04"/>
    <w:rsid w:val="7610469C"/>
    <w:rsid w:val="783AEFC3"/>
    <w:rsid w:val="7A47BAD6"/>
    <w:rsid w:val="7B4F94D6"/>
    <w:rsid w:val="7BAB52E9"/>
    <w:rsid w:val="7C087371"/>
    <w:rsid w:val="7C385919"/>
    <w:rsid w:val="7C68D405"/>
    <w:rsid w:val="7D1F0D07"/>
    <w:rsid w:val="7E2BBD20"/>
    <w:rsid w:val="7E44A5A0"/>
    <w:rsid w:val="7FD8A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48AD"/>
  <w15:chartTrackingRefBased/>
  <w15:docId w15:val="{0E5F5E76-012D-41CC-9973-9FC228947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44ADC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3702f34268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2024-10-14T11:46:21.9205739Z</dcterms:created>
  <dcterms:modified xsi:type="dcterms:W3CDTF">2024-10-17T09:51:15.8820135Z</dcterms:modified>
  <dc:creator>Shahana S</dc:creator>
  <lastModifiedBy>Shahana S</lastModifiedBy>
</coreProperties>
</file>