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19F3BB" wp14:paraId="2C078E63" wp14:textId="0BE6435E">
      <w:pPr>
        <w:pStyle w:val="Title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5EEA1E1D">
        <w:rPr/>
        <w:t>Ranges</w:t>
      </w:r>
    </w:p>
    <w:p w:rsidR="27BD73A5" w:rsidP="3295C023" w:rsidRDefault="27BD73A5" w14:paraId="381A5517" w14:textId="326C74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19F3BB" w:rsidR="5EEA1E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of va</w:t>
      </w:r>
      <w:r w:rsidRPr="2419F3BB" w:rsidR="1AC5A5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lues</w:t>
      </w:r>
      <w:r w:rsidRPr="2419F3BB" w:rsidR="5EEA1E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defined by starting value </w:t>
      </w:r>
      <w:r w:rsidRPr="2419F3BB" w:rsidR="2CE073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ending value</w:t>
      </w:r>
    </w:p>
    <w:p w:rsidR="3295C023" w:rsidP="2419F3BB" w:rsidRDefault="3295C023" w14:paraId="57416654" w14:textId="1703161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419F3BB" w:rsidR="2575ECF0">
        <w:rPr>
          <w:rFonts w:ascii="Times New Roman" w:hAnsi="Times New Roman" w:eastAsia="Times New Roman" w:cs="Times New Roman"/>
          <w:noProof w:val="0"/>
          <w:lang w:val="en-US"/>
        </w:rPr>
        <w:t>Defined using other ordered values</w:t>
      </w:r>
    </w:p>
    <w:p w:rsidR="2419F3BB" w:rsidP="2419F3BB" w:rsidRDefault="2419F3BB" w14:paraId="5B5367BE" w14:textId="3DF4D5C3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2F9DB808" w:rsidP="2419F3BB" w:rsidRDefault="2F9DB808" w14:paraId="2EFE1FEF" w14:textId="0FFB6771">
      <w:pPr>
        <w:pStyle w:val="Subtitle"/>
        <w:rPr>
          <w:b w:val="1"/>
          <w:bCs w:val="1"/>
          <w:noProof w:val="0"/>
          <w:lang w:val="en-US"/>
        </w:rPr>
      </w:pPr>
      <w:r w:rsidRPr="2419F3BB" w:rsidR="2F9DB80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Types</w:t>
      </w:r>
    </w:p>
    <w:p w:rsidR="2F9DB808" w:rsidP="2419F3BB" w:rsidRDefault="2F9DB808" w14:paraId="1296061C" w14:textId="429ACEC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419F3BB" w:rsidR="2F9DB808">
        <w:rPr>
          <w:noProof w:val="0"/>
          <w:lang w:val="en-US"/>
        </w:rPr>
        <w:t>Inclusive (..)</w:t>
      </w:r>
    </w:p>
    <w:p w:rsidR="2F9DB808" w:rsidP="2419F3BB" w:rsidRDefault="2F9DB808" w14:paraId="4655390A" w14:textId="3D6B933B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419F3BB" w:rsidR="2F9DB808">
        <w:rPr>
          <w:noProof w:val="0"/>
          <w:lang w:val="en-US"/>
        </w:rPr>
        <w:t>1..</w:t>
      </w:r>
      <w:r w:rsidRPr="2419F3BB" w:rsidR="2F9DB808">
        <w:rPr>
          <w:noProof w:val="0"/>
          <w:lang w:val="en-US"/>
        </w:rPr>
        <w:t>10  =</w:t>
      </w:r>
      <w:r w:rsidRPr="2419F3BB" w:rsidR="2F9DB808">
        <w:rPr>
          <w:noProof w:val="0"/>
          <w:lang w:val="en-US"/>
        </w:rPr>
        <w:t xml:space="preserve">&gt; Values from 1 to 10 </w:t>
      </w:r>
    </w:p>
    <w:p w:rsidR="2F9DB808" w:rsidP="2419F3BB" w:rsidRDefault="2F9DB808" w14:paraId="63EE57A6" w14:textId="465B7F3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419F3BB" w:rsidR="2F9DB808">
        <w:rPr>
          <w:noProof w:val="0"/>
          <w:lang w:val="en-US"/>
        </w:rPr>
        <w:t>Exclusive(</w:t>
      </w:r>
      <w:r w:rsidRPr="2419F3BB" w:rsidR="2F9DB808">
        <w:rPr>
          <w:noProof w:val="0"/>
          <w:lang w:val="en-US"/>
        </w:rPr>
        <w:t>...)</w:t>
      </w:r>
    </w:p>
    <w:p w:rsidR="2F9DB808" w:rsidP="2419F3BB" w:rsidRDefault="2F9DB808" w14:paraId="4DA80D61" w14:textId="25974A25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419F3BB" w:rsidR="2F9DB808">
        <w:rPr>
          <w:noProof w:val="0"/>
          <w:lang w:val="en-US"/>
        </w:rPr>
        <w:t>1...10 =&gt; Values from 1 to 9</w:t>
      </w:r>
    </w:p>
    <w:p w:rsidR="2419F3BB" w:rsidP="2419F3BB" w:rsidRDefault="2419F3BB" w14:paraId="6CED38DA" w14:textId="273C004C">
      <w:pPr>
        <w:pStyle w:val="Normal"/>
        <w:ind w:left="0"/>
        <w:rPr>
          <w:noProof w:val="0"/>
          <w:lang w:val="en-US"/>
        </w:rPr>
      </w:pPr>
    </w:p>
    <w:p w:rsidR="303625BA" w:rsidP="2419F3BB" w:rsidRDefault="303625BA" w14:paraId="3A15674F" w14:textId="71F6E3E1">
      <w:pPr>
        <w:pStyle w:val="Subtitle"/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lang w:val="en-US"/>
        </w:rPr>
        <w:t>Range Definitions</w:t>
      </w:r>
    </w:p>
    <w:p w:rsidR="303625BA" w:rsidP="2419F3BB" w:rsidRDefault="303625BA" w14:paraId="23C11CA7" w14:textId="7D07880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Number</w:t>
      </w:r>
    </w:p>
    <w:p w:rsidR="303625BA" w:rsidP="2419F3BB" w:rsidRDefault="303625BA" w14:paraId="63625797" w14:textId="6CC4DE72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Positive</w:t>
      </w:r>
    </w:p>
    <w:p w:rsidR="303625BA" w:rsidP="2419F3BB" w:rsidRDefault="303625BA" w14:paraId="1E335BEC" w14:textId="23D4E2F0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1..10</w:t>
      </w:r>
    </w:p>
    <w:p w:rsidR="303625BA" w:rsidP="2419F3BB" w:rsidRDefault="303625BA" w14:paraId="00B7B856" w14:textId="1065E8E4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Negative</w:t>
      </w:r>
    </w:p>
    <w:p w:rsidR="303625BA" w:rsidP="2419F3BB" w:rsidRDefault="303625BA" w14:paraId="530D8869" w14:textId="73BFD735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-</w:t>
      </w: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10..</w:t>
      </w: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-1</w:t>
      </w:r>
    </w:p>
    <w:p w:rsidR="637BC049" w:rsidP="2419F3BB" w:rsidRDefault="637BC049" w14:paraId="05F9407A" w14:textId="5F06355C">
      <w:pPr>
        <w:shd w:val="clear" w:color="auto" w:fill="1F1F1F"/>
        <w:spacing w:before="0" w:beforeAutospacing="off" w:after="0" w:afterAutospacing="off" w:line="285" w:lineRule="auto"/>
        <w:ind w:left="720"/>
      </w:pP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positive_range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637BC049" w:rsidP="2419F3BB" w:rsidRDefault="637BC049" w14:paraId="626605FA" w14:textId="665505C8">
      <w:pPr>
        <w:shd w:val="clear" w:color="auto" w:fill="1F1F1F"/>
        <w:spacing w:before="0" w:beforeAutospacing="off" w:after="0" w:afterAutospacing="off" w:line="285" w:lineRule="auto"/>
        <w:ind w:left="720"/>
      </w:pP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negative_range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19F3BB" w:rsidR="637BC0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03625BA" w:rsidP="2419F3BB" w:rsidRDefault="303625BA" w14:paraId="595CAEB1" w14:textId="581B9BF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Floating Point</w:t>
      </w:r>
    </w:p>
    <w:p w:rsidR="71EB6DCE" w:rsidP="2419F3BB" w:rsidRDefault="71EB6DCE" w14:paraId="4C034AD7" w14:textId="161345BF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419F3BB" w:rsidR="71EB6DCE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1.</w:t>
      </w:r>
      <w:r w:rsidRPr="2419F3BB" w:rsidR="71EB6DCE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5..</w:t>
      </w:r>
      <w:r w:rsidRPr="2419F3BB" w:rsidR="71EB6DCE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2.5</w:t>
      </w:r>
    </w:p>
    <w:p w:rsidR="3A38E4C8" w:rsidP="2419F3BB" w:rsidRDefault="3A38E4C8" w14:paraId="5FDABE86" w14:textId="341A62B9">
      <w:pPr>
        <w:shd w:val="clear" w:color="auto" w:fill="1F1F1F"/>
        <w:spacing w:before="0" w:beforeAutospacing="off" w:after="0" w:afterAutospacing="off" w:line="285" w:lineRule="auto"/>
        <w:ind w:left="720" w:firstLine="0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</w:pP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float_range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3A38E4C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</w:t>
      </w:r>
    </w:p>
    <w:p w:rsidR="303625BA" w:rsidP="2419F3BB" w:rsidRDefault="303625BA" w14:paraId="778763DC" w14:textId="641673E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2419F3BB" w:rsidR="303625BA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Characters</w:t>
      </w:r>
    </w:p>
    <w:p w:rsidR="5BFABA21" w:rsidP="2419F3BB" w:rsidRDefault="5BFABA21" w14:paraId="76F6B521" w14:textId="209945ED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r w:rsidRPr="2419F3BB" w:rsidR="5BFABA21">
        <w:rPr>
          <w:noProof w:val="0"/>
          <w:lang w:val="en-US"/>
        </w:rPr>
        <w:t>‘a’ - ‘z’</w:t>
      </w:r>
    </w:p>
    <w:p w:rsidR="4AAB669D" w:rsidP="2419F3BB" w:rsidRDefault="4AAB669D" w14:paraId="3B28498C" w14:textId="057268D5">
      <w:pPr>
        <w:shd w:val="clear" w:color="auto" w:fill="1F1F1F"/>
        <w:spacing w:before="0" w:beforeAutospacing="off" w:after="0" w:afterAutospacing="off" w:line="285" w:lineRule="auto"/>
        <w:ind w:left="720" w:firstLine="0"/>
      </w:pP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character_range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a'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</w:t>
      </w:r>
      <w:r w:rsidRPr="2419F3BB" w:rsidR="4AAB66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</w:p>
    <w:p w:rsidR="2419F3BB" w:rsidP="2419F3BB" w:rsidRDefault="2419F3BB" w14:paraId="3986829C" w14:textId="720F3CFB">
      <w:pPr>
        <w:pStyle w:val="ListParagraph"/>
        <w:ind w:left="1440"/>
        <w:rPr>
          <w:noProof w:val="0"/>
          <w:lang w:val="en-US"/>
        </w:rPr>
      </w:pPr>
    </w:p>
    <w:p w:rsidR="2419F3BB" w:rsidP="2419F3BB" w:rsidRDefault="2419F3BB" w14:paraId="574E665D" w14:textId="0F211B92">
      <w:pPr>
        <w:pStyle w:val="Normal"/>
        <w:ind w:left="0"/>
        <w:rPr>
          <w:noProof w:val="0"/>
          <w:lang w:val="en-US"/>
        </w:rPr>
      </w:pPr>
    </w:p>
    <w:p w:rsidR="2419F3BB" w:rsidP="2419F3BB" w:rsidRDefault="2419F3BB" w14:paraId="06E497ED" w14:textId="4E6F686A">
      <w:pPr>
        <w:pStyle w:val="Subtitle"/>
        <w:rPr>
          <w:noProof w:val="0"/>
          <w:lang w:val="en-US"/>
        </w:rPr>
      </w:pPr>
    </w:p>
    <w:p w:rsidR="2419F3BB" w:rsidP="2419F3BB" w:rsidRDefault="2419F3BB" w14:paraId="40CCF254" w14:textId="382AAEF9">
      <w:pPr>
        <w:pStyle w:val="Normal"/>
        <w:rPr>
          <w:noProof w:val="0"/>
          <w:lang w:val="en-US"/>
        </w:rPr>
      </w:pPr>
    </w:p>
    <w:p w:rsidR="2419F3BB" w:rsidP="2419F3BB" w:rsidRDefault="2419F3BB" w14:paraId="15DBF681" w14:textId="43B5D027">
      <w:pPr>
        <w:pStyle w:val="Normal"/>
        <w:rPr>
          <w:noProof w:val="0"/>
          <w:lang w:val="en-US"/>
        </w:rPr>
      </w:pPr>
    </w:p>
    <w:p w:rsidR="3F7E58F2" w:rsidP="2419F3BB" w:rsidRDefault="3F7E58F2" w14:paraId="03866D7B" w14:textId="318FA363">
      <w:pPr>
        <w:pStyle w:val="Subtitle"/>
        <w:rPr>
          <w:noProof w:val="0"/>
          <w:lang w:val="en-US"/>
        </w:rPr>
      </w:pPr>
      <w:r w:rsidRPr="2419F3BB" w:rsidR="3F7E58F2">
        <w:rPr>
          <w:noProof w:val="0"/>
          <w:lang w:val="en-US"/>
        </w:rPr>
        <w:t>Exercises</w:t>
      </w:r>
    </w:p>
    <w:p w:rsidR="7FDD1733" w:rsidP="2419F3BB" w:rsidRDefault="7FDD1733" w14:paraId="4324C4E9" w14:textId="713C7F52">
      <w:pPr>
        <w:shd w:val="clear" w:color="auto" w:fill="1F1F1F"/>
        <w:spacing w:before="0" w:beforeAutospacing="off" w:after="0" w:afterAutospacing="off" w:line="285" w:lineRule="auto"/>
      </w:pP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).first(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19F3BB" w:rsidP="2419F3BB" w:rsidRDefault="2419F3BB" w14:paraId="743B3438" w14:textId="5EF2ADB0">
      <w:pPr>
        <w:pStyle w:val="Normal"/>
        <w:rPr>
          <w:noProof w:val="0"/>
          <w:lang w:val="en-US"/>
        </w:rPr>
      </w:pPr>
    </w:p>
    <w:p w:rsidR="7FDD1733" w:rsidP="2419F3BB" w:rsidRDefault="7FDD1733" w14:paraId="70AEEC9E" w14:textId="7991FCA4">
      <w:pPr>
        <w:pStyle w:val="Normal"/>
        <w:shd w:val="clear" w:color="auto" w:fill="1F1F1F"/>
        <w:spacing w:before="0" w:beforeAutospacing="off" w:after="0" w:afterAutospacing="off" w:line="285" w:lineRule="auto"/>
        <w:ind w:left="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).first</w:t>
      </w:r>
    </w:p>
    <w:p w:rsidR="2419F3BB" w:rsidP="2419F3BB" w:rsidRDefault="2419F3BB" w14:paraId="41816154" w14:textId="575C9A08">
      <w:pPr>
        <w:pStyle w:val="Normal"/>
        <w:rPr>
          <w:noProof w:val="0"/>
          <w:lang w:val="en-US"/>
        </w:rPr>
      </w:pPr>
    </w:p>
    <w:p w:rsidR="5028B6AB" w:rsidP="2419F3BB" w:rsidRDefault="5028B6AB" w14:paraId="5D2AFD1D" w14:textId="4837C8CA">
      <w:pPr>
        <w:pStyle w:val="Normal"/>
        <w:shd w:val="clear" w:color="auto" w:fill="1F1F1F"/>
        <w:spacing w:before="0" w:beforeAutospacing="off" w:after="0" w:afterAutospacing="off" w:line="285" w:lineRule="auto"/>
        <w:ind w:left="0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</w:pP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).first(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419F3BB" w:rsidR="5028B6A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19F3BB" w:rsidP="2419F3BB" w:rsidRDefault="2419F3BB" w14:paraId="6AF6C6EE" w14:textId="45E9A931">
      <w:pPr>
        <w:pStyle w:val="Normal"/>
        <w:rPr>
          <w:noProof w:val="0"/>
          <w:lang w:val="en-US"/>
        </w:rPr>
      </w:pPr>
    </w:p>
    <w:p w:rsidR="7FDD1733" w:rsidP="2419F3BB" w:rsidRDefault="7FDD1733" w14:paraId="721FA91E" w14:textId="02C7375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2.5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419F3BB" w:rsidR="7FDD173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to_a</w:t>
      </w:r>
    </w:p>
    <w:p w:rsidR="2419F3BB" w:rsidP="2419F3BB" w:rsidRDefault="2419F3BB" w14:paraId="1498BC3E" w14:textId="29575CA4">
      <w:pPr>
        <w:pStyle w:val="Normal"/>
        <w:ind w:left="0"/>
        <w:rPr>
          <w:noProof w:val="0"/>
          <w:lang w:val="en-US"/>
        </w:rPr>
      </w:pPr>
    </w:p>
    <w:p w:rsidR="724DBB0B" w:rsidP="2419F3BB" w:rsidRDefault="724DBB0B" w14:paraId="5FA00831" w14:textId="6B4C10E0">
      <w:pPr>
        <w:shd w:val="clear" w:color="auto" w:fill="1F1F1F"/>
        <w:spacing w:before="0" w:beforeAutospacing="off" w:after="0" w:afterAutospacing="off" w:line="285" w:lineRule="auto"/>
      </w:pPr>
      <w:r w:rsidRPr="2419F3BB" w:rsidR="724DBB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24DBB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724DBB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724DBB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..).to_a</w:t>
      </w:r>
    </w:p>
    <w:p w:rsidR="2419F3BB" w:rsidP="2419F3BB" w:rsidRDefault="2419F3BB" w14:paraId="75C4E7CD" w14:textId="74170E38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6DCB0351" w:rsidP="2419F3BB" w:rsidRDefault="6DCB0351" w14:paraId="559069A4" w14:textId="430E912B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19F3BB" w:rsidR="6DCB035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Crack the code</w:t>
      </w:r>
    </w:p>
    <w:p w:rsidR="7F2A9D95" w:rsidP="2419F3BB" w:rsidRDefault="7F2A9D95" w14:paraId="145C9085" w14:textId="01896AB3">
      <w:pPr>
        <w:shd w:val="clear" w:color="auto" w:fill="1F1F1F"/>
        <w:spacing w:before="0" w:beforeAutospacing="off" w:after="0" w:afterAutospacing="off" w:line="285" w:lineRule="auto"/>
      </w:pP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"ab"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"az"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).to_a</w:t>
      </w:r>
    </w:p>
    <w:p w:rsidR="2419F3BB" w:rsidP="2419F3BB" w:rsidRDefault="2419F3BB" w14:paraId="698606AE" w14:textId="0D9139BB">
      <w:pPr>
        <w:pStyle w:val="Normal"/>
        <w:rPr>
          <w:noProof w:val="0"/>
          <w:lang w:val="en-US"/>
        </w:rPr>
      </w:pPr>
    </w:p>
    <w:p w:rsidR="4A428ACF" w:rsidP="2419F3BB" w:rsidRDefault="4A428ACF" w14:paraId="1E124A0B" w14:textId="3C77059F">
      <w:pPr>
        <w:shd w:val="clear" w:color="auto" w:fill="1F1F1F"/>
        <w:spacing w:before="0" w:beforeAutospacing="off" w:after="0" w:afterAutospacing="off" w:line="285" w:lineRule="auto"/>
      </w:pP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)..(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"z"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).to_a</w:t>
      </w:r>
    </w:p>
    <w:p w:rsidR="2419F3BB" w:rsidP="2419F3BB" w:rsidRDefault="2419F3BB" w14:paraId="109E4DC2" w14:textId="34A5C09A">
      <w:pPr>
        <w:pStyle w:val="Normal"/>
        <w:rPr>
          <w:noProof w:val="0"/>
          <w:lang w:val="en-US"/>
        </w:rPr>
      </w:pPr>
    </w:p>
    <w:p w:rsidR="4A428ACF" w:rsidP="2419F3BB" w:rsidRDefault="4A428ACF" w14:paraId="71EF79B7" w14:textId="5A209888">
      <w:pPr>
        <w:shd w:val="clear" w:color="auto" w:fill="1F1F1F"/>
        <w:spacing w:before="0" w:beforeAutospacing="off" w:after="0" w:afterAutospacing="off" w:line="285" w:lineRule="auto"/>
      </w:pP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)..(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"z"</w:t>
      </w:r>
      <w:r w:rsidRPr="2419F3BB" w:rsidR="4A428AC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).to_s</w:t>
      </w:r>
    </w:p>
    <w:p w:rsidR="2419F3BB" w:rsidP="2419F3BB" w:rsidRDefault="2419F3BB" w14:paraId="56E0889A" w14:textId="7E1ADD1E">
      <w:pPr>
        <w:pStyle w:val="Normal"/>
        <w:rPr>
          <w:noProof w:val="0"/>
          <w:lang w:val="en-US"/>
        </w:rPr>
      </w:pPr>
    </w:p>
    <w:p w:rsidR="7F2A9D95" w:rsidP="2419F3BB" w:rsidRDefault="7F2A9D95" w14:paraId="17E2451E" w14:textId="7C4FE6DD">
      <w:pPr>
        <w:shd w:val="clear" w:color="auto" w:fill="1F1F1F"/>
        <w:spacing w:before="0" w:beforeAutospacing="off" w:after="0" w:afterAutospacing="off" w:line="285" w:lineRule="auto"/>
      </w:pP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start 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'x'</w:t>
      </w:r>
    </w:p>
    <w:p w:rsidR="7F2A9D95" w:rsidP="2419F3BB" w:rsidRDefault="7F2A9D95" w14:paraId="23E6CE35" w14:textId="7A248185">
      <w:pPr>
        <w:shd w:val="clear" w:color="auto" w:fill="1F1F1F"/>
        <w:spacing w:before="0" w:beforeAutospacing="off" w:after="0" w:afterAutospacing="off" w:line="285" w:lineRule="auto"/>
      </w:pP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ending 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'xxxx'</w:t>
      </w:r>
    </w:p>
    <w:p w:rsidR="7F2A9D95" w:rsidP="2419F3BB" w:rsidRDefault="7F2A9D95" w14:paraId="72DFBC2D" w14:textId="79120996">
      <w:pPr>
        <w:shd w:val="clear" w:color="auto" w:fill="1F1F1F"/>
        <w:spacing w:before="0" w:beforeAutospacing="off" w:after="0" w:afterAutospacing="off" w:line="285" w:lineRule="auto"/>
      </w:pP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7F2A9D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start..ending.to_a</w:t>
      </w:r>
    </w:p>
    <w:p w:rsidR="2419F3BB" w:rsidP="2419F3BB" w:rsidRDefault="2419F3BB" w14:paraId="0FE66A7F" w14:textId="2E9281B3">
      <w:pPr>
        <w:pStyle w:val="Normal"/>
        <w:rPr>
          <w:noProof w:val="0"/>
          <w:lang w:val="en-US"/>
        </w:rPr>
      </w:pPr>
    </w:p>
    <w:p w:rsidR="3EDCB661" w:rsidP="2419F3BB" w:rsidRDefault="3EDCB661" w14:paraId="32E74519" w14:textId="773AB0F8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19F3BB" w:rsidR="3EDCB66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Confused between the dots?</w:t>
      </w:r>
    </w:p>
    <w:p w:rsidR="3EDCB661" w:rsidP="2419F3BB" w:rsidRDefault="3EDCB661" w14:paraId="50BE246C" w14:textId="480E5D4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2419F3BB" w:rsidR="3EDCB661">
        <w:rPr>
          <w:rFonts w:ascii="Times New Roman" w:hAnsi="Times New Roman" w:eastAsia="Times New Roman" w:cs="Times New Roman"/>
          <w:noProof w:val="0"/>
          <w:lang w:val="en-US"/>
        </w:rPr>
        <w:t>Returns true if the range excludes its end value</w:t>
      </w:r>
      <w:r w:rsidRPr="2419F3BB" w:rsidR="3EDCB661">
        <w:rPr>
          <w:noProof w:val="0"/>
          <w:lang w:val="en-US"/>
        </w:rPr>
        <w:t>.</w:t>
      </w:r>
    </w:p>
    <w:p w:rsidR="63C4DBB7" w:rsidP="2419F3BB" w:rsidRDefault="63C4DBB7" w14:paraId="520EF76B" w14:textId="35764F3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...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exclude_end</w:t>
      </w:r>
      <w:r w:rsidRPr="2419F3BB" w:rsidR="63C4DBB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?</w:t>
      </w:r>
    </w:p>
    <w:p w:rsidR="2419F3BB" w:rsidP="2419F3BB" w:rsidRDefault="2419F3BB" w14:paraId="76C9096C" w14:textId="4044A865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2B2463D2" w:rsidP="2419F3BB" w:rsidRDefault="2B2463D2" w14:paraId="5C8E25D0" w14:textId="33C20E15">
      <w:pPr>
        <w:pStyle w:val="Subtitle"/>
        <w:rPr>
          <w:noProof w:val="0"/>
          <w:lang w:val="en-US"/>
        </w:rPr>
      </w:pPr>
      <w:r w:rsidRPr="2419F3BB" w:rsidR="2B2463D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Hash Code</w:t>
      </w:r>
    </w:p>
    <w:p w:rsidR="2B2463D2" w:rsidP="2419F3BB" w:rsidRDefault="2B2463D2" w14:paraId="04493074" w14:textId="2D241D2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419F3BB" w:rsidR="2B2463D2">
        <w:rPr>
          <w:rFonts w:ascii="Times New Roman" w:hAnsi="Times New Roman" w:eastAsia="Times New Roman" w:cs="Times New Roman"/>
          <w:noProof w:val="0"/>
          <w:lang w:val="en-US"/>
        </w:rPr>
        <w:t xml:space="preserve">In Ruby, the </w:t>
      </w:r>
      <w:r w:rsidRPr="2419F3BB" w:rsidR="2B2463D2">
        <w:rPr>
          <w:rFonts w:ascii="Times New Roman" w:hAnsi="Times New Roman" w:eastAsia="Times New Roman" w:cs="Times New Roman"/>
          <w:noProof w:val="0"/>
          <w:lang w:val="en-US"/>
        </w:rPr>
        <w:t>#hash</w:t>
      </w:r>
      <w:r w:rsidRPr="2419F3BB" w:rsidR="2B2463D2">
        <w:rPr>
          <w:rFonts w:ascii="Times New Roman" w:hAnsi="Times New Roman" w:eastAsia="Times New Roman" w:cs="Times New Roman"/>
          <w:noProof w:val="0"/>
          <w:lang w:val="en-US"/>
        </w:rPr>
        <w:t xml:space="preserve"> method computes a hash value based on the contents of the object</w:t>
      </w:r>
    </w:p>
    <w:p w:rsidR="1E138F9D" w:rsidP="2419F3BB" w:rsidRDefault="1E138F9D" w14:paraId="55755014" w14:textId="4EB1FF64">
      <w:pPr>
        <w:shd w:val="clear" w:color="auto" w:fill="1F1F1F"/>
        <w:spacing w:before="0" w:beforeAutospacing="off" w:after="0" w:afterAutospacing="off" w:line="285" w:lineRule="auto"/>
      </w:pP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range1 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1E138F9D" w:rsidP="2419F3BB" w:rsidRDefault="1E138F9D" w14:paraId="4C46EBBE" w14:textId="0F35A771">
      <w:pPr>
        <w:shd w:val="clear" w:color="auto" w:fill="1F1F1F"/>
        <w:spacing w:before="0" w:beforeAutospacing="off" w:after="0" w:afterAutospacing="off" w:line="285" w:lineRule="auto"/>
      </w:pP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range2 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1E138F9D" w:rsidP="2419F3BB" w:rsidRDefault="1E138F9D" w14:paraId="209ED421" w14:textId="1FE4044A">
      <w:pPr>
        <w:shd w:val="clear" w:color="auto" w:fill="1F1F1F"/>
        <w:spacing w:before="0" w:beforeAutospacing="off" w:after="0" w:afterAutospacing="off" w:line="285" w:lineRule="auto"/>
      </w:pPr>
      <w:r w:rsidRPr="2419F3BB" w:rsidR="1E138F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range1.hash.eql?(range2.hash)</w:t>
      </w:r>
    </w:p>
    <w:p w:rsidR="6E3B6992" w:rsidP="2419F3BB" w:rsidRDefault="6E3B6992" w14:paraId="7BFA3715" w14:textId="7A926BFF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19F3BB" w:rsidR="6E3B699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Include</w:t>
      </w:r>
    </w:p>
    <w:p w:rsidR="6E3B6992" w:rsidP="2419F3BB" w:rsidRDefault="6E3B6992" w14:paraId="7E43F344" w14:textId="3EB98782">
      <w:pPr>
        <w:shd w:val="clear" w:color="auto" w:fill="1F1F1F"/>
        <w:spacing w:before="0" w:beforeAutospacing="off" w:after="0" w:afterAutospacing="off" w:line="285" w:lineRule="auto"/>
      </w:pP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"ab"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"az"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).include?(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"ah"</w:t>
      </w:r>
      <w:r w:rsidRPr="2419F3BB" w:rsidR="6E3B69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419F3BB" w:rsidP="2419F3BB" w:rsidRDefault="2419F3BB" w14:paraId="2C0563BE" w14:textId="7ACD1E31">
      <w:pPr>
        <w:pStyle w:val="Normal"/>
        <w:rPr>
          <w:noProof w:val="0"/>
          <w:lang w:val="en-US"/>
        </w:rPr>
      </w:pPr>
    </w:p>
    <w:p w:rsidR="6949B93A" w:rsidP="2419F3BB" w:rsidRDefault="6949B93A" w14:paraId="6C170437" w14:textId="1ECCD9C8">
      <w:pPr>
        <w:pStyle w:val="Subtitle"/>
        <w:rPr>
          <w:noProof w:val="0"/>
          <w:lang w:val="en-US"/>
        </w:rPr>
      </w:pPr>
      <w:r w:rsidRPr="2419F3BB" w:rsidR="6949B93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Size</w:t>
      </w:r>
    </w:p>
    <w:p w:rsidR="6949B93A" w:rsidP="2419F3BB" w:rsidRDefault="6949B93A" w14:paraId="559A81B4" w14:textId="34FAFBD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419F3BB" w:rsidR="6949B93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Returns the number of elements in the range</w:t>
      </w:r>
    </w:p>
    <w:p w:rsidR="76276DDD" w:rsidP="2419F3BB" w:rsidRDefault="76276DDD" w14:paraId="5FCB8756" w14:textId="290B40D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a'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19F3BB" w:rsidR="76276D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).size</w:t>
      </w:r>
    </w:p>
    <w:p w:rsidR="2419F3BB" w:rsidP="2419F3BB" w:rsidRDefault="2419F3BB" w14:paraId="265ED643" w14:textId="339D70F9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1F12F521" w:rsidP="2419F3BB" w:rsidRDefault="1F12F521" w14:paraId="625227DA" w14:textId="3C746E2F">
      <w:pPr>
        <w:pStyle w:val="Subtitle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19F3BB" w:rsidR="1F12F52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Infinite Ranges</w:t>
      </w:r>
    </w:p>
    <w:p w:rsidR="1F12F521" w:rsidP="2419F3BB" w:rsidRDefault="1F12F521" w14:paraId="21B97DE0" w14:textId="66592FED">
      <w:pPr>
        <w:shd w:val="clear" w:color="auto" w:fill="1F1F1F"/>
        <w:spacing w:before="0" w:beforeAutospacing="off" w:after="0" w:afterAutospacing="off" w:line="285" w:lineRule="auto"/>
      </w:pP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range 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</w:p>
    <w:p w:rsidR="2419F3BB" w:rsidP="2419F3BB" w:rsidRDefault="2419F3BB" w14:paraId="552D15A5" w14:textId="1B9190A5">
      <w:pPr>
        <w:pStyle w:val="Normal"/>
        <w:rPr>
          <w:noProof w:val="0"/>
          <w:lang w:val="en-US"/>
        </w:rPr>
      </w:pPr>
    </w:p>
    <w:p w:rsidR="1F12F521" w:rsidP="2419F3BB" w:rsidRDefault="1F12F521" w14:paraId="64260C58" w14:textId="0B808B7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range 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</w:t>
      </w:r>
      <w:r w:rsidRPr="2419F3BB" w:rsidR="1F12F5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10</w:t>
      </w:r>
    </w:p>
    <w:p w:rsidR="2419F3BB" w:rsidP="2419F3BB" w:rsidRDefault="2419F3BB" w14:paraId="683CBDEA" w14:textId="2AD367A8">
      <w:pPr>
        <w:pStyle w:val="Normal"/>
        <w:rPr>
          <w:noProof w:val="0"/>
          <w:lang w:val="en-US"/>
        </w:rPr>
      </w:pPr>
    </w:p>
    <w:p w:rsidR="007CEEBA" w:rsidP="2419F3BB" w:rsidRDefault="007CEEBA" w14:paraId="54E8D340" w14:textId="12DBBC39">
      <w:pPr>
        <w:pStyle w:val="Subtitle"/>
        <w:rPr>
          <w:noProof w:val="0"/>
          <w:lang w:val="en-US"/>
        </w:rPr>
      </w:pPr>
      <w:r w:rsidRPr="2419F3BB" w:rsidR="007CEEB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Binary Search</w:t>
      </w:r>
    </w:p>
    <w:p w:rsidR="007CEEBA" w:rsidP="2419F3BB" w:rsidRDefault="007CEEBA" w14:paraId="3FC9622B" w14:textId="1F4570E4">
      <w:pPr>
        <w:shd w:val="clear" w:color="auto" w:fill="1F1F1F"/>
        <w:spacing w:before="0" w:beforeAutospacing="off" w:after="0" w:afterAutospacing="off" w:line="285" w:lineRule="auto"/>
      </w:pP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arr 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17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7CEEBA" w:rsidP="2419F3BB" w:rsidRDefault="007CEEBA" w14:paraId="4AAF4500" w14:textId="6514B8EB">
      <w:pPr>
        <w:shd w:val="clear" w:color="auto" w:fill="1F1F1F"/>
        <w:spacing w:before="0" w:beforeAutospacing="off" w:after="0" w:afterAutospacing="off" w:line="285" w:lineRule="auto"/>
      </w:pP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...arr.size).bsearch {|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| arr[i] 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2419F3BB" w:rsidR="007CEE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419F3BB" w:rsidP="2419F3BB" w:rsidRDefault="2419F3BB" w14:paraId="30741C9F" w14:textId="77C003F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2419F3BB" w:rsidP="2419F3BB" w:rsidRDefault="2419F3BB" w14:paraId="264268E8" w14:textId="1BC8C5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4186bee8b364648"/>
      <w:footerReference w:type="default" r:id="Rc4106a5c35e941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9F3BB" w:rsidTr="2419F3BB" w14:paraId="70F8691C">
      <w:trPr>
        <w:trHeight w:val="300"/>
      </w:trPr>
      <w:tc>
        <w:tcPr>
          <w:tcW w:w="3120" w:type="dxa"/>
          <w:tcMar/>
        </w:tcPr>
        <w:p w:rsidR="2419F3BB" w:rsidP="2419F3BB" w:rsidRDefault="2419F3BB" w14:paraId="5F77C057" w14:textId="2ECE68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19F3BB" w:rsidP="2419F3BB" w:rsidRDefault="2419F3BB" w14:paraId="2894064D" w14:textId="29A0A5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19F3BB" w:rsidP="2419F3BB" w:rsidRDefault="2419F3BB" w14:paraId="4958A224" w14:textId="0EE8436E">
          <w:pPr>
            <w:pStyle w:val="Header"/>
            <w:bidi w:val="0"/>
            <w:ind w:right="-115"/>
            <w:jc w:val="right"/>
          </w:pPr>
        </w:p>
      </w:tc>
    </w:tr>
  </w:tbl>
  <w:p w:rsidR="2419F3BB" w:rsidP="2419F3BB" w:rsidRDefault="2419F3BB" w14:paraId="4038E1E6" w14:textId="4BD925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19F3BB" w:rsidTr="2419F3BB" w14:paraId="708B9EB6">
      <w:trPr>
        <w:trHeight w:val="300"/>
      </w:trPr>
      <w:tc>
        <w:tcPr>
          <w:tcW w:w="3120" w:type="dxa"/>
          <w:tcMar/>
        </w:tcPr>
        <w:p w:rsidR="2419F3BB" w:rsidP="2419F3BB" w:rsidRDefault="2419F3BB" w14:paraId="4ECE98C8" w14:textId="494795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19F3BB" w:rsidP="2419F3BB" w:rsidRDefault="2419F3BB" w14:paraId="73E9FC55" w14:textId="399101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19F3BB" w:rsidP="2419F3BB" w:rsidRDefault="2419F3BB" w14:paraId="2C9C64A8" w14:textId="47C27A5B">
          <w:pPr>
            <w:pStyle w:val="Header"/>
            <w:bidi w:val="0"/>
            <w:ind w:right="-115"/>
            <w:jc w:val="right"/>
          </w:pPr>
        </w:p>
      </w:tc>
    </w:tr>
  </w:tbl>
  <w:p w:rsidR="2419F3BB" w:rsidP="2419F3BB" w:rsidRDefault="2419F3BB" w14:paraId="6B4B4565" w14:textId="7A1BED1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f0cc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228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e2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ba8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a42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fa1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af8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4575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290ac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0C8E8"/>
    <w:rsid w:val="007CEEBA"/>
    <w:rsid w:val="02B3739E"/>
    <w:rsid w:val="0380007A"/>
    <w:rsid w:val="071E83F8"/>
    <w:rsid w:val="072FD34F"/>
    <w:rsid w:val="07402719"/>
    <w:rsid w:val="0990C8E8"/>
    <w:rsid w:val="0C8EBF9A"/>
    <w:rsid w:val="1157CB0A"/>
    <w:rsid w:val="127A0319"/>
    <w:rsid w:val="1438E823"/>
    <w:rsid w:val="1AC5A507"/>
    <w:rsid w:val="1BFA71A8"/>
    <w:rsid w:val="1D54FD64"/>
    <w:rsid w:val="1DC15218"/>
    <w:rsid w:val="1E138F9D"/>
    <w:rsid w:val="1EADC5E5"/>
    <w:rsid w:val="1ED77AA5"/>
    <w:rsid w:val="1F12F521"/>
    <w:rsid w:val="1F219038"/>
    <w:rsid w:val="231E6235"/>
    <w:rsid w:val="2419F3BB"/>
    <w:rsid w:val="246D1A4A"/>
    <w:rsid w:val="2575ECF0"/>
    <w:rsid w:val="268CB8F9"/>
    <w:rsid w:val="27BD73A5"/>
    <w:rsid w:val="280935B4"/>
    <w:rsid w:val="2B080806"/>
    <w:rsid w:val="2B2463D2"/>
    <w:rsid w:val="2C2721FD"/>
    <w:rsid w:val="2C6E9FB2"/>
    <w:rsid w:val="2CE0731E"/>
    <w:rsid w:val="2F9DB808"/>
    <w:rsid w:val="303625BA"/>
    <w:rsid w:val="3079490B"/>
    <w:rsid w:val="3295C023"/>
    <w:rsid w:val="33DF0C32"/>
    <w:rsid w:val="36A7ECA7"/>
    <w:rsid w:val="3810069A"/>
    <w:rsid w:val="389A67FE"/>
    <w:rsid w:val="38CFD6C6"/>
    <w:rsid w:val="39D59F92"/>
    <w:rsid w:val="3A0BABC9"/>
    <w:rsid w:val="3A38E4C8"/>
    <w:rsid w:val="3D0E446F"/>
    <w:rsid w:val="3D395973"/>
    <w:rsid w:val="3EDCB661"/>
    <w:rsid w:val="3F7E58F2"/>
    <w:rsid w:val="3FCE3982"/>
    <w:rsid w:val="4048F91C"/>
    <w:rsid w:val="421A7406"/>
    <w:rsid w:val="466B267A"/>
    <w:rsid w:val="48E74788"/>
    <w:rsid w:val="4918C1B5"/>
    <w:rsid w:val="49F565C8"/>
    <w:rsid w:val="4A428ACF"/>
    <w:rsid w:val="4AAB669D"/>
    <w:rsid w:val="4AC83090"/>
    <w:rsid w:val="4CE37ECD"/>
    <w:rsid w:val="4EAF626B"/>
    <w:rsid w:val="5028B6AB"/>
    <w:rsid w:val="513C4A5A"/>
    <w:rsid w:val="51C256A4"/>
    <w:rsid w:val="51FD057B"/>
    <w:rsid w:val="553AD755"/>
    <w:rsid w:val="55E62DD0"/>
    <w:rsid w:val="57E16149"/>
    <w:rsid w:val="59E6F4FA"/>
    <w:rsid w:val="5B071947"/>
    <w:rsid w:val="5BFABA21"/>
    <w:rsid w:val="5CF049F9"/>
    <w:rsid w:val="5DF653EF"/>
    <w:rsid w:val="5EEA1E1D"/>
    <w:rsid w:val="637BC049"/>
    <w:rsid w:val="63C4DBB7"/>
    <w:rsid w:val="640A05CD"/>
    <w:rsid w:val="66ACC5BC"/>
    <w:rsid w:val="67A44E83"/>
    <w:rsid w:val="6949B93A"/>
    <w:rsid w:val="698BFE7B"/>
    <w:rsid w:val="6DCB0351"/>
    <w:rsid w:val="6E3B6992"/>
    <w:rsid w:val="6F111271"/>
    <w:rsid w:val="703919D7"/>
    <w:rsid w:val="71EB6DCE"/>
    <w:rsid w:val="724DBB0B"/>
    <w:rsid w:val="7294B376"/>
    <w:rsid w:val="76276DDD"/>
    <w:rsid w:val="79C76C80"/>
    <w:rsid w:val="7A1BCFA7"/>
    <w:rsid w:val="7BD6B31F"/>
    <w:rsid w:val="7C99120E"/>
    <w:rsid w:val="7F2A9D95"/>
    <w:rsid w:val="7FD3C5F0"/>
    <w:rsid w:val="7FD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C8E8"/>
  <w15:chartTrackingRefBased/>
  <w15:docId w15:val="{06F8A22E-D9BA-4DC3-8ACF-1410FFDE0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95C02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419F3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419F3B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97d737a0bb4414" /><Relationship Type="http://schemas.openxmlformats.org/officeDocument/2006/relationships/header" Target="header.xml" Id="R74186bee8b364648" /><Relationship Type="http://schemas.openxmlformats.org/officeDocument/2006/relationships/footer" Target="footer.xml" Id="Rc4106a5c35e941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2024-10-04T06:12:36.5281140Z</dcterms:created>
  <dcterms:modified xsi:type="dcterms:W3CDTF">2024-10-08T11:45:02.3931235Z</dcterms:modified>
  <dc:creator>Shahana S</dc:creator>
  <lastModifiedBy>Shahana S</lastModifiedBy>
</coreProperties>
</file>