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 Board Using Python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Smart Board is a computer vision–based application that allows users to draw on a virtual screen using hand gestures instead of a physical pen or mouse. This system uses a webcam to detect hand movements and tracks finger positions using AI-based hand tracking. With the help of gesture recognition, the user can:</w:t>
        <w:br w:type="textWrapping"/>
        <w:t xml:space="preserve">• Draw in the air</w:t>
        <w:br w:type="textWrapping"/>
        <w:t xml:space="preserve">• Change colors</w:t>
        <w:br w:type="textWrapping"/>
        <w:t xml:space="preserve">• Erase drawings</w:t>
        <w:br w:type="textWrapping"/>
        <w:t xml:space="preserve">• Move drawings using thumb and index finger</w:t>
        <w:br w:type="textWrapping"/>
        <w:t xml:space="preserve">• Exit the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implemented using Python libraries like OpenCV, MediaPipe, and NumPy.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Things used in this project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Requirements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Laptop / Computer</w:t>
        <w:br w:type="textWrapping"/>
        <w:t xml:space="preserve">• Webcam (built-in or external)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Requirements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Python 3.11.9 (Recommended)</w:t>
        <w:br w:type="textWrapping"/>
        <w:t xml:space="preserve">• OpenCV Library</w:t>
        <w:br w:type="textWrapping"/>
        <w:t xml:space="preserve">• MediaPipe Library</w:t>
        <w:br w:type="textWrapping"/>
        <w:t xml:space="preserve">• NumPy Library</w:t>
        <w:br w:type="textWrapping"/>
        <w:t xml:space="preserve">• PyCharm IDE (Recommended Code Editor)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of Requirements using PyCharm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Install Python 3.11.9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Go to the official Python website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Download Python 3.11.9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the installer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✔️</w:t>
      </w:r>
      <w:r w:rsidDel="00000000" w:rsidR="00000000" w:rsidRPr="00000000">
        <w:rPr>
          <w:rtl w:val="0"/>
        </w:rPr>
        <w:t xml:space="preserve"> Tick “Add Python to PATH”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Click Install Now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Install PyCharm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Download PyCharm Community Edition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Install and open PyCharm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Create New Project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Open PyCharm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New Project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Select Python 3.11.9 interpreter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Click Create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Install Required Libraries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Open Terminal in PyCharm and type:</w:t>
        <w:br w:type="textWrapping"/>
        <w:t xml:space="preserve">pip install opencv-python</w:t>
        <w:br w:type="textWrapping"/>
        <w:t xml:space="preserve">pip install mediapipe</w:t>
        <w:br w:type="textWrapping"/>
        <w:t xml:space="preserve">pip install numpy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Verify Installation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Run this in terminal:</w:t>
        <w:br w:type="textWrapping"/>
        <w:t xml:space="preserve">pip 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You should see:</w:t>
        <w:br w:type="textWrapping"/>
        <w:t xml:space="preserve">• opencv-python</w:t>
        <w:br w:type="textWrapping"/>
        <w:t xml:space="preserve">• mediapipe</w:t>
        <w:br w:type="textWrapping"/>
        <w:t xml:space="preserve">• numpy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it Work?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The webcam captures live video.</w:t>
        <w:br w:type="textWrapping"/>
        <w:t xml:space="preserve">• MediaPipe detects the hand and tracks finger landmarks.</w:t>
        <w:br w:type="textWrapping"/>
        <w:t xml:space="preserve">• The index finger tip position is used as a pointer.</w:t>
        <w:br w:type="textWrapping"/>
        <w:t xml:space="preserve">• Based on finger count:</w:t>
        <w:br w:type="textWrapping"/>
        <w:t xml:space="preserve">o 1 finger → Drawing mode</w:t>
        <w:br w:type="textWrapping"/>
        <w:t xml:space="preserve">o 2 fingers → Move mode (no drawing)</w:t>
        <w:br w:type="textWrapping"/>
        <w:t xml:space="preserve">o 5 fingers → Erase mode</w:t>
        <w:br w:type="textWrapping"/>
        <w:t xml:space="preserve">o Thumb + Index finger → Move drawing</w:t>
        <w:br w:type="textWrapping"/>
        <w:t xml:space="preserve">• A color palette is displayed at the top of the screen.</w:t>
        <w:br w:type="textWrapping"/>
        <w:t xml:space="preserve">• User selects color by touching the palette area.</w:t>
        <w:br w:type="textWrapping"/>
        <w:t xml:space="preserve">• A quit button is provided to close the application.</w:t>
        <w:br w:type="textWrapping"/>
        <w:t xml:space="preserve">• The drawing is displayed on a virtual canvas and combined with the camera feed.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Logic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The system continuously reads frames from the webcam.</w:t>
        <w:br w:type="textWrapping"/>
        <w:t xml:space="preserve">• Each frame is processed to detect hands.</w:t>
        <w:br w:type="textWrapping"/>
        <w:t xml:space="preserve">• Finger positions are calculated using landmarks.</w:t>
        <w:br w:type="textWrapping"/>
        <w:t xml:space="preserve">• Smoothening is applied for stable drawing.</w:t>
        <w:br w:type="textWrapping"/>
        <w:t xml:space="preserve">• Drawing happens between previous and current finger positions.</w:t>
        <w:br w:type="textWrapping"/>
        <w:t xml:space="preserve">• Pinch gesture is used to move the entire drawing.</w:t>
        <w:br w:type="textWrapping"/>
        <w:t xml:space="preserve">• Canvas is merged with live video feed for output display.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mediapipe as mp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-------------------- SETUP 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WIDTH, HEIGHT = 1280, 720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cap.set(cv2.CAP_PROP_FRAME_WIDTH, WIDTH)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cap.set(cv2.CAP_PROP_FRAME_HEIGHT, HEIGHT)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cap.set(cv2.CAP_PROP_FOURCC, cv2.VideoWriter_fourcc(*'MJPG'))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cap.set(cv2.CAP_PROP_FPS, 60)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cap.set(cv2.CAP_PROP_BUFFERSIZE, 1)  # minimize capture lag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mpHands = mp.solutions.hands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hands = mpHands.Hands(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static_image_mode=False,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max_num_hands=1,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model_complexity=0,          # 0 = fastest model, good enough for 1 hand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min_detection_confidence=0.7,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min_tracking_confidence=0.7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mpDraw = mp.solutions.drawing_utils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draw_spec = mpDraw.DrawingSpec(color=(180, 180, 180), thickness=1, circle_radius=1)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BGR canvas only — no alpha overhead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canvas = np.zeros((HEIGHT, WIDTH, 3), dtype=np.uint8)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Binary mask: 255 where ink exists, 0 where transparent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mask   = np.zeros((HEIGHT, WIDTH),    dtype=np.uint8)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history = deque(maxlen=20)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-------------------- STATE 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smooth_x, smooth_y = 0.0, 0.0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prev_draw_x, prev_draw_y = None, None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draw_color   = (50, 220, 80)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brush_size   = 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eraser_size  = 50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eraser_mode  = False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mode         = "IDLE"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prev_mode    = "IDLE"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stable_frames = 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STABLE_TH    = 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fps_buf = deque(maxlen=30)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-------------------- PALETTE 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PALETTE =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("Red",    (50,  50,  230), (10,  8,  110, 57)),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("Green",  (50,  220, 80),  (120, 8,  220, 57)),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("Blue",   (220, 80,  50),  (230, 8,  330, 57)),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("Yellow", (0,   220, 220), (340, 8,  440, 57)),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("Purple", (200, 80,  200), (450, 8,  550, 57)),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("White",  (240, 240, 240), (560, 8,  660, 57)),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("Eraser", None,            (670, 8,  780, 57)),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BRUSH_SIZES = [4, 8, 14, 22]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brush_idx   =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Pre-render the static UI bar once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UI_BAR = np.zeros((65, WIDTH, 3), dtype=np.uint8)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UI_BAR[:] = (28, 28, 28)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name, bgr, (x1, y1, x2, y2) in PALETTE: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 = bgr if bgr else (70, 70, 70)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cv2.rectangle(UI_BAR, (x1, y1), (x2, y2), c, -1)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cv2.rectangle(UI_BAR, (x1, y1), (x2, y2), (80, 80, 80), 1)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tw = cv2.getTextSize(name, cv2.FONT_HERSHEY_SIMPLEX, 0.4, 1)[0][0]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cv2.putText(UI_BAR, name, (x1 + (x2-x1-tw)//2, y2-9),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cv2.FONT_HERSHEY_SIMPLEX, 0.4, (255,255,255), 1, cv2.LINE_AA)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BX = 900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i, sz in enumerate(BRUSH_SIZES):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cv2.circle(UI_BAR, (BX + i*48, 33), sz//2+2, (110,110,110), -1)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-------------------- HELPERS --------------------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fingers_up(lm, hand_label):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tips  = [4, 8, 12, 16, 20]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upper = [3, 7, 11, 15, 19]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up = []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hand_label == "Right":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up.append(lm[4].x &lt; lm[3].x)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up.append(lm[4].x &gt; lm[3].x)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for i in range(1, 5):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up.append(lm[tips[i]].y &lt; lm[upper[i]].y)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up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pinch_dist(lm):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 ((lm[4].x - lm[8].x)**2 + (lm[4].y - lm[8].y)**2) ** 0.5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 fast_composite(frame, canvas, mask):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Fast compositing using the binary mask.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Where mask==255, show canvas; elsewhere show frame.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No float conversion — purely uint8 bitwise ops.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inv = cv2.bitwise_not(mask)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fg  = cv2.bitwise_and(canvas, canvas, mask=mask)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bg  = cv2.bitwise_and(frame,  frame,  mask=inv)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cv2.add(fg, bg)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 draw_dynamic_ui(bar, active_color, active_eraser, b_idx):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"""Overlay active highlights onto the pre-rendered bar."""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out = bar.copy()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for name, bgr, (x1, y1, x2, y2) in PALETTE: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is_active = (bgr == active_color and not active_eraser) or \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(name == "Eraser" and active_eraser)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if is_active: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cv2.rectangle(out, (x1-2, y1-2), (x2+2, y2+2), (255,255,255), 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for i, sz in enumerate(BRUSH_SIZES):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cx = BX + i*48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clr = (255,255,255) if i == b_idx else (110,110,110)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cv2.circle(out, (cx, 33), sz//2+2, clr, -1)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if i == b_idx: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cv2.circle(out, (cx, 33), sz//2+5, (255,255,255), 1)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-------------------- MAIN LOOP --------------------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frame = cv2.flip(frame, 1)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# Resize only if camera didn't give us the right size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if frame.shape[1] != WIDTH or frame.shape[0] != HEIGHT: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frame = cv2.resize(frame, (WIDTH, HEIGHT))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# Process at half resolution for MediaPipe — 4x fewer pixels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small = cv2.resize(frame, (WIDTH//2, HEIGHT//2))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rgb   = cv2.cvtColor(small, cv2.COLOR_BGR2RGB)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result = hands.process(rgb)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result.multi_hand_landmarks and result.multi_handedness: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hand_lm     = result.multi_hand_landmarks[0]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hand_label  = result.multi_handedness[0].classification[0].label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lm          = hand_lm.landmark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# Scale coords back to full res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raw_x = int(lm[8].x * WIDTH)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raw_y = int(lm[8].y * HEIGHT)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# Adaptive smoothing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speed   = ((raw_x - smooth_x)**2 + (raw_y - smooth_y)**2) ** 0.5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alpha   = min(0.25 + speed * 0.015, 0.90)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smooth_x += alpha * (raw_x - smooth_x)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smooth_y += alpha * (raw_y - smooth_y)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sx, sy  = int(smooth_x), int(smooth_y)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up    = fingers_up(lm, hand_label)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pinch = pinch_dist(lm) &lt; 0.045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prev_mode = mode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pinch: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mode = "IDLE"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elif sum(up) &gt;= 4: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mode = "ERASE"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elif up[1] and not up[2]: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mode = "DRAW"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elif up[1] and up[2]: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mode = "SELECT"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mode = "IDLE"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if mode == prev_mode: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stable_frames = min(stable_frames + 1, 60)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stable_frames = 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prev_draw_x, prev_draw_y = None, None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is_stable = stable_frames &gt;= STABLE_TH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if mode == "DRAW" and is_stable and sy &gt; 70: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if prev_draw_x is not None: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dx = abs(sx - prev_draw_x)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dy = abs(sy - prev_draw_y)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if dx &lt; 80 and dy &lt; 80: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color = (60, 60, 60) if eraser_mode else draw_color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cv2.line(canvas, (prev_draw_x, prev_draw_y), (sx, sy),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 color, brush_size, cv2.LINE_AA)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cv2.line(mask,   (prev_draw_x, prev_draw_y), (sx, sy),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255,    brush_size, cv2.LINE_AA)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prev_draw_x, prev_draw_y = sx, sy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elif mode == "ERASE" and is_stable: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cv2.circle(canvas, (sx, sy), eraser_size, (0,0,0), -1)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cv2.circle(mask,   (sx, sy), eraser_size, 0,       -1)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prev_draw_x, prev_draw_y = None, None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elif mode == "SELECT" and is_stable and sy &lt; 65: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prev_draw_x, prev_draw_y = None, None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for name, bgr, (x1, y1, x2, y2) in PALETTE: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if x1 &lt; sx &lt; x2: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if name == "Eraser":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eraser_mode = True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eraser_mode  = False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draw_color   = bgr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for i in range(len(BRUSH_SIZES)):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cx = BX + i*48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if abs(sx - cx) &lt; 22: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brush_idx  = 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brush_size = BRUSH_SIZES[brush_idx]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if mode != "DRAW":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prev_draw_x, prev_draw_y = None, None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# Draw landmarks only (cheap)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for conn in mpHands.HAND_CONNECTIONS: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a, b = conn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x1 = int(lm[a].x * WIDTH);  y1 = int(lm[a].y * HEIGHT)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x2 = int(lm[b].x * WIDTH);  y2 = int(lm[b].y * HEIGHT)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cv2.line(frame, (x1,y1), (x2,y2), (160,160,160), 1)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# Cursor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cur_c = (60,60,60) if eraser_mode else draw_color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cv2.circle(frame, (sx, sy), brush_size//2+2, cur_c,       -1)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cv2.circle(frame, (sx, sy), brush_size//2+4, (255,255,255), 1)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# --- Composite canvas onto frame (fast bitwise) 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output = fast_composite(frame, canvas, mask)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# --- Paste pre-rendered UI bar 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ui = draw_dynamic_ui(UI_BAR, draw_color, eraser_mode, brush_idx)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output[:65, :] = ui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# --- Mode label ---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mode_clr = {"DRAW":(50,200,80),"ERASE":(50,100,230),"SELECT":(200,160,50)}.get(mode,(120,120,120))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cv2.putText(output, mode, (WIDTH-160, 40),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cv2.FONT_HERSHEY_SIMPLEX, 0.85, mode_clr, 2, cv2.LINE_AA)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# --- FPS 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fps_buf.append(time.time())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if len(fps_buf) &gt; 1: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fps = (len(fps_buf)-1) / (fps_buf[-1] - fps_buf[0] + 1e-6)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cv2.putText(output, f"{fps:.0f} fps", (WIDTH-155, 62),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cv2.FONT_HERSHEY_SIMPLEX, 0.45, (130,130,130), 1, cv2.LINE_AA)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# --- Hints 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cv2.putText(output, "[C] clear  [U] undo  [S] save  [Q] quit",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(15, HEIGHT-12), cv2.FONT_HERSHEY_SIMPLEX, 0.4, (90,90,90), 1, cv2.LINE_AA)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cv2.imshow("Smart Board AI", output)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key = cv2.waitKey(1) &amp; 0xFF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if key == ord('c'):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history.append((canvas.copy(), mask.copy()))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canvas[:] = 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mask[:]   = 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elif key == ord('u'):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history: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canvas, mask = history.pop()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elif key == ord('s'):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white = np.full((HEIGHT, WIDTH, 3), 255, dtype=np.uint8)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saved = fast_composite(white, canvas, mask)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fname = f"drawing_{int(time.time())}.png"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cv2.imwrite(fname, saved)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print(f"Saved: {fname}")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elif key == ord('q'):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Explanation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Library Import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import mediapipe as mp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cv2</w:t>
      </w:r>
      <w:r w:rsidDel="00000000" w:rsidR="00000000" w:rsidRPr="00000000">
        <w:rPr>
          <w:rtl w:val="0"/>
        </w:rPr>
        <w:t xml:space="preserve"> → Used for webcam access and image processing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mediapipe</w:t>
      </w:r>
      <w:r w:rsidDel="00000000" w:rsidR="00000000" w:rsidRPr="00000000">
        <w:rPr>
          <w:rtl w:val="0"/>
        </w:rPr>
        <w:t xml:space="preserve"> → Detects and tracks hand landmarks</w:t>
        <w:br w:type="textWrapping"/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→ Creates and manages the drawing canvas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Webcam Initialization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Starts capturing video from the default webcam (index 0).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MediaPipe Hand Setup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mpHands = mp.solutions.hands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hands = mpHands.Hands(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max_num_hands=1,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min_detection_confidence=0.8,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min_tracking_confidence=0.8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mpDraw = mp.solutions.drawing_utils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Detects only one hand</w:t>
        <w:br w:type="textWrapping"/>
        <w:t xml:space="preserve">• Confidence values ensure accurate detection</w:t>
        <w:br w:type="textWrapping"/>
        <w:t xml:space="preserve">• mpDraw is used to draw hand landmarks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Canvas Creation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canvas = np.zeros((720, 1280, 3), dtype=np.uint8)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Creates a black image (canvas) where drawing happens</w:t>
        <w:br w:type="textWrapping"/>
        <w:t xml:space="preserve">• Size: 1280×720 pixels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Variables Initialization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prev_x, prev_y = 0, 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smooth_x, smooth_y = 0, 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draw_color = (0, 255, 0)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prev_x, prev_y → Store previous finger position</w:t>
        <w:br w:type="textWrapping"/>
        <w:t xml:space="preserve">• smooth_x, smooth_y → Smooth movement coordinates</w:t>
        <w:br w:type="textWrapping"/>
        <w:t xml:space="preserve">• draw_color → Default drawing color (Green)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Brush and Smoothening Settings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brush_thickness = 7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eraser_thickness = 50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smoothening = 7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 Controls drawing thickness</w:t>
        <w:br w:type="textWrapping"/>
        <w:t xml:space="preserve">• Smoothening reduces shaky lines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Movement Variables (New Feature)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is_moving = False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offset_x, offset_y = 0, 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is_moving → Tracks whether pinch movement is active</w:t>
        <w:br w:type="textWrapping"/>
        <w:t xml:space="preserve">• offset_x, offset_y → Store previous position for movement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Color Palette Setup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colors = [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(0, 0, 150, 60, (0, 0, 255)),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(150, 0, 300, 60, (0, 255, 0)),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(300, 0, 450, 60, (255, 0, 0)),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(450, 0, 600, 60, (0, 255, 255)),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(600, 0, 750, 60, (255, 255, 255))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• Defines color selection boxes at the top</w:t>
        <w:br w:type="textWrapping"/>
        <w:t xml:space="preserve">• Each tuple contains:</w:t>
        <w:br w:type="textWrapping"/>
        <w:t xml:space="preserve">o Rectangle coordinates</w:t>
        <w:br w:type="textWrapping"/>
        <w:t xml:space="preserve">o Corresponding color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Quit Button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quit_btn = (1100, 0, 1280, 60)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• Defines area for exit button</w:t>
        <w:br w:type="textWrapping"/>
        <w:t xml:space="preserve">• If finger touches this area → program exits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Finger Detection Function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def fingers_up(hand_landmarks):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• Detects how many fingers are raised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tips = [4, 8, 12, 16, 20]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• Landmark indices of fingertips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return fingers.count(True)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• Returns total number of fingers raised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Pinch Detection Function (New Feature)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def is_pinch(hand_landmarks):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• Detects thumb + index finger gesture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distance = ((x2 - x1)**2 + (y2 - y1)**2) ** 0.5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return distance &lt; 0.05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• Calculates distance between thumb and index finger</w:t>
        <w:br w:type="textWrapping"/>
        <w:t xml:space="preserve">• If distance is small → pinch detected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Window Setup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cv2.namedWindow("Smart Board", cv2.WINDOW_NORMAL)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cv2.setWindowProperty("Smart Board", cv2.WND_PROP_FULLSCREEN, cv2.WINDOW_FULLSCREEN)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• Creates a fullscreen window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Main Loop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• Runs continuously to process video frames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Frame Processing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ret, frame = cap.read()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frame = cv2.flip(frame, 1)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frame = cv2.resize(frame, (1280, 720))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• Reads frame from webcam</w:t>
        <w:br w:type="textWrapping"/>
        <w:t xml:space="preserve">• Flips horizontally for mirror effect</w:t>
        <w:br w:type="textWrapping"/>
        <w:t xml:space="preserve">• Resizes to match canvas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Hand Detection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rgb = cv2.cvtColor(frame, cv2.COLOR_BGR2RGB)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result = hands.process(rgb)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• Converts image to RGB</w:t>
        <w:br w:type="textWrapping"/>
        <w:t xml:space="preserve">• Detects hand landmarks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Drawing UI (Colors + Quit Button)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cv2.rectangle(...)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cv2.putText(...)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• Draws color palette</w:t>
        <w:br w:type="textWrapping"/>
        <w:t xml:space="preserve">• Displays quit button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Hand Landmark Processing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if result.multi_hand_landmarks: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• Checks if hand is detected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mpDraw.draw_landmarks(frame, handLms, mpHands.HAND_CONNECTIONS)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• Draws hand skeleton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Finger Count &amp; Pinch Detection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finger_count = fingers_up(handLms)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pinch = is_pinch(handLms)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• Determines gesture type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Finger Position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x = int(handLms.landmark[8].x * 1280)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y = int(handLms.landmark[8].y * 720)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• Gets index finger tip position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Smoothening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smooth_x = smooth_x + (x - smooth_x) // smoothening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smooth_y = smooth_y + (y - smooth_y) // smoothening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• Reduces jitter for smooth drawing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Quit Button Logic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if quit_btn[0] &lt; smooth_x &lt; quit_btn[2] and quit_btn[1] &lt; smooth_y &lt; quit_btn[3]: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• If finger touches button → program exits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Color Selection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if y &lt; 60: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• If finger is at top → select color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Move Drawing (Pinch Gesture)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if pinch: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• Activates movement mode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dx = smooth_x - offset_x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dy = smooth_y - offset_y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• Calculates movement distance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canvas = cv2.warpAffine(canvas, M, (1280, 720))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• Moves entire drawing (canvas shifting)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24. Drawing Mode (1 Finger)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if finger_count == 1 and not pinch: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• Draws line on canvas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cv2.line(...)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25. Move Mode (2 Fingers)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elif finger_count == 2: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• Stops drawing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26. Eraser Mode (5 Fingers)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elif finger_count == 5: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• Draws black circle to erase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cv2.circle(...)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27. Combine Frame and Canvas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combined = cv2.add(frame, canvas)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• Merges drawing with live video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28. Display Output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cv2.imshow("Smart Board", combined)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• Shows final output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Exit Key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if cv2.waitKey(1) &amp; 0xFF == ord('q'):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• Press Q to exit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Release Resources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• Stops camera</w:t>
        <w:br w:type="textWrapping"/>
        <w:t xml:space="preserve">• Closes all windows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Link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mlCpTQ3SPRZ47VF5Sb5Fq/DAw==">CgMxLjA4AHIhMXlHUGpKeTI4dlpKODU5QTVDdHZkdFQxRWV6UDBiSlFx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