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uledyacp7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AI-Based Health Monitoring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gg8zmh03a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AI-Based Health Monitoring System is a smart healthcare solution that continuously tracks a person’s vital health parameters such as heart rate, body temperature, and oxygen level (SpO₂).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uses sensors connected to a microcontroller to collect real-time data. The data is then analyzed using simple AI logic to detect abnormal conditions and alert the user.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how artificial intelligence and IoT can improve healthcare by enabling early detection and remote monitoring.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opagw0mlj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Things Used in This Project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52r6jse46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Components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ESP32 / Arduino</w:t>
        <w:br w:type="textWrapping"/>
        <w:t xml:space="preserve">• MAX30102 (Heart Rate + SpO₂ Sensor)</w:t>
        <w:br w:type="textWrapping"/>
        <w:t xml:space="preserve">• DHT11 (Temperature Sensor)</w:t>
        <w:br w:type="textWrapping"/>
        <w:t xml:space="preserve">• Buzzer (Alert system)</w:t>
        <w:br w:type="textWrapping"/>
        <w:t xml:space="preserve">• OLED / LCD Display (optional)</w:t>
        <w:br w:type="textWrapping"/>
        <w:t xml:space="preserve">• Jumper wires</w:t>
        <w:br w:type="textWrapping"/>
        <w:t xml:space="preserve">• Breadboard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juk1atvux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&amp; Libraries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Arduino IDE</w:t>
        <w:br w:type="textWrapping"/>
        <w:t xml:space="preserve">• Python</w:t>
        <w:br w:type="textWrapping"/>
        <w:t xml:space="preserve">• Libraries: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Wire.h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Adafruit_Sensor.h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DHT.h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WiFi.h</w:t>
      </w:r>
      <w:r w:rsidDel="00000000" w:rsidR="00000000" w:rsidRPr="00000000">
        <w:rPr>
          <w:rtl w:val="0"/>
        </w:rPr>
        <w:t xml:space="preserve"> (ESP32)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(Python graph)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serial</w:t>
      </w:r>
      <w:r w:rsidDel="00000000" w:rsidR="00000000" w:rsidRPr="00000000">
        <w:rPr>
          <w:rtl w:val="0"/>
        </w:rPr>
        <w:t xml:space="preserve"> (Python communication)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j2js2xpvn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 Steps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qdyetb866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Install Arduino IDE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Download and install Arduino IDE</w:t>
        <w:br w:type="textWrapping"/>
        <w:t xml:space="preserve">• Install ESP32 board (if using ESP32)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400oikm7n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Install Required Libraries (Arduino)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Library Manager</w:t>
      </w:r>
      <w:r w:rsidDel="00000000" w:rsidR="00000000" w:rsidRPr="00000000">
        <w:rPr>
          <w:rtl w:val="0"/>
        </w:rPr>
        <w:t xml:space="preserve"> and install: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DHT sensor library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MAX30102 library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0lmy3xuvo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Install Python Libraries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pip install pyserial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pip install matplotlib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xh3oqnj1c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Connect Hardware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Connect sensors properly (explained below)</w:t>
        <w:br w:type="textWrapping"/>
        <w:t xml:space="preserve">• Connect ESP32 to PC via USB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3gxw54568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Run the System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Upload Arduino code</w:t>
        <w:br w:type="textWrapping"/>
        <w:t xml:space="preserve">• Run Python script</w:t>
        <w:br w:type="textWrapping"/>
        <w:t xml:space="preserve">• Observe live data and alerts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um9lhrotn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Does it Work?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Sensors collect health data</w:t>
        <w:br w:type="textWrapping"/>
        <w:t xml:space="preserve">• Microcontroller reads sensor values</w:t>
        <w:br w:type="textWrapping"/>
        <w:t xml:space="preserve">• Data is sent to computer via serial/WiFi</w:t>
        <w:br w:type="textWrapping"/>
        <w:t xml:space="preserve">• Python analyzes data using AI logic</w:t>
        <w:br w:type="textWrapping"/>
        <w:t xml:space="preserve">• Alerts are generated if values are abnormal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slo9jxyuh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Sensor → Microcontroller → Data Processing → AI Decision → Alert + Display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4pj3ik8zl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Connections (Very Important)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n9jdnzkxp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DHT11 Temperature Sensor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VCC → 3.3V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GND → GND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GPIO 4 (D4)                     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6awkfmbiz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MAX30102 Sensor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VIN → 3.3V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GND → GND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SDA → GPIO 21 (D21)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SCL → GPIO 22 (D22)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rp0n50o1l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Buzzer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Positive → GPIO 15 (D15)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 → GND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uu3y4cmr1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(Arduino – ESP32)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#include "MAX30105.h"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#include "heartRate.h"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#include "DHT.h"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#define DHTPIN 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#define DHTTYPE DHT11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#define BUZZER 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DHT dht(DHTPIN, DHTTYPE);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MAX30105 particleSensor;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pinMode(BUZZER, OUTPUT);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dht.begin();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if (!particleSensor.begin(Wire, I2C_SPEED_STANDARD))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Serial.println("MAX30102 not found");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particleSensor.setup();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float temp = dht.readTemperature();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long irValue = particleSensor.getIR();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int heartRate = random(60, 110);  // simulate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int spo2 = random(90, 100);       // simulate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Serial.print(temp);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Serial.print(",");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Serial.print(heartRate);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Serial.print(",");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Serial.println(spo2);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// Alert conditions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if (temp &gt; 38 || heartRate &gt; 100 || spo2 &lt; 92)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digitalWrite(BUZZER, HIGH);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digitalWrite(BUZZER, LOW);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p3ipffha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Code (Graph + Alert Sound)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serial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ser = serial.Serial('COM5', 9600)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temp_data = deque(maxlen=20)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hr_data = deque(maxlen=20)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spo2_data = deque(maxlen=20)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plt.ion()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line = ser.readline().decode().strip()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values = line.split(",")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len(values) == 3: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temp = float(values[0])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hr = int(values[1])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spo2 = int(values[2])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temp_data.append(temp)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hr_data.append(hr)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spo2_data.append(spo2)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print(f"Temp: {temp} HR: {hr} SpO2: {spo2}")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temp &gt; 38 or hr &gt; 100 or spo2 &lt; 92: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print("⚠ ALERT! Abnormal Condition")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plt.clf()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plt.plot(temp_data, label="Temperature")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plt.plot(hr_data, label="Heart Rate")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plt.plot(spo2_data, label="SpO2")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plt.legend()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plt.pause(0.1)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rbxhyk2op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Explanation 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5eqqgwcxn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Import Libraries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Arduino: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#include "DHT.h"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Used for sensor communication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import serial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Serial → receive data</w:t>
        <w:br w:type="textWrapping"/>
        <w:t xml:space="preserve">• Matplotlib → graph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kt31mfqv1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Sensor Initialization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DHT dht(DHTPIN, DHTTYPE);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Starts temperature sensor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nf2m56pi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Reading Data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float temp = dht.readTemperature();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Reads temperature value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98vj4n6sx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Sending Data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Serial.print(temp);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Sends data to computer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olg4qp2bj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AI Logic (Simple Condition)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if (temp &gt; 38 || heartRate &gt; 100 || spo2 &lt; 92)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Checks abnormal condition</w:t>
        <w:br w:type="textWrapping"/>
        <w:t xml:space="preserve">• Acts like a simple AI decision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v1c6y70fu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Python Data Reading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line = ser.readline().decode()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Reads data from Arduino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qj02oq587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Graph Plotting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plt.plot(temp_data)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Displays live graph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z1o8eowou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Alert System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if temp &gt; 38: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print("ALERT")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Warns user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bfud7szrr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Schematics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tayzbah993mm" w:id="29"/>
      <w:bookmarkEnd w:id="2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56ycr06byi3j" w:id="30"/>
      <w:bookmarkEnd w:id="3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8fe178obx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Link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ayzbah993mm" w:id="29"/>
      <w:bookmarkEnd w:id="29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