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iyin3cuwml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Rock Paper Scissors AI Game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zocj88o6g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Rock Paper Scissors AI Game is a computer vision–based interactive application that allows users to play the classic game using hand gestures. The system uses a webcam along with AI-based hand tracking to detect user gestures such as rock, paper, and scissors. It then compares the user’s choice with the computer’s random choice to determine the winner.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project demonstrates how human-computer interaction can be enhanced using AI and real-time vision processing.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bqhzj9nyot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Used in This Project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gtm88jtgwg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Components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Laptop / PC</w:t>
        <w:br w:type="textWrapping"/>
        <w:t xml:space="preserve">• Webcam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br0e51appf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Libraries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Python</w:t>
        <w:br w:type="textWrapping"/>
        <w:t xml:space="preserve">• OpenCV</w:t>
        <w:br w:type="textWrapping"/>
        <w:t xml:space="preserve">• MediaPipe</w:t>
        <w:br w:type="textWrapping"/>
        <w:t xml:space="preserve">• NumPy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vv8zydqsid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Steps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Install Python (if not installed)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• Download from official website</w:t>
        <w:br w:type="textWrapping"/>
        <w:t xml:space="preserve">• Make sure to check “Add Python to PATH”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Install required libraries using pip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 install opencv-python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 install mediapipe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pip install numpy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 webcam connection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• Ensure camera is working properly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 the Python file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• Open terminal / command prompt</w:t>
        <w:br w:type="textWrapping"/>
        <w:t xml:space="preserve">• Navigate to project folder</w:t>
        <w:br w:type="textWrapping"/>
        <w:t xml:space="preserve">• Run: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 filename.py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9c1sep7yti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webcam captures live video.</w:t>
        <w:br w:type="textWrapping"/>
        <w:t xml:space="preserve">• MediaPipe detects and tracks hand landmarks.</w:t>
        <w:br w:type="textWrapping"/>
        <w:t xml:space="preserve">• Finger positions are analyzed to identify gestures.</w:t>
        <w:br w:type="textWrapping"/>
        <w:t xml:space="preserve">• The system classifies gestures as Rock, Paper, or Scissors.</w:t>
        <w:br w:type="textWrapping"/>
        <w:t xml:space="preserve">• The computer randomly selects its move.</w:t>
        <w:br w:type="textWrapping"/>
        <w:t xml:space="preserve">• Game logic compares both choices and declares the winner.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Flow:</w:t>
        <w:br w:type="textWrapping"/>
      </w:r>
      <w:sdt>
        <w:sdtPr>
          <w:id w:val="-70285236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Camera → Hand Detection → Gesture Recognition → Game Logic → Result Output</w:t>
          </w:r>
        </w:sdtContent>
      </w:sdt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5he4ber31g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cv2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mediapipe as mp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time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 = cv2.VideoCapture(0)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mpHands = mp.solutions.hands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hands = mpHands.Hands(max_num_hands=1, min_detection_confidence=0.7)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mpDraw = mp.solutions.drawing_utils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choices = ["Rock", "Paper", "Scissors"]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score_user = 0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score_computer = 0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rounds = 10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game_state = "COUNTDOWN"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start_time = time.time()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computer_choice = ""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user_choice = ""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result_text = ""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Function to detect gesture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get_gesture(lm):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fingers = []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Thumb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lm[4].x &lt; lm[3].x: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fingers.append(1)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fingers.append(0)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Other fingers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for tip, pip in [(8, 6), (12, 10), (16, 14), (20, 18)]: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lm[tip].y &lt; lm[pip].y: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fingers.append(1)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else: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fingers.append(0)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count = sum(fingers)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count == 0: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"Rock"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elif count == 5: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"Paper"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elif count &gt;= 3: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return "Scissors"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None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while True: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ret, frame = cap.read()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not ret: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break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frame = cv2.flip(frame, 1)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rgb = cv2.cvtColor(frame, cv2.COLOR_BGR2RGB)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result = hands.process(rgb)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detected_choice = None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Hand detection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result.multi_hand_landmarks: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 handLms in result.multi_hand_landmarks: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mpDraw.draw_landmarks(frame, handLms, mpHands.HAND_CONNECTIONS)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lm = handLms.landmark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detected_choice = get_gesture(lm)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current_time = time.time()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Countdown and game logic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rounds &gt; 0: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if game_state == "COUNTDOWN":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elapsed = current_time - start_time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elapsed &lt; 1: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"3"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elif elapsed &lt; 2: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"2"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elif elapsed &lt; 3: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"1"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else: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display_text = "SHOW!"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if detected_choice: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user_choice = detected_choice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computer_choice = random.choice(choices)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if user_choice == computer_choice: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result_text = "Draw"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elif (user_choice == "Rock" and computer_choice == "Scissors") or \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(user_choice == "Paper" and computer_choice == "Rock") or \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(user_choice == "Scissors" and computer_choice == "Paper"):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result_text = "You Win"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score_user += 1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else: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result_text = "Computer Wins"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score_computer += 1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rounds -= 1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game_state = "RESULT"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start_time = current_time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elif game_state == "RESULT":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display_text = f"Result: {result_text}"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if current_time - start_time &gt; 2: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game_state = "COUNTDOWN"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start_time = current_time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else: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display_text = "GAME OVER"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Display text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cv2.putText(frame, f"Rounds Left: {rounds}", (20, 40),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cv2.FONT_HERSHEY_SIMPLEX, 0.9, (255, 255, 255), 2)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cv2.putText(frame, f"You: {score_user}  Computer: {score_computer}", (20, 80),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cv2.FONT_HERSHEY_SIMPLEX, 0.9, (0, 255, 255), 2)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cv2.putText(frame, display_text, (20, 150),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cv2.FONT_HERSHEY_SIMPLEX, 1.2, (0, 0, 255), 3)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game_state == "RESULT":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cv2.putText(frame, f"You: {user_choice}", (20, 220),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cv2.FONT_HERSHEY_SIMPLEX, 1, (0, 255, 0), 2)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cv2.putText(frame, f"Computer: {computer_choice}", (20, 270),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cv2.FONT_HERSHEY_SIMPLEX, 1, (255, 0, 0), 2)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cv2.imshow("Rock Paper Scissors AI", frame)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break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cap.release()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cv2.destroyAllWindows()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n6yj7kcsg7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hj23oi5k3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 Libraries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cv2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mediapipe as mp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random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time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sdt>
        <w:sdtPr>
          <w:id w:val="-6438532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• OpenCV → Image processing</w:t>
            <w:br w:type="textWrapping"/>
            <w:t xml:space="preserve">• MediaPipe → Hand tracking</w:t>
            <w:br w:type="textWrapping"/>
            <w:t xml:space="preserve">• Random → Computer choice</w:t>
            <w:br w:type="textWrapping"/>
            <w:t xml:space="preserve">• Time → Game timing</w:t>
          </w:r>
        </w:sdtContent>
      </w:sdt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xg6lli8li7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Initialize Hand Tracking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mpHands = mp.solutions.hands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hands = mpHands.Hands(max_num_hands=1, min_detection_confidence=0.7)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Detects one hand</w:t>
        <w:br w:type="textWrapping"/>
        <w:t xml:space="preserve">• Tracks hand landmarks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3eguynlcc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Start Webcam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 = cv2.VideoCapture(0)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Captures live video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st5vgw5r6s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Gesture Detection Function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 get_gesture(lm):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Analyzes finger positions</w:t>
        <w:br w:type="textWrapping"/>
        <w:t xml:space="preserve">• Determines: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sdt>
        <w:sdtPr>
          <w:id w:val="-19304151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Rock → Fist (0 fingers)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sdt>
        <w:sdtPr>
          <w:id w:val="-33731184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Paper → Open hand (5 fingers)</w:t>
          </w:r>
        </w:sdtContent>
      </w:sdt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sdt>
        <w:sdtPr>
          <w:id w:val="57101438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Scissors → Partial fingers</w:t>
          </w:r>
        </w:sdtContent>
      </w:sdt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6vws08p9a5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Frame Processing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ret, frame = cap.read()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 = cv2.flip(frame, 1)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Reads frame</w:t>
        <w:br w:type="textWrapping"/>
        <w:t xml:space="preserve">• Flips for mirror effect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wvwiwf0fei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Hand Detection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 = hands.process(rgb)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Detects hand landmarks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763w3iizjq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Game Logic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30"/>
          <w:szCs w:val="30"/>
        </w:rPr>
      </w:pPr>
      <w:sdt>
        <w:sdtPr>
          <w:id w:val="2492898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• Countdown (3 → 2 → 1 → SHOW)</w:t>
            <w:br w:type="textWrapping"/>
            <w:t xml:space="preserve">• User gesture detected</w:t>
            <w:br w:type="textWrapping"/>
            <w:t xml:space="preserve">• Computer randomly selects</w:t>
            <w:br w:type="textWrapping"/>
            <w:t xml:space="preserve">• Winner is decided using rules</w:t>
          </w:r>
        </w:sdtContent>
      </w:sdt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0q5wi3kq7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Display Output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cv2.putText(...)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Shows rounds left</w:t>
        <w:br w:type="textWrapping"/>
        <w:t xml:space="preserve">• Shows scores</w:t>
        <w:br w:type="textWrapping"/>
        <w:t xml:space="preserve">• Shows result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nrk5t9f4bd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Exit Condition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cv2.waitKey(1) &amp; 0xFF == ord('q'):</w:t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Press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</w:t>
      </w:r>
      <w:r w:rsidDel="00000000" w:rsidR="00000000" w:rsidRPr="00000000">
        <w:rPr>
          <w:sz w:val="30"/>
          <w:szCs w:val="30"/>
          <w:rtl w:val="0"/>
        </w:rPr>
        <w:t xml:space="preserve"> to quit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rqr4djr5i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Cleanup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cap.release()</w:t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cv2.destroyAllWindows()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Releases camera</w:t>
        <w:br w:type="textWrapping"/>
        <w:t xml:space="preserve">• Closes window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7n8lz3g073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Schematics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95k4bfofwg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</w:t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B2aUcEHbjuiU+WHnY+yxcPQPw==">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