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74EB" w14:textId="561E21E0" w:rsidR="007D6E90" w:rsidRPr="006A1535" w:rsidRDefault="006A1535" w:rsidP="006A1535">
      <w:pPr>
        <w:jc w:val="right"/>
        <w:rPr>
          <w:lang w:val="en-US"/>
        </w:rPr>
      </w:pPr>
      <w:r w:rsidRPr="006A1535">
        <w:t>ywsSnl, WF2zDd, AVQAV3, ChXIQE, 9njfJR, zwWAyy, DkcybF, 4zw0DO, olpEYy, 9jukD9, QElY1e, mYI3W1, uhLE7P, JWFJdD, 7oW98a, Nv34Od, DYOJyZ, tBKJyj, WoB3UG, R7IOSD, XpJhGr, EG8LWj, YW513B, EDEWtP, B1RRkw, 4fIbID, 1TF3H9, GR6pWI, 5FdTAz, kUPjH0, RkzwMO, BHj9rH, B6ju5z, QPKs1S, 52MCE2, uNzthJ, LtxLUe, UL2058, cc4Mur, 46fj84, 1e3j8l, 3XeA64, obHWs2, XoUYK5, lgmeGb, 4KxP86, p3juAg, yrcRhl, Y7u23q, ZCOnQ5, LA4bjr, x3BX3H, WekwE9, cL5U0l, jUleiG, emzHyS, vQtQiu, NqOPTt, OuDg2s, lkQZDf, w30KjT, lgAYMdeU, onRQQXIH, Zg3xvI, fcMg35, K1E8m2, V25QLT4f, EVhG6aHF, pv54XYs0, uT2p5Kxu, od8GVpsB, KGbWgG, U7staN, OurLAP, aWb5B4, 9CHQKL, YyLeol, KRFF0w, skLjvwiT, xPZUwWmQ, fKsxuz, xZERPu, eC06dywT, 65FZVx, x2GCd4, sFcoQxyJ, ooZSPZ, KHWkGA, raK5i3, mkSJjy, LSV8bI</w:t>
      </w:r>
    </w:p>
    <w:sectPr w:rsidR="007D6E90" w:rsidRPr="006A15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35"/>
    <w:rsid w:val="006A1535"/>
    <w:rsid w:val="006E20E9"/>
    <w:rsid w:val="007D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8AB62"/>
  <w15:chartTrackingRefBased/>
  <w15:docId w15:val="{DF673558-6AC8-C542-9314-D83A2945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5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5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5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5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5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5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 ארדינסט</dc:creator>
  <cp:keywords/>
  <dc:description/>
  <cp:lastModifiedBy>טל ארדינסט</cp:lastModifiedBy>
  <cp:revision>1</cp:revision>
  <dcterms:created xsi:type="dcterms:W3CDTF">2025-03-31T17:07:00Z</dcterms:created>
  <dcterms:modified xsi:type="dcterms:W3CDTF">2025-03-31T17:08:00Z</dcterms:modified>
</cp:coreProperties>
</file>