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481E" w:rsidRDefault="00980875" w:rsidP="00980875">
      <w:pPr>
        <w:jc w:val="right"/>
      </w:pPr>
      <w:r w:rsidRPr="00980875">
        <w:t>WF2zDd, ywsSnl, 9njfJR, uhLE7P, 9jukD9, QElY1e, mYI3W1, Nv34Od, R7IOSD, EG8LWj, 4fIbID, YW513B, 1TF3H9, GR6pWI, kUPjH0, RkzwMO, B6ju5z, QPKs1S, uNzthJ, UL2058, 1e3j8l, 3XeA64, lgmeGb, Y7u23q, ZCOnQ5, WekwE9, cL5U0l, OuDg2s, w30KjT, K1E8m2, fcMg35, OurLAP, U7staN, aWb5B4, 9CHQKL, YyLeol, 65FZVx, xZERPu, ooZSPZ, x2GCd4, raK5i3, mkSJjy, LSV8bI, 4cnkoF, U90orz, PtOZCB, 6yAxoQ, cGlXeS, RaX3YH, WadfZN, FmqKhh, l978zG, pzKAiv, AVQAV3, ChXIQE, zwWAyy, DkcybF, 4zw0DO, olpEYy, JWFJdD, 7oW98a, WoB3UG, tBKJyj, DYOJyZ, XpJhGr, B1RRkw, EDEWtP, 5FdTAz, BHj9rH, 52MCE2, LtxLUe, cc4Mur, 46fj84, obHWs2, XoUYK5, 4KxP86, p3juAg, yrcRhl, LA4bjr, x3BX3H, jUleiG, NqOPTt, lkQZDf, Zg3xvI, KGbWgG, KRFF0w, fKsxuz, KHWkGA, emzHyS, vQtQiu, Q7hS2y, ZiadSC, rfzeRl, EvTVHg, ybPp0Q, Nx7bZx, N7D9Aq, fuAIhY, QNR86o, xPZUwWmQ, sFcoQxyJ, lgAYMdeU, onRQQXIH, V25QLT4f, EVhG6aHF, uT2p5Kxu, od8GVpsB, skLjvwiT, pv54XYs0, eC06dywT, 64MmOZzw, DLzyqyW4, GzpaFdmF, QZt3R0lk, 1lyU9dv3, Y3FL516E, CQPH0Yq2, gtUVJQ4f, K0elCjUt, axqsIQQZ, zzQOGE1B, yuwfV7ue, 4NtpMJHv, lxv9vFF5, WgpknKoS, fuilI1B6, TMw1dHhm, snr7vNYp, uzhUdns6, 6YfdgLlA, igYLRnvH, MncdM9Cy, uZlYGxzz, QrzduCnl, yyI6SaYt, k6Ytthzh, vCVEgzru, 1nHtC4ay, ZjJbWkFo, O2JjQXfg, S87BO2yD, z2z3fxvY,</w:t>
      </w:r>
      <w:r w:rsidR="000C738B">
        <w:t xml:space="preserve"> </w:t>
      </w:r>
      <w:r w:rsidRPr="00980875">
        <w:t>UCBmYVgr, mlbwkrOe, DLt8D876, VOiCjVII, 6NFdbQLL, D1oBNl94, 4vnjkS2D, NCCC4qgw, 16gdA2fQ, ex0ngnJP, 06BiOmr6, 9p7O8s39, NVcy4ieo, 0cQUY2l0</w:t>
      </w:r>
    </w:p>
    <w:sectPr w:rsidR="00D04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75"/>
    <w:rsid w:val="000C738B"/>
    <w:rsid w:val="001A77DB"/>
    <w:rsid w:val="00980875"/>
    <w:rsid w:val="00D0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CB100"/>
  <w15:chartTrackingRefBased/>
  <w15:docId w15:val="{30A06B22-05EF-5740-8479-766065FF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8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8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8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8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8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8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ארדינסט</dc:creator>
  <cp:keywords/>
  <dc:description/>
  <cp:lastModifiedBy>טל ארדינסט</cp:lastModifiedBy>
  <cp:revision>2</cp:revision>
  <dcterms:created xsi:type="dcterms:W3CDTF">2025-04-25T06:15:00Z</dcterms:created>
  <dcterms:modified xsi:type="dcterms:W3CDTF">2025-04-25T06:17:00Z</dcterms:modified>
</cp:coreProperties>
</file>