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C4A83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Software Requirements Specification (SRS)</w:t>
      </w:r>
    </w:p>
    <w:p w14:paraId="76B32E25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Online Store System</w:t>
      </w:r>
    </w:p>
    <w:p w14:paraId="52FE483D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1. Introduction</w:t>
      </w:r>
    </w:p>
    <w:p w14:paraId="00261D50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1.1 Purpose</w:t>
      </w:r>
    </w:p>
    <w:p w14:paraId="513F2EAC" w14:textId="77777777" w:rsidR="00334B7C" w:rsidRPr="00334B7C" w:rsidRDefault="00334B7C" w:rsidP="00334B7C">
      <w:r w:rsidRPr="00334B7C">
        <w:t>The purpose of this document is to specify the functional and non-functional requirements for an online store system that displays categories, subcategories, and products, allowing users to browse, like products, add items to a cart, authenticate via OTP, and complete purchases.</w:t>
      </w:r>
    </w:p>
    <w:p w14:paraId="7FEE678E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1.2 Scope</w:t>
      </w:r>
    </w:p>
    <w:p w14:paraId="7807B076" w14:textId="77777777" w:rsidR="00334B7C" w:rsidRPr="00334B7C" w:rsidRDefault="00334B7C" w:rsidP="00334B7C">
      <w:r w:rsidRPr="00334B7C">
        <w:t>The system is a web-based e-commerce application that supports browsing product categories and subcategories, product display, user authentication by One-Time Password (OTP), cart management, order processing, and email notifications.</w:t>
      </w:r>
    </w:p>
    <w:p w14:paraId="5A09A510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1.3 Definitions</w:t>
      </w:r>
    </w:p>
    <w:p w14:paraId="3F0E3CF1" w14:textId="77777777" w:rsidR="00334B7C" w:rsidRPr="00334B7C" w:rsidRDefault="00334B7C" w:rsidP="00334B7C">
      <w:pPr>
        <w:numPr>
          <w:ilvl w:val="0"/>
          <w:numId w:val="1"/>
        </w:numPr>
      </w:pPr>
      <w:r w:rsidRPr="00334B7C">
        <w:rPr>
          <w:b/>
          <w:bCs/>
        </w:rPr>
        <w:t>SRS:</w:t>
      </w:r>
      <w:r w:rsidRPr="00334B7C">
        <w:t> Software Requirements Specification</w:t>
      </w:r>
    </w:p>
    <w:p w14:paraId="2044B322" w14:textId="77777777" w:rsidR="00334B7C" w:rsidRPr="00334B7C" w:rsidRDefault="00334B7C" w:rsidP="00334B7C">
      <w:pPr>
        <w:numPr>
          <w:ilvl w:val="0"/>
          <w:numId w:val="1"/>
        </w:numPr>
      </w:pPr>
      <w:r w:rsidRPr="00334B7C">
        <w:rPr>
          <w:b/>
          <w:bCs/>
        </w:rPr>
        <w:t>OTP:</w:t>
      </w:r>
      <w:r w:rsidRPr="00334B7C">
        <w:t> One-Time Password – a temporary code for user authentication</w:t>
      </w:r>
    </w:p>
    <w:p w14:paraId="0698E111" w14:textId="77777777" w:rsidR="00334B7C" w:rsidRPr="00334B7C" w:rsidRDefault="00334B7C" w:rsidP="00334B7C">
      <w:pPr>
        <w:numPr>
          <w:ilvl w:val="0"/>
          <w:numId w:val="1"/>
        </w:numPr>
      </w:pPr>
      <w:r w:rsidRPr="00334B7C">
        <w:rPr>
          <w:b/>
          <w:bCs/>
        </w:rPr>
        <w:t>User:</w:t>
      </w:r>
      <w:r w:rsidRPr="00334B7C">
        <w:t> Customer accessing the online store</w:t>
      </w:r>
    </w:p>
    <w:p w14:paraId="31FF081E" w14:textId="77777777" w:rsidR="00334B7C" w:rsidRPr="00334B7C" w:rsidRDefault="00334B7C" w:rsidP="00334B7C">
      <w:pPr>
        <w:numPr>
          <w:ilvl w:val="0"/>
          <w:numId w:val="1"/>
        </w:numPr>
      </w:pPr>
      <w:r w:rsidRPr="00334B7C">
        <w:rPr>
          <w:b/>
          <w:bCs/>
        </w:rPr>
        <w:t>Admin:</w:t>
      </w:r>
      <w:r w:rsidRPr="00334B7C">
        <w:t xml:space="preserve"> User with </w:t>
      </w:r>
      <w:proofErr w:type="gramStart"/>
      <w:r w:rsidRPr="00334B7C">
        <w:t>permissions</w:t>
      </w:r>
      <w:proofErr w:type="gramEnd"/>
      <w:r w:rsidRPr="00334B7C">
        <w:t xml:space="preserve"> to manage the store’s data</w:t>
      </w:r>
    </w:p>
    <w:p w14:paraId="1FE7308E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2. Overall Description</w:t>
      </w:r>
    </w:p>
    <w:p w14:paraId="033E8045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2.1 Product Perspective</w:t>
      </w:r>
    </w:p>
    <w:p w14:paraId="0FCB91E3" w14:textId="77777777" w:rsidR="00334B7C" w:rsidRPr="00334B7C" w:rsidRDefault="00334B7C" w:rsidP="00334B7C">
      <w:r w:rsidRPr="00334B7C">
        <w:t>The product will be a responsive web application built with Next.js and PostgreSQL on the backend, using Drizzle ORM for database interaction.</w:t>
      </w:r>
    </w:p>
    <w:p w14:paraId="0FA87B80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2.2 Product Functions</w:t>
      </w:r>
    </w:p>
    <w:p w14:paraId="4D96934C" w14:textId="77777777" w:rsidR="00334B7C" w:rsidRPr="00334B7C" w:rsidRDefault="00334B7C" w:rsidP="00334B7C">
      <w:r w:rsidRPr="00334B7C">
        <w:t>Key features:</w:t>
      </w:r>
    </w:p>
    <w:p w14:paraId="249DB47C" w14:textId="77777777" w:rsidR="00334B7C" w:rsidRPr="00334B7C" w:rsidRDefault="00334B7C" w:rsidP="00334B7C">
      <w:pPr>
        <w:numPr>
          <w:ilvl w:val="0"/>
          <w:numId w:val="2"/>
        </w:numPr>
      </w:pPr>
      <w:r w:rsidRPr="00334B7C">
        <w:t>Display product categories and subcategories</w:t>
      </w:r>
    </w:p>
    <w:p w14:paraId="5121C5C6" w14:textId="77777777" w:rsidR="00334B7C" w:rsidRPr="00334B7C" w:rsidRDefault="00334B7C" w:rsidP="00334B7C">
      <w:pPr>
        <w:numPr>
          <w:ilvl w:val="0"/>
          <w:numId w:val="2"/>
        </w:numPr>
      </w:pPr>
      <w:r w:rsidRPr="00334B7C">
        <w:t>Display products under categories or subcategories</w:t>
      </w:r>
    </w:p>
    <w:p w14:paraId="17AD16C6" w14:textId="77777777" w:rsidR="00334B7C" w:rsidRPr="00334B7C" w:rsidRDefault="00334B7C" w:rsidP="00334B7C">
      <w:pPr>
        <w:numPr>
          <w:ilvl w:val="0"/>
          <w:numId w:val="2"/>
        </w:numPr>
      </w:pPr>
      <w:r w:rsidRPr="00334B7C">
        <w:t>Allow users to like products</w:t>
      </w:r>
    </w:p>
    <w:p w14:paraId="664F553C" w14:textId="77777777" w:rsidR="00334B7C" w:rsidRPr="00334B7C" w:rsidRDefault="00334B7C" w:rsidP="00334B7C">
      <w:pPr>
        <w:numPr>
          <w:ilvl w:val="0"/>
          <w:numId w:val="2"/>
        </w:numPr>
      </w:pPr>
      <w:r w:rsidRPr="00334B7C">
        <w:t>Shopping cart with add, update quantity, remove features</w:t>
      </w:r>
    </w:p>
    <w:p w14:paraId="0C85DE8E" w14:textId="77777777" w:rsidR="00334B7C" w:rsidRPr="00334B7C" w:rsidRDefault="00334B7C" w:rsidP="00334B7C">
      <w:pPr>
        <w:numPr>
          <w:ilvl w:val="0"/>
          <w:numId w:val="2"/>
        </w:numPr>
      </w:pPr>
      <w:r w:rsidRPr="00334B7C">
        <w:t>Authentication via OTP sent through email/SMS</w:t>
      </w:r>
    </w:p>
    <w:p w14:paraId="06B79574" w14:textId="77777777" w:rsidR="00334B7C" w:rsidRPr="00334B7C" w:rsidRDefault="00334B7C" w:rsidP="00334B7C">
      <w:pPr>
        <w:numPr>
          <w:ilvl w:val="0"/>
          <w:numId w:val="2"/>
        </w:numPr>
      </w:pPr>
      <w:r w:rsidRPr="00334B7C">
        <w:lastRenderedPageBreak/>
        <w:t>Order placement with confirmation email</w:t>
      </w:r>
    </w:p>
    <w:p w14:paraId="4BED2888" w14:textId="77777777" w:rsidR="00334B7C" w:rsidRPr="00334B7C" w:rsidRDefault="00334B7C" w:rsidP="00334B7C">
      <w:pPr>
        <w:numPr>
          <w:ilvl w:val="0"/>
          <w:numId w:val="2"/>
        </w:numPr>
      </w:pPr>
      <w:r w:rsidRPr="00334B7C">
        <w:t>Admin features for managing categories, products, and orders (optional for now)</w:t>
      </w:r>
    </w:p>
    <w:p w14:paraId="6438B562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2.3 User Classes and Characteristics</w:t>
      </w:r>
    </w:p>
    <w:p w14:paraId="6E93517B" w14:textId="77777777" w:rsidR="00334B7C" w:rsidRPr="00334B7C" w:rsidRDefault="00334B7C" w:rsidP="00334B7C">
      <w:pPr>
        <w:numPr>
          <w:ilvl w:val="0"/>
          <w:numId w:val="3"/>
        </w:numPr>
      </w:pPr>
      <w:r w:rsidRPr="00334B7C">
        <w:rPr>
          <w:b/>
          <w:bCs/>
        </w:rPr>
        <w:t>Customer:</w:t>
      </w:r>
      <w:r w:rsidRPr="00334B7C">
        <w:t xml:space="preserve"> Browses and </w:t>
      </w:r>
      <w:proofErr w:type="gramStart"/>
      <w:r w:rsidRPr="00334B7C">
        <w:t>purchases products</w:t>
      </w:r>
      <w:proofErr w:type="gramEnd"/>
    </w:p>
    <w:p w14:paraId="24A9D691" w14:textId="77777777" w:rsidR="00334B7C" w:rsidRPr="00334B7C" w:rsidRDefault="00334B7C" w:rsidP="00334B7C">
      <w:pPr>
        <w:numPr>
          <w:ilvl w:val="0"/>
          <w:numId w:val="3"/>
        </w:numPr>
      </w:pPr>
      <w:r w:rsidRPr="00334B7C">
        <w:rPr>
          <w:b/>
          <w:bCs/>
        </w:rPr>
        <w:t>Admin:</w:t>
      </w:r>
      <w:r w:rsidRPr="00334B7C">
        <w:t> Manages product catalog and orders</w:t>
      </w:r>
    </w:p>
    <w:p w14:paraId="22994E52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2.4 Operating Environment</w:t>
      </w:r>
    </w:p>
    <w:p w14:paraId="6E5E6ADD" w14:textId="77777777" w:rsidR="00334B7C" w:rsidRPr="00334B7C" w:rsidRDefault="00334B7C" w:rsidP="00334B7C">
      <w:pPr>
        <w:numPr>
          <w:ilvl w:val="0"/>
          <w:numId w:val="4"/>
        </w:numPr>
      </w:pPr>
      <w:r w:rsidRPr="00334B7C">
        <w:t>PostgreSQL database</w:t>
      </w:r>
    </w:p>
    <w:p w14:paraId="3736A0A3" w14:textId="77777777" w:rsidR="00334B7C" w:rsidRPr="00334B7C" w:rsidRDefault="00334B7C" w:rsidP="00334B7C">
      <w:pPr>
        <w:numPr>
          <w:ilvl w:val="0"/>
          <w:numId w:val="4"/>
        </w:numPr>
      </w:pPr>
      <w:r w:rsidRPr="00334B7C">
        <w:t>Next.js server and client environment</w:t>
      </w:r>
    </w:p>
    <w:p w14:paraId="45BD6CE6" w14:textId="77777777" w:rsidR="00334B7C" w:rsidRPr="00334B7C" w:rsidRDefault="00334B7C" w:rsidP="00334B7C">
      <w:pPr>
        <w:numPr>
          <w:ilvl w:val="0"/>
          <w:numId w:val="4"/>
        </w:numPr>
      </w:pPr>
      <w:r w:rsidRPr="00334B7C">
        <w:t xml:space="preserve">Web browsers (desktop and mobile) </w:t>
      </w:r>
      <w:proofErr w:type="gramStart"/>
      <w:r w:rsidRPr="00334B7C">
        <w:t>supporting</w:t>
      </w:r>
      <w:proofErr w:type="gramEnd"/>
      <w:r w:rsidRPr="00334B7C">
        <w:t xml:space="preserve"> modern </w:t>
      </w:r>
      <w:proofErr w:type="spellStart"/>
      <w:r w:rsidRPr="00334B7C">
        <w:t>Javascript</w:t>
      </w:r>
      <w:proofErr w:type="spellEnd"/>
      <w:r w:rsidRPr="00334B7C">
        <w:t xml:space="preserve"> and cookies</w:t>
      </w:r>
    </w:p>
    <w:p w14:paraId="0F078BAC" w14:textId="77777777" w:rsidR="00334B7C" w:rsidRPr="00334B7C" w:rsidRDefault="00334B7C" w:rsidP="00334B7C">
      <w:pPr>
        <w:numPr>
          <w:ilvl w:val="0"/>
          <w:numId w:val="4"/>
        </w:numPr>
      </w:pPr>
      <w:r w:rsidRPr="00334B7C">
        <w:t>SMTP server for sending emails</w:t>
      </w:r>
    </w:p>
    <w:p w14:paraId="2F861057" w14:textId="77777777" w:rsidR="00334B7C" w:rsidRPr="00334B7C" w:rsidRDefault="00334B7C" w:rsidP="00334B7C">
      <w:pPr>
        <w:numPr>
          <w:ilvl w:val="0"/>
          <w:numId w:val="4"/>
        </w:numPr>
      </w:pPr>
      <w:r w:rsidRPr="00334B7C">
        <w:t>Optional SMS gateway for OTP delivery</w:t>
      </w:r>
    </w:p>
    <w:p w14:paraId="452D9EB0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2.5 Design and Implementation Constraints</w:t>
      </w:r>
    </w:p>
    <w:p w14:paraId="022DB1EA" w14:textId="77777777" w:rsidR="00334B7C" w:rsidRPr="00334B7C" w:rsidRDefault="00334B7C" w:rsidP="00334B7C">
      <w:pPr>
        <w:numPr>
          <w:ilvl w:val="0"/>
          <w:numId w:val="5"/>
        </w:numPr>
      </w:pPr>
      <w:r w:rsidRPr="00334B7C">
        <w:t>Authentication only via OTP (no password login)</w:t>
      </w:r>
    </w:p>
    <w:p w14:paraId="2E0F07AB" w14:textId="77777777" w:rsidR="00334B7C" w:rsidRPr="00334B7C" w:rsidRDefault="00334B7C" w:rsidP="00334B7C">
      <w:pPr>
        <w:numPr>
          <w:ilvl w:val="0"/>
          <w:numId w:val="5"/>
        </w:numPr>
      </w:pPr>
      <w:r w:rsidRPr="00334B7C">
        <w:t>HTTPS encryption required for all client-server communication</w:t>
      </w:r>
    </w:p>
    <w:p w14:paraId="11A604AA" w14:textId="77777777" w:rsidR="00334B7C" w:rsidRPr="00334B7C" w:rsidRDefault="00334B7C" w:rsidP="00334B7C">
      <w:pPr>
        <w:numPr>
          <w:ilvl w:val="0"/>
          <w:numId w:val="5"/>
        </w:numPr>
      </w:pPr>
      <w:r w:rsidRPr="00334B7C">
        <w:t>Support for Hebrew and English language display</w:t>
      </w:r>
    </w:p>
    <w:p w14:paraId="290DBA90" w14:textId="77777777" w:rsidR="00334B7C" w:rsidRPr="00334B7C" w:rsidRDefault="00334B7C" w:rsidP="00334B7C">
      <w:pPr>
        <w:numPr>
          <w:ilvl w:val="0"/>
          <w:numId w:val="5"/>
        </w:numPr>
      </w:pPr>
      <w:r w:rsidRPr="00334B7C">
        <w:t>Use Drizzle ORM to interact with database</w:t>
      </w:r>
    </w:p>
    <w:p w14:paraId="0EBAE0C3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3. Specific Requirements</w:t>
      </w:r>
    </w:p>
    <w:p w14:paraId="324D4007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3.1 Functional Requirements</w:t>
      </w:r>
    </w:p>
    <w:p w14:paraId="589E264E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3.1.1 Browsing and Navigation</w:t>
      </w:r>
    </w:p>
    <w:p w14:paraId="46306F67" w14:textId="77777777" w:rsidR="00334B7C" w:rsidRPr="00334B7C" w:rsidRDefault="00334B7C" w:rsidP="00334B7C">
      <w:pPr>
        <w:numPr>
          <w:ilvl w:val="0"/>
          <w:numId w:val="6"/>
        </w:numPr>
      </w:pPr>
      <w:r w:rsidRPr="00334B7C">
        <w:t>Display top-level categories</w:t>
      </w:r>
    </w:p>
    <w:p w14:paraId="4B2E9FEE" w14:textId="77777777" w:rsidR="00334B7C" w:rsidRPr="00334B7C" w:rsidRDefault="00334B7C" w:rsidP="00334B7C">
      <w:pPr>
        <w:numPr>
          <w:ilvl w:val="0"/>
          <w:numId w:val="6"/>
        </w:numPr>
      </w:pPr>
      <w:r w:rsidRPr="00334B7C">
        <w:t>Selecting a category directs to a subcategory page or directly to product listing if only one subcategory or none exists</w:t>
      </w:r>
    </w:p>
    <w:p w14:paraId="56BA3B4F" w14:textId="77777777" w:rsidR="00334B7C" w:rsidRPr="00334B7C" w:rsidRDefault="00334B7C" w:rsidP="00334B7C">
      <w:pPr>
        <w:numPr>
          <w:ilvl w:val="0"/>
          <w:numId w:val="6"/>
        </w:numPr>
      </w:pPr>
      <w:r w:rsidRPr="00334B7C">
        <w:t>Display subcategories when multiple exist under a category</w:t>
      </w:r>
    </w:p>
    <w:p w14:paraId="41823B56" w14:textId="77777777" w:rsidR="00334B7C" w:rsidRPr="00334B7C" w:rsidRDefault="00334B7C" w:rsidP="00334B7C">
      <w:pPr>
        <w:numPr>
          <w:ilvl w:val="0"/>
          <w:numId w:val="6"/>
        </w:numPr>
      </w:pPr>
      <w:r w:rsidRPr="00334B7C">
        <w:t>Display products in a list with images and prices</w:t>
      </w:r>
    </w:p>
    <w:p w14:paraId="3C2B32D3" w14:textId="77777777" w:rsidR="00334B7C" w:rsidRPr="00334B7C" w:rsidRDefault="00334B7C" w:rsidP="00334B7C">
      <w:pPr>
        <w:numPr>
          <w:ilvl w:val="0"/>
          <w:numId w:val="6"/>
        </w:numPr>
      </w:pPr>
      <w:r w:rsidRPr="00334B7C">
        <w:t>Product detail page with description, image(s), like button, add to cart button</w:t>
      </w:r>
    </w:p>
    <w:p w14:paraId="6049A7A9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lastRenderedPageBreak/>
        <w:t>3.1.2 User Authentication and Authorization</w:t>
      </w:r>
    </w:p>
    <w:p w14:paraId="04B1E487" w14:textId="77777777" w:rsidR="00334B7C" w:rsidRPr="00334B7C" w:rsidRDefault="00334B7C" w:rsidP="00334B7C">
      <w:pPr>
        <w:numPr>
          <w:ilvl w:val="0"/>
          <w:numId w:val="7"/>
        </w:numPr>
      </w:pPr>
      <w:r w:rsidRPr="00334B7C">
        <w:t>User enters email or phone number to request OTP</w:t>
      </w:r>
    </w:p>
    <w:p w14:paraId="3798B243" w14:textId="77777777" w:rsidR="00334B7C" w:rsidRPr="00334B7C" w:rsidRDefault="00334B7C" w:rsidP="00334B7C">
      <w:pPr>
        <w:numPr>
          <w:ilvl w:val="0"/>
          <w:numId w:val="7"/>
        </w:numPr>
      </w:pPr>
      <w:r w:rsidRPr="00334B7C">
        <w:t>System generates OTP, associates it with the user or email/phone, and sends it out</w:t>
      </w:r>
    </w:p>
    <w:p w14:paraId="77FB760D" w14:textId="77777777" w:rsidR="00334B7C" w:rsidRPr="00334B7C" w:rsidRDefault="00334B7C" w:rsidP="00334B7C">
      <w:pPr>
        <w:numPr>
          <w:ilvl w:val="0"/>
          <w:numId w:val="7"/>
        </w:numPr>
      </w:pPr>
      <w:r w:rsidRPr="00334B7C">
        <w:t>User submits OTP for verification</w:t>
      </w:r>
    </w:p>
    <w:p w14:paraId="04ECB608" w14:textId="77777777" w:rsidR="00334B7C" w:rsidRPr="00334B7C" w:rsidRDefault="00334B7C" w:rsidP="00334B7C">
      <w:pPr>
        <w:numPr>
          <w:ilvl w:val="0"/>
          <w:numId w:val="7"/>
        </w:numPr>
      </w:pPr>
      <w:r w:rsidRPr="00334B7C">
        <w:t>Validate OTP matches, is unexpired, and unused</w:t>
      </w:r>
    </w:p>
    <w:p w14:paraId="080FF434" w14:textId="77777777" w:rsidR="00334B7C" w:rsidRPr="00334B7C" w:rsidRDefault="00334B7C" w:rsidP="00334B7C">
      <w:pPr>
        <w:numPr>
          <w:ilvl w:val="0"/>
          <w:numId w:val="7"/>
        </w:numPr>
      </w:pPr>
      <w:r w:rsidRPr="00334B7C">
        <w:t>Allow login and associate session with authenticated user</w:t>
      </w:r>
    </w:p>
    <w:p w14:paraId="67181135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3.1.3 Cart Management</w:t>
      </w:r>
    </w:p>
    <w:p w14:paraId="2158FF70" w14:textId="77777777" w:rsidR="00334B7C" w:rsidRPr="00334B7C" w:rsidRDefault="00334B7C" w:rsidP="00334B7C">
      <w:pPr>
        <w:numPr>
          <w:ilvl w:val="0"/>
          <w:numId w:val="8"/>
        </w:numPr>
      </w:pPr>
      <w:proofErr w:type="gramStart"/>
      <w:r w:rsidRPr="00334B7C">
        <w:t>User</w:t>
      </w:r>
      <w:proofErr w:type="gramEnd"/>
      <w:r w:rsidRPr="00334B7C">
        <w:t xml:space="preserve"> can add products to </w:t>
      </w:r>
      <w:proofErr w:type="gramStart"/>
      <w:r w:rsidRPr="00334B7C">
        <w:t>cart</w:t>
      </w:r>
      <w:proofErr w:type="gramEnd"/>
      <w:r w:rsidRPr="00334B7C">
        <w:t>, specify quantity</w:t>
      </w:r>
    </w:p>
    <w:p w14:paraId="6E4C35B7" w14:textId="77777777" w:rsidR="00334B7C" w:rsidRPr="00334B7C" w:rsidRDefault="00334B7C" w:rsidP="00334B7C">
      <w:pPr>
        <w:numPr>
          <w:ilvl w:val="0"/>
          <w:numId w:val="8"/>
        </w:numPr>
      </w:pPr>
      <w:proofErr w:type="gramStart"/>
      <w:r w:rsidRPr="00334B7C">
        <w:t>User</w:t>
      </w:r>
      <w:proofErr w:type="gramEnd"/>
      <w:r w:rsidRPr="00334B7C">
        <w:t xml:space="preserve"> can view cart contents with product details and total price</w:t>
      </w:r>
    </w:p>
    <w:p w14:paraId="7CB59900" w14:textId="77777777" w:rsidR="00334B7C" w:rsidRPr="00334B7C" w:rsidRDefault="00334B7C" w:rsidP="00334B7C">
      <w:pPr>
        <w:numPr>
          <w:ilvl w:val="0"/>
          <w:numId w:val="8"/>
        </w:numPr>
      </w:pPr>
      <w:r w:rsidRPr="00334B7C">
        <w:t>Allow updating quantities or removing items</w:t>
      </w:r>
    </w:p>
    <w:p w14:paraId="5DBB8803" w14:textId="77777777" w:rsidR="00334B7C" w:rsidRPr="00334B7C" w:rsidRDefault="00334B7C" w:rsidP="00334B7C">
      <w:pPr>
        <w:numPr>
          <w:ilvl w:val="0"/>
          <w:numId w:val="8"/>
        </w:numPr>
      </w:pPr>
      <w:r w:rsidRPr="00334B7C">
        <w:t xml:space="preserve">Proceed to </w:t>
      </w:r>
      <w:proofErr w:type="gramStart"/>
      <w:r w:rsidRPr="00334B7C">
        <w:t>checkout</w:t>
      </w:r>
      <w:proofErr w:type="gramEnd"/>
      <w:r w:rsidRPr="00334B7C">
        <w:t xml:space="preserve"> from cart</w:t>
      </w:r>
    </w:p>
    <w:p w14:paraId="7E5DD465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3.1.4 Order Processing</w:t>
      </w:r>
    </w:p>
    <w:p w14:paraId="70AA29D0" w14:textId="77777777" w:rsidR="00334B7C" w:rsidRPr="00334B7C" w:rsidRDefault="00334B7C" w:rsidP="00334B7C">
      <w:pPr>
        <w:numPr>
          <w:ilvl w:val="0"/>
          <w:numId w:val="9"/>
        </w:numPr>
      </w:pPr>
      <w:r w:rsidRPr="00334B7C">
        <w:t>Collect necessary shipping/payment info on checkout page</w:t>
      </w:r>
    </w:p>
    <w:p w14:paraId="4B130BF8" w14:textId="77777777" w:rsidR="00334B7C" w:rsidRPr="00334B7C" w:rsidRDefault="00334B7C" w:rsidP="00334B7C">
      <w:pPr>
        <w:numPr>
          <w:ilvl w:val="0"/>
          <w:numId w:val="9"/>
        </w:numPr>
      </w:pPr>
      <w:r w:rsidRPr="00334B7C">
        <w:t>Confirm order and store order details in database</w:t>
      </w:r>
    </w:p>
    <w:p w14:paraId="34BF093A" w14:textId="77777777" w:rsidR="00334B7C" w:rsidRPr="00334B7C" w:rsidRDefault="00334B7C" w:rsidP="00334B7C">
      <w:pPr>
        <w:numPr>
          <w:ilvl w:val="0"/>
          <w:numId w:val="9"/>
        </w:numPr>
      </w:pPr>
      <w:r w:rsidRPr="00334B7C">
        <w:t>Send confirmation email to user on successful order placement</w:t>
      </w:r>
    </w:p>
    <w:p w14:paraId="1FD1D1A3" w14:textId="77777777" w:rsidR="00334B7C" w:rsidRPr="00334B7C" w:rsidRDefault="00334B7C" w:rsidP="00334B7C">
      <w:pPr>
        <w:numPr>
          <w:ilvl w:val="0"/>
          <w:numId w:val="9"/>
        </w:numPr>
      </w:pPr>
      <w:r w:rsidRPr="00334B7C">
        <w:t>Mark order status appropriately (e.g., pending, shipped)</w:t>
      </w:r>
    </w:p>
    <w:p w14:paraId="4F640C57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3.1.5 Product Liking</w:t>
      </w:r>
    </w:p>
    <w:p w14:paraId="4C3A534D" w14:textId="77777777" w:rsidR="00334B7C" w:rsidRPr="00334B7C" w:rsidRDefault="00334B7C" w:rsidP="00334B7C">
      <w:pPr>
        <w:numPr>
          <w:ilvl w:val="0"/>
          <w:numId w:val="10"/>
        </w:numPr>
      </w:pPr>
      <w:r w:rsidRPr="00334B7C">
        <w:t>Allow users to like/favorite products</w:t>
      </w:r>
    </w:p>
    <w:p w14:paraId="749A87D0" w14:textId="77777777" w:rsidR="00334B7C" w:rsidRPr="00334B7C" w:rsidRDefault="00334B7C" w:rsidP="00334B7C">
      <w:pPr>
        <w:numPr>
          <w:ilvl w:val="0"/>
          <w:numId w:val="10"/>
        </w:numPr>
      </w:pPr>
      <w:r w:rsidRPr="00334B7C">
        <w:t>Store liked products per user</w:t>
      </w:r>
    </w:p>
    <w:p w14:paraId="67592468" w14:textId="77777777" w:rsidR="00334B7C" w:rsidRPr="00334B7C" w:rsidRDefault="00334B7C" w:rsidP="00334B7C">
      <w:pPr>
        <w:numPr>
          <w:ilvl w:val="0"/>
          <w:numId w:val="10"/>
        </w:numPr>
      </w:pPr>
      <w:r w:rsidRPr="00334B7C">
        <w:t xml:space="preserve">Optionally provide interface for </w:t>
      </w:r>
      <w:proofErr w:type="gramStart"/>
      <w:r w:rsidRPr="00334B7C">
        <w:t>user</w:t>
      </w:r>
      <w:proofErr w:type="gramEnd"/>
      <w:r w:rsidRPr="00334B7C">
        <w:t xml:space="preserve"> to view liked products</w:t>
      </w:r>
    </w:p>
    <w:p w14:paraId="61D68EB5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3.2 Non-functional Requirements</w:t>
      </w:r>
    </w:p>
    <w:p w14:paraId="7F2DA94A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3.2.1 Performance</w:t>
      </w:r>
    </w:p>
    <w:p w14:paraId="15C47F89" w14:textId="77777777" w:rsidR="00334B7C" w:rsidRPr="00334B7C" w:rsidRDefault="00334B7C" w:rsidP="00334B7C">
      <w:pPr>
        <w:numPr>
          <w:ilvl w:val="0"/>
          <w:numId w:val="11"/>
        </w:numPr>
      </w:pPr>
      <w:r w:rsidRPr="00334B7C">
        <w:t>Loading times under 2 seconds for product and category pages under normal conditions</w:t>
      </w:r>
    </w:p>
    <w:p w14:paraId="2E5D63CB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3.2.2 Availability</w:t>
      </w:r>
    </w:p>
    <w:p w14:paraId="4FCA1EFD" w14:textId="77777777" w:rsidR="00334B7C" w:rsidRPr="00334B7C" w:rsidRDefault="00334B7C" w:rsidP="00334B7C">
      <w:pPr>
        <w:numPr>
          <w:ilvl w:val="0"/>
          <w:numId w:val="12"/>
        </w:numPr>
      </w:pPr>
      <w:r w:rsidRPr="00334B7C">
        <w:t>99% uptime availability of the service</w:t>
      </w:r>
    </w:p>
    <w:p w14:paraId="1813AB40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lastRenderedPageBreak/>
        <w:t>3.2.3 Security</w:t>
      </w:r>
    </w:p>
    <w:p w14:paraId="459D79D6" w14:textId="77777777" w:rsidR="00334B7C" w:rsidRPr="00334B7C" w:rsidRDefault="00334B7C" w:rsidP="00334B7C">
      <w:pPr>
        <w:numPr>
          <w:ilvl w:val="0"/>
          <w:numId w:val="13"/>
        </w:numPr>
      </w:pPr>
      <w:r w:rsidRPr="00334B7C">
        <w:t>All client-server communications secured over HTTPS</w:t>
      </w:r>
    </w:p>
    <w:p w14:paraId="4557DA70" w14:textId="77777777" w:rsidR="00334B7C" w:rsidRPr="00334B7C" w:rsidRDefault="00334B7C" w:rsidP="00334B7C">
      <w:pPr>
        <w:numPr>
          <w:ilvl w:val="0"/>
          <w:numId w:val="13"/>
        </w:numPr>
      </w:pPr>
      <w:r w:rsidRPr="00334B7C">
        <w:t>OTP codes are single-use and expire after a short configurable lifetime</w:t>
      </w:r>
    </w:p>
    <w:p w14:paraId="5663D068" w14:textId="77777777" w:rsidR="00334B7C" w:rsidRPr="00334B7C" w:rsidRDefault="00334B7C" w:rsidP="00334B7C">
      <w:pPr>
        <w:numPr>
          <w:ilvl w:val="0"/>
          <w:numId w:val="13"/>
        </w:numPr>
      </w:pPr>
      <w:r w:rsidRPr="00334B7C">
        <w:t xml:space="preserve">Protection from </w:t>
      </w:r>
      <w:proofErr w:type="gramStart"/>
      <w:r w:rsidRPr="00334B7C">
        <w:t>common web</w:t>
      </w:r>
      <w:proofErr w:type="gramEnd"/>
      <w:r w:rsidRPr="00334B7C">
        <w:t xml:space="preserve"> security threats (CSRF, XSS)</w:t>
      </w:r>
    </w:p>
    <w:p w14:paraId="4E3EF7D4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3.2.4 Scalability</w:t>
      </w:r>
    </w:p>
    <w:p w14:paraId="60B655E2" w14:textId="77777777" w:rsidR="00334B7C" w:rsidRPr="00334B7C" w:rsidRDefault="00334B7C" w:rsidP="00334B7C">
      <w:pPr>
        <w:numPr>
          <w:ilvl w:val="0"/>
          <w:numId w:val="14"/>
        </w:numPr>
      </w:pPr>
      <w:r w:rsidRPr="00334B7C">
        <w:t>System designed to support growth in users, products, and orders with minimal refactoring</w:t>
      </w:r>
    </w:p>
    <w:p w14:paraId="4E099F16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3.2.5 Maintainability</w:t>
      </w:r>
    </w:p>
    <w:p w14:paraId="6228DC9E" w14:textId="77777777" w:rsidR="00334B7C" w:rsidRPr="00334B7C" w:rsidRDefault="00334B7C" w:rsidP="00334B7C">
      <w:pPr>
        <w:numPr>
          <w:ilvl w:val="0"/>
          <w:numId w:val="15"/>
        </w:numPr>
      </w:pPr>
      <w:r w:rsidRPr="00334B7C">
        <w:t>Clean, modular codebase using Next.js and ORM best practices for future extension</w:t>
      </w:r>
    </w:p>
    <w:p w14:paraId="54A47A21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4. Database Design and Relations</w:t>
      </w:r>
    </w:p>
    <w:p w14:paraId="44EE30EF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4.1 Tables</w:t>
      </w:r>
    </w:p>
    <w:p w14:paraId="00D81EB7" w14:textId="77777777" w:rsidR="00334B7C" w:rsidRPr="00334B7C" w:rsidRDefault="00334B7C" w:rsidP="00334B7C">
      <w:pPr>
        <w:numPr>
          <w:ilvl w:val="0"/>
          <w:numId w:val="16"/>
        </w:numPr>
      </w:pPr>
      <w:r w:rsidRPr="00334B7C">
        <w:rPr>
          <w:b/>
          <w:bCs/>
        </w:rPr>
        <w:t>users:</w:t>
      </w:r>
      <w:r w:rsidRPr="00334B7C">
        <w:t> stores user information including email/phone and authentication status</w:t>
      </w:r>
    </w:p>
    <w:p w14:paraId="7E1EF671" w14:textId="77777777" w:rsidR="00334B7C" w:rsidRPr="00334B7C" w:rsidRDefault="00334B7C" w:rsidP="00334B7C">
      <w:pPr>
        <w:numPr>
          <w:ilvl w:val="0"/>
          <w:numId w:val="16"/>
        </w:numPr>
      </w:pPr>
      <w:r w:rsidRPr="00334B7C">
        <w:rPr>
          <w:b/>
          <w:bCs/>
        </w:rPr>
        <w:t>categories:</w:t>
      </w:r>
      <w:r w:rsidRPr="00334B7C">
        <w:t> product categories</w:t>
      </w:r>
    </w:p>
    <w:p w14:paraId="04E15474" w14:textId="77777777" w:rsidR="00334B7C" w:rsidRPr="00334B7C" w:rsidRDefault="00334B7C" w:rsidP="00334B7C">
      <w:pPr>
        <w:numPr>
          <w:ilvl w:val="0"/>
          <w:numId w:val="16"/>
        </w:numPr>
      </w:pPr>
      <w:r w:rsidRPr="00334B7C">
        <w:rPr>
          <w:b/>
          <w:bCs/>
        </w:rPr>
        <w:t>subcategories:</w:t>
      </w:r>
      <w:r w:rsidRPr="00334B7C">
        <w:t> subcategories linked to categories (optional)</w:t>
      </w:r>
    </w:p>
    <w:p w14:paraId="5371877C" w14:textId="77777777" w:rsidR="00334B7C" w:rsidRPr="00334B7C" w:rsidRDefault="00334B7C" w:rsidP="00334B7C">
      <w:pPr>
        <w:numPr>
          <w:ilvl w:val="0"/>
          <w:numId w:val="16"/>
        </w:numPr>
      </w:pPr>
      <w:r w:rsidRPr="00334B7C">
        <w:rPr>
          <w:b/>
          <w:bCs/>
        </w:rPr>
        <w:t>products:</w:t>
      </w:r>
      <w:r w:rsidRPr="00334B7C">
        <w:t> product details linked to either a category or subcategory</w:t>
      </w:r>
    </w:p>
    <w:p w14:paraId="4567735E" w14:textId="77777777" w:rsidR="00334B7C" w:rsidRPr="00334B7C" w:rsidRDefault="00334B7C" w:rsidP="00334B7C">
      <w:pPr>
        <w:numPr>
          <w:ilvl w:val="0"/>
          <w:numId w:val="16"/>
        </w:numPr>
      </w:pPr>
      <w:r w:rsidRPr="00334B7C">
        <w:rPr>
          <w:b/>
          <w:bCs/>
        </w:rPr>
        <w:t>likes:</w:t>
      </w:r>
      <w:r w:rsidRPr="00334B7C">
        <w:t> relation between users and liked products</w:t>
      </w:r>
    </w:p>
    <w:p w14:paraId="2CC1B664" w14:textId="77777777" w:rsidR="00334B7C" w:rsidRPr="00334B7C" w:rsidRDefault="00334B7C" w:rsidP="00334B7C">
      <w:pPr>
        <w:numPr>
          <w:ilvl w:val="0"/>
          <w:numId w:val="16"/>
        </w:numPr>
      </w:pPr>
      <w:r w:rsidRPr="00334B7C">
        <w:rPr>
          <w:b/>
          <w:bCs/>
        </w:rPr>
        <w:t>carts:</w:t>
      </w:r>
      <w:r w:rsidRPr="00334B7C">
        <w:t> active carts linked to users</w:t>
      </w:r>
    </w:p>
    <w:p w14:paraId="1E7EDA9E" w14:textId="77777777" w:rsidR="00334B7C" w:rsidRPr="00334B7C" w:rsidRDefault="00334B7C" w:rsidP="00334B7C">
      <w:pPr>
        <w:numPr>
          <w:ilvl w:val="0"/>
          <w:numId w:val="16"/>
        </w:numPr>
      </w:pPr>
      <w:proofErr w:type="spellStart"/>
      <w:r w:rsidRPr="00334B7C">
        <w:rPr>
          <w:b/>
          <w:bCs/>
        </w:rPr>
        <w:t>cart_items</w:t>
      </w:r>
      <w:proofErr w:type="spellEnd"/>
      <w:r w:rsidRPr="00334B7C">
        <w:rPr>
          <w:b/>
          <w:bCs/>
        </w:rPr>
        <w:t>:</w:t>
      </w:r>
      <w:r w:rsidRPr="00334B7C">
        <w:t> products with quantity in carts</w:t>
      </w:r>
    </w:p>
    <w:p w14:paraId="0395B366" w14:textId="77777777" w:rsidR="00334B7C" w:rsidRPr="00334B7C" w:rsidRDefault="00334B7C" w:rsidP="00334B7C">
      <w:pPr>
        <w:numPr>
          <w:ilvl w:val="0"/>
          <w:numId w:val="16"/>
        </w:numPr>
      </w:pPr>
      <w:r w:rsidRPr="00334B7C">
        <w:rPr>
          <w:b/>
          <w:bCs/>
        </w:rPr>
        <w:t>orders:</w:t>
      </w:r>
      <w:r w:rsidRPr="00334B7C">
        <w:t> order records linked to users</w:t>
      </w:r>
    </w:p>
    <w:p w14:paraId="210FF4EC" w14:textId="77777777" w:rsidR="00334B7C" w:rsidRPr="00334B7C" w:rsidRDefault="00334B7C" w:rsidP="00334B7C">
      <w:pPr>
        <w:numPr>
          <w:ilvl w:val="0"/>
          <w:numId w:val="16"/>
        </w:numPr>
      </w:pPr>
      <w:proofErr w:type="spellStart"/>
      <w:r w:rsidRPr="00334B7C">
        <w:rPr>
          <w:b/>
          <w:bCs/>
        </w:rPr>
        <w:t>order_items</w:t>
      </w:r>
      <w:proofErr w:type="spellEnd"/>
      <w:r w:rsidRPr="00334B7C">
        <w:rPr>
          <w:b/>
          <w:bCs/>
        </w:rPr>
        <w:t>:</w:t>
      </w:r>
      <w:r w:rsidRPr="00334B7C">
        <w:t> products and quantities in an order</w:t>
      </w:r>
    </w:p>
    <w:p w14:paraId="7C33C34B" w14:textId="77777777" w:rsidR="00334B7C" w:rsidRPr="00334B7C" w:rsidRDefault="00334B7C" w:rsidP="00334B7C">
      <w:pPr>
        <w:numPr>
          <w:ilvl w:val="0"/>
          <w:numId w:val="16"/>
        </w:numPr>
      </w:pPr>
      <w:proofErr w:type="spellStart"/>
      <w:proofErr w:type="gramStart"/>
      <w:r w:rsidRPr="00334B7C">
        <w:rPr>
          <w:b/>
          <w:bCs/>
        </w:rPr>
        <w:t>otps</w:t>
      </w:r>
      <w:proofErr w:type="spellEnd"/>
      <w:proofErr w:type="gramEnd"/>
      <w:r w:rsidRPr="00334B7C">
        <w:rPr>
          <w:b/>
          <w:bCs/>
        </w:rPr>
        <w:t>:</w:t>
      </w:r>
      <w:r w:rsidRPr="00334B7C">
        <w:t> OTP codes with associated user/email/phone, expiry, usage status</w:t>
      </w:r>
    </w:p>
    <w:p w14:paraId="68D811F9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4.2 Relationships</w:t>
      </w:r>
    </w:p>
    <w:p w14:paraId="443675DE" w14:textId="77777777" w:rsidR="00334B7C" w:rsidRPr="00334B7C" w:rsidRDefault="00334B7C" w:rsidP="00334B7C">
      <w:pPr>
        <w:numPr>
          <w:ilvl w:val="0"/>
          <w:numId w:val="17"/>
        </w:numPr>
      </w:pPr>
      <w:r w:rsidRPr="00334B7C">
        <w:t>One-to-many: categories → subcategories</w:t>
      </w:r>
    </w:p>
    <w:p w14:paraId="78549B83" w14:textId="77777777" w:rsidR="00334B7C" w:rsidRPr="00334B7C" w:rsidRDefault="00334B7C" w:rsidP="00334B7C">
      <w:pPr>
        <w:numPr>
          <w:ilvl w:val="0"/>
          <w:numId w:val="17"/>
        </w:numPr>
      </w:pPr>
      <w:r w:rsidRPr="00334B7C">
        <w:t>One-to-many: categories/subcategories → products</w:t>
      </w:r>
    </w:p>
    <w:p w14:paraId="60DEF6EF" w14:textId="77777777" w:rsidR="00334B7C" w:rsidRPr="00334B7C" w:rsidRDefault="00334B7C" w:rsidP="00334B7C">
      <w:pPr>
        <w:numPr>
          <w:ilvl w:val="0"/>
          <w:numId w:val="17"/>
        </w:numPr>
      </w:pPr>
      <w:r w:rsidRPr="00334B7C">
        <w:t>Many-to-many: users ↔ products through likes</w:t>
      </w:r>
    </w:p>
    <w:p w14:paraId="64B422E3" w14:textId="77777777" w:rsidR="00334B7C" w:rsidRPr="00334B7C" w:rsidRDefault="00334B7C" w:rsidP="00334B7C">
      <w:pPr>
        <w:numPr>
          <w:ilvl w:val="0"/>
          <w:numId w:val="17"/>
        </w:numPr>
      </w:pPr>
      <w:r w:rsidRPr="00334B7C">
        <w:lastRenderedPageBreak/>
        <w:t xml:space="preserve">One-to-many: users → carts, carts → </w:t>
      </w:r>
      <w:proofErr w:type="spellStart"/>
      <w:r w:rsidRPr="00334B7C">
        <w:t>cart_items</w:t>
      </w:r>
      <w:proofErr w:type="spellEnd"/>
    </w:p>
    <w:p w14:paraId="6DAB462A" w14:textId="77777777" w:rsidR="00334B7C" w:rsidRPr="00334B7C" w:rsidRDefault="00334B7C" w:rsidP="00334B7C">
      <w:pPr>
        <w:numPr>
          <w:ilvl w:val="0"/>
          <w:numId w:val="17"/>
        </w:numPr>
      </w:pPr>
      <w:r w:rsidRPr="00334B7C">
        <w:t xml:space="preserve">One-to-many: users → orders, orders → </w:t>
      </w:r>
      <w:proofErr w:type="spellStart"/>
      <w:r w:rsidRPr="00334B7C">
        <w:t>order_items</w:t>
      </w:r>
      <w:proofErr w:type="spellEnd"/>
    </w:p>
    <w:p w14:paraId="5EAFA215" w14:textId="77777777" w:rsidR="00334B7C" w:rsidRPr="00334B7C" w:rsidRDefault="00334B7C" w:rsidP="00334B7C">
      <w:pPr>
        <w:numPr>
          <w:ilvl w:val="0"/>
          <w:numId w:val="17"/>
        </w:numPr>
      </w:pPr>
      <w:r w:rsidRPr="00334B7C">
        <w:t xml:space="preserve">One-to-many: users → </w:t>
      </w:r>
      <w:proofErr w:type="spellStart"/>
      <w:r w:rsidRPr="00334B7C">
        <w:t>otps</w:t>
      </w:r>
      <w:proofErr w:type="spellEnd"/>
    </w:p>
    <w:p w14:paraId="12E9DDF7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5. Use Case Summaries</w:t>
      </w:r>
    </w:p>
    <w:p w14:paraId="30F51A82" w14:textId="77777777" w:rsidR="00334B7C" w:rsidRPr="00334B7C" w:rsidRDefault="00334B7C" w:rsidP="00334B7C">
      <w:pPr>
        <w:numPr>
          <w:ilvl w:val="0"/>
          <w:numId w:val="18"/>
        </w:numPr>
      </w:pPr>
      <w:r w:rsidRPr="00334B7C">
        <w:rPr>
          <w:b/>
          <w:bCs/>
        </w:rPr>
        <w:t>Browsing Products:</w:t>
      </w:r>
      <w:r w:rsidRPr="00334B7C">
        <w:t> User navigates categories and subcategories, views product listings and details</w:t>
      </w:r>
    </w:p>
    <w:p w14:paraId="4606B588" w14:textId="77777777" w:rsidR="00334B7C" w:rsidRPr="00334B7C" w:rsidRDefault="00334B7C" w:rsidP="00334B7C">
      <w:pPr>
        <w:numPr>
          <w:ilvl w:val="0"/>
          <w:numId w:val="18"/>
        </w:numPr>
      </w:pPr>
      <w:r w:rsidRPr="00334B7C">
        <w:rPr>
          <w:b/>
          <w:bCs/>
        </w:rPr>
        <w:t>Authentication:</w:t>
      </w:r>
      <w:r w:rsidRPr="00334B7C">
        <w:t> User enters email/phone, receives OTP, submits OTP, gains access</w:t>
      </w:r>
    </w:p>
    <w:p w14:paraId="0A6F071D" w14:textId="77777777" w:rsidR="00334B7C" w:rsidRPr="00334B7C" w:rsidRDefault="00334B7C" w:rsidP="00334B7C">
      <w:pPr>
        <w:numPr>
          <w:ilvl w:val="0"/>
          <w:numId w:val="18"/>
        </w:numPr>
      </w:pPr>
      <w:r w:rsidRPr="00334B7C">
        <w:rPr>
          <w:b/>
          <w:bCs/>
        </w:rPr>
        <w:t>Managing Cart:</w:t>
      </w:r>
      <w:r w:rsidRPr="00334B7C">
        <w:t xml:space="preserve"> User </w:t>
      </w:r>
      <w:proofErr w:type="gramStart"/>
      <w:r w:rsidRPr="00334B7C">
        <w:t>adds</w:t>
      </w:r>
      <w:proofErr w:type="gramEnd"/>
      <w:r w:rsidRPr="00334B7C">
        <w:t>/removes products, updates quantity, views cart summary</w:t>
      </w:r>
    </w:p>
    <w:p w14:paraId="60709BCE" w14:textId="77777777" w:rsidR="00334B7C" w:rsidRPr="00334B7C" w:rsidRDefault="00334B7C" w:rsidP="00334B7C">
      <w:pPr>
        <w:numPr>
          <w:ilvl w:val="0"/>
          <w:numId w:val="18"/>
        </w:numPr>
      </w:pPr>
      <w:r w:rsidRPr="00334B7C">
        <w:rPr>
          <w:b/>
          <w:bCs/>
        </w:rPr>
        <w:t>Checkout:</w:t>
      </w:r>
      <w:r w:rsidRPr="00334B7C">
        <w:t> User completes purchase, receives confirmation email</w:t>
      </w:r>
    </w:p>
    <w:p w14:paraId="5B16177C" w14:textId="77777777" w:rsidR="00334B7C" w:rsidRPr="00334B7C" w:rsidRDefault="00334B7C" w:rsidP="00334B7C">
      <w:pPr>
        <w:numPr>
          <w:ilvl w:val="0"/>
          <w:numId w:val="18"/>
        </w:numPr>
      </w:pPr>
      <w:r w:rsidRPr="00334B7C">
        <w:rPr>
          <w:b/>
          <w:bCs/>
        </w:rPr>
        <w:t>Liking Products:</w:t>
      </w:r>
      <w:r w:rsidRPr="00334B7C">
        <w:t> User favorites products for future reference</w:t>
      </w:r>
    </w:p>
    <w:p w14:paraId="798FCE3B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6. Appendix</w:t>
      </w:r>
    </w:p>
    <w:p w14:paraId="1CE793A3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6.1 Technologies</w:t>
      </w:r>
    </w:p>
    <w:p w14:paraId="7B17A4C2" w14:textId="77777777" w:rsidR="00334B7C" w:rsidRPr="00334B7C" w:rsidRDefault="00334B7C" w:rsidP="00334B7C">
      <w:pPr>
        <w:numPr>
          <w:ilvl w:val="0"/>
          <w:numId w:val="19"/>
        </w:numPr>
      </w:pPr>
      <w:r w:rsidRPr="00334B7C">
        <w:t>Next.js (frontend &amp; backend)</w:t>
      </w:r>
    </w:p>
    <w:p w14:paraId="5518B0CB" w14:textId="77777777" w:rsidR="00334B7C" w:rsidRPr="00334B7C" w:rsidRDefault="00334B7C" w:rsidP="00334B7C">
      <w:pPr>
        <w:numPr>
          <w:ilvl w:val="0"/>
          <w:numId w:val="19"/>
        </w:numPr>
      </w:pPr>
      <w:r w:rsidRPr="00334B7C">
        <w:t>PostgreSQL (database)</w:t>
      </w:r>
    </w:p>
    <w:p w14:paraId="2F434193" w14:textId="77777777" w:rsidR="00334B7C" w:rsidRPr="00334B7C" w:rsidRDefault="00334B7C" w:rsidP="00334B7C">
      <w:pPr>
        <w:numPr>
          <w:ilvl w:val="0"/>
          <w:numId w:val="19"/>
        </w:numPr>
      </w:pPr>
      <w:r w:rsidRPr="00334B7C">
        <w:t>Drizzle ORM (database queries &amp; schema)</w:t>
      </w:r>
    </w:p>
    <w:p w14:paraId="42377879" w14:textId="77777777" w:rsidR="00334B7C" w:rsidRPr="00334B7C" w:rsidRDefault="00334B7C" w:rsidP="00334B7C">
      <w:pPr>
        <w:numPr>
          <w:ilvl w:val="0"/>
          <w:numId w:val="19"/>
        </w:numPr>
      </w:pPr>
      <w:r w:rsidRPr="00334B7C">
        <w:t>SMTP for email</w:t>
      </w:r>
    </w:p>
    <w:p w14:paraId="65158C27" w14:textId="77777777" w:rsidR="00334B7C" w:rsidRPr="00334B7C" w:rsidRDefault="00334B7C" w:rsidP="00334B7C">
      <w:pPr>
        <w:numPr>
          <w:ilvl w:val="0"/>
          <w:numId w:val="19"/>
        </w:numPr>
      </w:pPr>
      <w:r w:rsidRPr="00334B7C">
        <w:t>SMS integration for OTP (optional)</w:t>
      </w:r>
    </w:p>
    <w:p w14:paraId="06AE97FA" w14:textId="77777777" w:rsidR="00334B7C" w:rsidRPr="00334B7C" w:rsidRDefault="00334B7C" w:rsidP="00334B7C">
      <w:pPr>
        <w:rPr>
          <w:b/>
          <w:bCs/>
        </w:rPr>
      </w:pPr>
      <w:r w:rsidRPr="00334B7C">
        <w:rPr>
          <w:b/>
          <w:bCs/>
        </w:rPr>
        <w:t>6.2 Glossary</w:t>
      </w:r>
    </w:p>
    <w:p w14:paraId="73090332" w14:textId="77777777" w:rsidR="00334B7C" w:rsidRPr="00334B7C" w:rsidRDefault="00334B7C" w:rsidP="00334B7C">
      <w:pPr>
        <w:numPr>
          <w:ilvl w:val="0"/>
          <w:numId w:val="20"/>
        </w:numPr>
      </w:pPr>
      <w:r w:rsidRPr="00334B7C">
        <w:t>OTP: One-Time Password</w:t>
      </w:r>
    </w:p>
    <w:p w14:paraId="3BCC89E7" w14:textId="77777777" w:rsidR="00334B7C" w:rsidRPr="00334B7C" w:rsidRDefault="00334B7C" w:rsidP="00334B7C">
      <w:pPr>
        <w:numPr>
          <w:ilvl w:val="0"/>
          <w:numId w:val="20"/>
        </w:numPr>
      </w:pPr>
      <w:r w:rsidRPr="00334B7C">
        <w:t>ORM: Object Relational Mapper</w:t>
      </w:r>
    </w:p>
    <w:p w14:paraId="62110088" w14:textId="77777777" w:rsidR="006E6D35" w:rsidRDefault="006E6D35"/>
    <w:sectPr w:rsidR="006E6D3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60929"/>
    <w:multiLevelType w:val="multilevel"/>
    <w:tmpl w:val="59B4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05E55"/>
    <w:multiLevelType w:val="multilevel"/>
    <w:tmpl w:val="710E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A5B93"/>
    <w:multiLevelType w:val="multilevel"/>
    <w:tmpl w:val="B45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795A75"/>
    <w:multiLevelType w:val="multilevel"/>
    <w:tmpl w:val="29D8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1E13A3"/>
    <w:multiLevelType w:val="multilevel"/>
    <w:tmpl w:val="164C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4548B0"/>
    <w:multiLevelType w:val="multilevel"/>
    <w:tmpl w:val="B1CE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C00379"/>
    <w:multiLevelType w:val="multilevel"/>
    <w:tmpl w:val="D8D2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8161D6"/>
    <w:multiLevelType w:val="multilevel"/>
    <w:tmpl w:val="3870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7E3D56"/>
    <w:multiLevelType w:val="multilevel"/>
    <w:tmpl w:val="837C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E15761"/>
    <w:multiLevelType w:val="multilevel"/>
    <w:tmpl w:val="B76E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241B54"/>
    <w:multiLevelType w:val="multilevel"/>
    <w:tmpl w:val="470C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BA6CE3"/>
    <w:multiLevelType w:val="multilevel"/>
    <w:tmpl w:val="3CB8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773EBC"/>
    <w:multiLevelType w:val="multilevel"/>
    <w:tmpl w:val="F50E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2A63E0"/>
    <w:multiLevelType w:val="multilevel"/>
    <w:tmpl w:val="8C14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102636"/>
    <w:multiLevelType w:val="multilevel"/>
    <w:tmpl w:val="2DDA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8C1E72"/>
    <w:multiLevelType w:val="multilevel"/>
    <w:tmpl w:val="64E2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6F74B4"/>
    <w:multiLevelType w:val="multilevel"/>
    <w:tmpl w:val="FF18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9E30D2"/>
    <w:multiLevelType w:val="multilevel"/>
    <w:tmpl w:val="3194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327A80"/>
    <w:multiLevelType w:val="multilevel"/>
    <w:tmpl w:val="A90A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FD5FB9"/>
    <w:multiLevelType w:val="multilevel"/>
    <w:tmpl w:val="F388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0538702">
    <w:abstractNumId w:val="15"/>
  </w:num>
  <w:num w:numId="2" w16cid:durableId="317417604">
    <w:abstractNumId w:val="9"/>
  </w:num>
  <w:num w:numId="3" w16cid:durableId="989599459">
    <w:abstractNumId w:val="14"/>
  </w:num>
  <w:num w:numId="4" w16cid:durableId="832450181">
    <w:abstractNumId w:val="12"/>
  </w:num>
  <w:num w:numId="5" w16cid:durableId="858473622">
    <w:abstractNumId w:val="16"/>
  </w:num>
  <w:num w:numId="6" w16cid:durableId="948388586">
    <w:abstractNumId w:val="17"/>
  </w:num>
  <w:num w:numId="7" w16cid:durableId="55124947">
    <w:abstractNumId w:val="13"/>
  </w:num>
  <w:num w:numId="8" w16cid:durableId="681317164">
    <w:abstractNumId w:val="2"/>
  </w:num>
  <w:num w:numId="9" w16cid:durableId="1647054227">
    <w:abstractNumId w:val="11"/>
  </w:num>
  <w:num w:numId="10" w16cid:durableId="1370491611">
    <w:abstractNumId w:val="18"/>
  </w:num>
  <w:num w:numId="11" w16cid:durableId="973174925">
    <w:abstractNumId w:val="6"/>
  </w:num>
  <w:num w:numId="12" w16cid:durableId="942691080">
    <w:abstractNumId w:val="0"/>
  </w:num>
  <w:num w:numId="13" w16cid:durableId="1007555908">
    <w:abstractNumId w:val="5"/>
  </w:num>
  <w:num w:numId="14" w16cid:durableId="1776055398">
    <w:abstractNumId w:val="3"/>
  </w:num>
  <w:num w:numId="15" w16cid:durableId="335571701">
    <w:abstractNumId w:val="10"/>
  </w:num>
  <w:num w:numId="16" w16cid:durableId="34236009">
    <w:abstractNumId w:val="1"/>
  </w:num>
  <w:num w:numId="17" w16cid:durableId="172689083">
    <w:abstractNumId w:val="4"/>
  </w:num>
  <w:num w:numId="18" w16cid:durableId="1481771479">
    <w:abstractNumId w:val="19"/>
  </w:num>
  <w:num w:numId="19" w16cid:durableId="1437869632">
    <w:abstractNumId w:val="8"/>
  </w:num>
  <w:num w:numId="20" w16cid:durableId="21447363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7C"/>
    <w:rsid w:val="00334B7C"/>
    <w:rsid w:val="00454A35"/>
    <w:rsid w:val="006E6D35"/>
    <w:rsid w:val="00A3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3AC21"/>
  <w15:chartTrackingRefBased/>
  <w15:docId w15:val="{8517402C-169B-4778-B62F-B2E6D845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33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shvarts</dc:creator>
  <cp:keywords/>
  <dc:description/>
  <cp:lastModifiedBy>shahar shvarts</cp:lastModifiedBy>
  <cp:revision>1</cp:revision>
  <dcterms:created xsi:type="dcterms:W3CDTF">2025-07-20T07:56:00Z</dcterms:created>
  <dcterms:modified xsi:type="dcterms:W3CDTF">2025-07-20T07:57:00Z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d552d750-a932-48a9-b5b1-44cc19b52440</vt:lpwstr>
  </property>
</Properties>
</file>