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D66E" w14:textId="6EB6D9C0" w:rsidR="007D6CFA" w:rsidRPr="000463BF" w:rsidRDefault="000463BF" w:rsidP="000463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>PRACTICAL 1</w:t>
      </w:r>
    </w:p>
    <w:p w14:paraId="7FFF6D59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BD13F" w14:textId="7BD0E383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1AD8263C" w14:textId="7FC5CE21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>WAP to implement DFS and BFS for traversing a graph from source node (S) to goal node (G), where source node and goal node is given by the user as an input.</w:t>
      </w:r>
    </w:p>
    <w:p w14:paraId="28A78904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283D5" w14:textId="32BF3A99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B7656B9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79E25E9D" w14:textId="40875679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timeit</w:t>
      </w:r>
      <w:proofErr w:type="spellEnd"/>
    </w:p>
    <w:p w14:paraId="7C54B58D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5E0A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spellStart"/>
      <w:r w:rsidRPr="000463BF">
        <w:rPr>
          <w:rFonts w:ascii="Times New Roman" w:hAnsi="Times New Roman" w:cs="Times New Roman"/>
          <w:i/>
          <w:iCs/>
          <w:sz w:val="24"/>
          <w:szCs w:val="24"/>
        </w:rPr>
        <w:t>calculate_distance_bfs</w:t>
      </w:r>
      <w:proofErr w:type="spellEnd"/>
      <w:r w:rsidRPr="000463BF">
        <w:rPr>
          <w:rFonts w:ascii="Times New Roman" w:hAnsi="Times New Roman" w:cs="Times New Roman"/>
          <w:i/>
          <w:iCs/>
          <w:sz w:val="24"/>
          <w:szCs w:val="24"/>
        </w:rPr>
        <w:t>(graph, path, state, end):</w:t>
      </w:r>
    </w:p>
    <w:p w14:paraId="3A47447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5B19BFF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distance = 0</w:t>
      </w:r>
    </w:p>
    <w:p w14:paraId="05E5B4C2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5854240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while state != end:</w:t>
      </w:r>
    </w:p>
    <w:p w14:paraId="2EF7318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for key in list((graph[state]).keys()):</w:t>
      </w:r>
    </w:p>
    <w:p w14:paraId="5C33F41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if key not in visited:</w:t>
      </w:r>
    </w:p>
    <w:p w14:paraId="5027ED59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distance = distance + graph[state][key]</w:t>
      </w:r>
    </w:p>
    <w:p w14:paraId="26C944C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(key)</w:t>
      </w:r>
    </w:p>
    <w:p w14:paraId="125F564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if key == end:</w:t>
      </w:r>
    </w:p>
    <w:p w14:paraId="6E7E14D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75F38D7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if key == end:</w:t>
      </w:r>
    </w:p>
    <w:p w14:paraId="1B881CED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FCA7734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count = count + 1</w:t>
      </w:r>
    </w:p>
    <w:p w14:paraId="254BEE3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state = path[count]</w:t>
      </w:r>
    </w:p>
    <w:p w14:paraId="6CFDA1A5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return distance</w:t>
      </w:r>
    </w:p>
    <w:p w14:paraId="7F1C298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25152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spellStart"/>
      <w:r w:rsidRPr="000463BF">
        <w:rPr>
          <w:rFonts w:ascii="Times New Roman" w:hAnsi="Times New Roman" w:cs="Times New Roman"/>
          <w:i/>
          <w:iCs/>
          <w:sz w:val="24"/>
          <w:szCs w:val="24"/>
        </w:rPr>
        <w:t>tsp_bfs</w:t>
      </w:r>
      <w:proofErr w:type="spellEnd"/>
      <w:r w:rsidRPr="000463BF">
        <w:rPr>
          <w:rFonts w:ascii="Times New Roman" w:hAnsi="Times New Roman" w:cs="Times New Roman"/>
          <w:i/>
          <w:iCs/>
          <w:sz w:val="24"/>
          <w:szCs w:val="24"/>
        </w:rPr>
        <w:t>(graph, start, end):</w:t>
      </w:r>
    </w:p>
    <w:p w14:paraId="1AA6AE0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076E0F8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path = []</w:t>
      </w:r>
    </w:p>
    <w:p w14:paraId="3840101F" w14:textId="2B0E20E6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distance = 0</w:t>
      </w:r>
    </w:p>
    <w:p w14:paraId="0CB741F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queue = deque([start])</w:t>
      </w:r>
    </w:p>
    <w:p w14:paraId="4B6B776C" w14:textId="5810EF38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(start)</w:t>
      </w:r>
    </w:p>
    <w:p w14:paraId="74D143C5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lastRenderedPageBreak/>
        <w:t xml:space="preserve">    while queue:</w:t>
      </w:r>
    </w:p>
    <w:p w14:paraId="1B21DF1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vertex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()</w:t>
      </w:r>
    </w:p>
    <w:p w14:paraId="7D785F6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(vertex)</w:t>
      </w:r>
    </w:p>
    <w:p w14:paraId="0DEFE6E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9FDA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if vertex == end:</w:t>
      </w:r>
    </w:p>
    <w:p w14:paraId="2E05431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distance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calculate_distance_bfs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(graph, path, start, end)</w:t>
      </w:r>
    </w:p>
    <w:p w14:paraId="1AECA00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return path, distance</w:t>
      </w:r>
    </w:p>
    <w:p w14:paraId="02C3127F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9343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in graph[vertex]:</w:t>
      </w:r>
    </w:p>
    <w:p w14:paraId="464587B6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74743E82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2A8F08EC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4C561DC6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return path, distance</w:t>
      </w:r>
    </w:p>
    <w:p w14:paraId="71D5F0E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82C9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spellStart"/>
      <w:r w:rsidRPr="000463BF">
        <w:rPr>
          <w:rFonts w:ascii="Times New Roman" w:hAnsi="Times New Roman" w:cs="Times New Roman"/>
          <w:i/>
          <w:iCs/>
          <w:sz w:val="24"/>
          <w:szCs w:val="24"/>
        </w:rPr>
        <w:t>calculate_distance_dfs</w:t>
      </w:r>
      <w:proofErr w:type="spellEnd"/>
      <w:r w:rsidRPr="000463BF">
        <w:rPr>
          <w:rFonts w:ascii="Times New Roman" w:hAnsi="Times New Roman" w:cs="Times New Roman"/>
          <w:i/>
          <w:iCs/>
          <w:sz w:val="24"/>
          <w:szCs w:val="24"/>
        </w:rPr>
        <w:t>(graph, path):</w:t>
      </w:r>
    </w:p>
    <w:p w14:paraId="7E2409D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distance = 0</w:t>
      </w:r>
    </w:p>
    <w:p w14:paraId="479ADE5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(path) - 1):</w:t>
      </w:r>
    </w:p>
    <w:p w14:paraId="1B508A0C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distance += graph[path[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]][path[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+ 1]]</w:t>
      </w:r>
    </w:p>
    <w:p w14:paraId="7BCCAB0C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return distance</w:t>
      </w:r>
    </w:p>
    <w:p w14:paraId="05797C8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AFDA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spellStart"/>
      <w:r w:rsidRPr="000463BF">
        <w:rPr>
          <w:rFonts w:ascii="Times New Roman" w:hAnsi="Times New Roman" w:cs="Times New Roman"/>
          <w:i/>
          <w:iCs/>
          <w:sz w:val="24"/>
          <w:szCs w:val="24"/>
        </w:rPr>
        <w:t>tsp_dfs</w:t>
      </w:r>
      <w:proofErr w:type="spellEnd"/>
      <w:r w:rsidRPr="000463BF">
        <w:rPr>
          <w:rFonts w:ascii="Times New Roman" w:hAnsi="Times New Roman" w:cs="Times New Roman"/>
          <w:i/>
          <w:iCs/>
          <w:sz w:val="24"/>
          <w:szCs w:val="24"/>
        </w:rPr>
        <w:t>(graph, start, stop):</w:t>
      </w:r>
    </w:p>
    <w:p w14:paraId="5AD24C8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50CFCFB5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stack = [start]</w:t>
      </w:r>
    </w:p>
    <w:p w14:paraId="4F6030B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path = []</w:t>
      </w:r>
    </w:p>
    <w:p w14:paraId="3839ADC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distance = 0</w:t>
      </w:r>
    </w:p>
    <w:p w14:paraId="17CC8835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215B9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while stack:</w:t>
      </w:r>
    </w:p>
    <w:p w14:paraId="2B58241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vertex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()</w:t>
      </w:r>
    </w:p>
    <w:p w14:paraId="6F6D3D9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(vertex)</w:t>
      </w:r>
    </w:p>
    <w:p w14:paraId="4EF4E4A5" w14:textId="1CB6251E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(vertex)</w:t>
      </w:r>
    </w:p>
    <w:p w14:paraId="23F46EE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if vertex == stop:</w:t>
      </w:r>
    </w:p>
    <w:p w14:paraId="734F490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distance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calculate_distance_dfs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(graph, path)</w:t>
      </w:r>
    </w:p>
    <w:p w14:paraId="1E3145C6" w14:textId="12BAA759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return path, distance</w:t>
      </w:r>
    </w:p>
    <w:p w14:paraId="634E6D0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temp_stack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2B9BD46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in graph[vertex]:</w:t>
      </w:r>
    </w:p>
    <w:p w14:paraId="3A9EF97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19521001" w14:textId="6E309F74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temp_stack.append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3D387B31" w14:textId="1DB2C4B2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stack.extend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temp_stack</w:t>
      </w:r>
      <w:proofErr w:type="spellEnd"/>
      <w:proofErr w:type="gramStart"/>
      <w:r w:rsidRPr="000463BF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0463BF">
        <w:rPr>
          <w:rFonts w:ascii="Times New Roman" w:hAnsi="Times New Roman" w:cs="Times New Roman"/>
          <w:sz w:val="24"/>
          <w:szCs w:val="24"/>
        </w:rPr>
        <w:t>-1])</w:t>
      </w:r>
    </w:p>
    <w:p w14:paraId="7BA93112" w14:textId="5A620738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return path, distance</w:t>
      </w:r>
    </w:p>
    <w:p w14:paraId="24CC8896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09E82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i/>
          <w:iCs/>
          <w:sz w:val="24"/>
          <w:szCs w:val="24"/>
        </w:rPr>
        <w:t>if __name__ == "__main__":</w:t>
      </w:r>
    </w:p>
    <w:p w14:paraId="0DEDCE0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graph_1 = {</w:t>
      </w:r>
    </w:p>
    <w:p w14:paraId="77058C2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"A": {"B": 22, "C": 48, "D": 28},</w:t>
      </w:r>
    </w:p>
    <w:p w14:paraId="2ADDA09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"B": {"A": 22, "C": 20, "D": 18},</w:t>
      </w:r>
    </w:p>
    <w:p w14:paraId="13656E6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"C": {"A": 48, "B": 20, "D": 32},</w:t>
      </w:r>
    </w:p>
    <w:p w14:paraId="354876AD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"D": {"A": 28, "B": 18, "C": 32},</w:t>
      </w:r>
    </w:p>
    <w:p w14:paraId="37FD92D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F7A464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5915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graph_2 = {</w:t>
      </w:r>
    </w:p>
    <w:p w14:paraId="02E862C9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"A": {"B": 2, "G": 6},</w:t>
      </w:r>
    </w:p>
    <w:p w14:paraId="2822589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"B": {"A": 2, "C": 7, "E": 2},</w:t>
      </w:r>
    </w:p>
    <w:p w14:paraId="48AC7836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"C": {"B": 7, "D": 3, "F": 3},</w:t>
      </w:r>
    </w:p>
    <w:p w14:paraId="1B8C8FAE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"D": {"C": 3, "H": 2},</w:t>
      </w:r>
    </w:p>
    <w:p w14:paraId="7A70B47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"E": {"B": 2, "F": 2, "G": 1},</w:t>
      </w:r>
    </w:p>
    <w:p w14:paraId="50C72FA9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"F": {"C": 3, "E": 2, "H": 2},</w:t>
      </w:r>
    </w:p>
    <w:p w14:paraId="047C53B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"G": {"A": 6, "E": 1, "H": 4},</w:t>
      </w:r>
    </w:p>
    <w:p w14:paraId="30A46DD8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    "H": {"D": 2, "F": 2, "G": 4},</w:t>
      </w:r>
    </w:p>
    <w:p w14:paraId="19BED17E" w14:textId="7DBBE6B3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779F9F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start = input("Enter the starting node: ")</w:t>
      </w:r>
    </w:p>
    <w:p w14:paraId="3033703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end = input("Enter the ending node: ")</w:t>
      </w:r>
    </w:p>
    <w:p w14:paraId="40653644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F965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# DFS</w:t>
      </w:r>
    </w:p>
    <w:p w14:paraId="6D972D9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start_time_dfs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timeit.default_timer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()</w:t>
      </w:r>
    </w:p>
    <w:p w14:paraId="5BBCFD94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path,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tsp_dfs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(graph_2, start, end)</w:t>
      </w:r>
    </w:p>
    <w:p w14:paraId="7C58FD3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execution_time_dfs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timeit.default_timer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start_time_dfs</w:t>
      </w:r>
      <w:proofErr w:type="spellEnd"/>
    </w:p>
    <w:p w14:paraId="7CF6264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6635C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63B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   # BFS</w:t>
      </w:r>
    </w:p>
    <w:p w14:paraId="7DBE6881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start_time_bfs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timeit.default_timer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()</w:t>
      </w:r>
    </w:p>
    <w:p w14:paraId="0CBC23E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path,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tsp_bfs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(graph_2, start, end)</w:t>
      </w:r>
    </w:p>
    <w:p w14:paraId="28B97B3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execution_time_bfs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timeit.default_timer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start_time_bfs</w:t>
      </w:r>
      <w:proofErr w:type="spellEnd"/>
    </w:p>
    <w:p w14:paraId="6EB95003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F6B2A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nDFS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Path:", "".join(path))</w:t>
      </w:r>
    </w:p>
    <w:p w14:paraId="59FF0FA2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print("DFS Cost:",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2907B0D7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print("DFS Execution Time:",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execution_time_dfs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2717ECAB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F175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nBFS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 xml:space="preserve"> Path:", "".join(path))</w:t>
      </w:r>
    </w:p>
    <w:p w14:paraId="188E44F0" w14:textId="77777777" w:rsidR="000463BF" w:rsidRP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print("BFS Cost:",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10720EDF" w14:textId="24F75BBE" w:rsidR="000463BF" w:rsidRDefault="000463BF" w:rsidP="00046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BF">
        <w:rPr>
          <w:rFonts w:ascii="Times New Roman" w:hAnsi="Times New Roman" w:cs="Times New Roman"/>
          <w:sz w:val="24"/>
          <w:szCs w:val="24"/>
        </w:rPr>
        <w:t xml:space="preserve">    print("BFS Execution Time:", </w:t>
      </w:r>
      <w:proofErr w:type="spellStart"/>
      <w:r w:rsidRPr="000463BF">
        <w:rPr>
          <w:rFonts w:ascii="Times New Roman" w:hAnsi="Times New Roman" w:cs="Times New Roman"/>
          <w:sz w:val="24"/>
          <w:szCs w:val="24"/>
        </w:rPr>
        <w:t>execution_time_bfs</w:t>
      </w:r>
      <w:proofErr w:type="spellEnd"/>
      <w:r w:rsidRPr="000463BF">
        <w:rPr>
          <w:rFonts w:ascii="Times New Roman" w:hAnsi="Times New Roman" w:cs="Times New Roman"/>
          <w:sz w:val="24"/>
          <w:szCs w:val="24"/>
        </w:rPr>
        <w:t>)</w:t>
      </w:r>
    </w:p>
    <w:p w14:paraId="6270F037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33871" w14:textId="31674939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02D287C" w14:textId="70A3F88A" w:rsidR="000463BF" w:rsidRDefault="00B011E6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B011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82B76C" wp14:editId="781F9757">
            <wp:extent cx="3347720" cy="2022195"/>
            <wp:effectExtent l="0" t="0" r="5080" b="0"/>
            <wp:docPr id="152523439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439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544" cy="20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95E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2B8BC7" w14:textId="47A1EC78" w:rsidR="00B011E6" w:rsidRPr="00B011E6" w:rsidRDefault="00B011E6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11E6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66AEDC99" w14:textId="4B207C79" w:rsidR="00B011E6" w:rsidRDefault="00B011E6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results the </w:t>
      </w:r>
      <w:r w:rsidRPr="00B011E6">
        <w:rPr>
          <w:rFonts w:ascii="Times New Roman" w:hAnsi="Times New Roman" w:cs="Times New Roman"/>
          <w:b/>
          <w:bCs/>
          <w:sz w:val="24"/>
          <w:szCs w:val="24"/>
        </w:rPr>
        <w:t>DFS</w:t>
      </w:r>
      <w:r>
        <w:rPr>
          <w:rFonts w:ascii="Times New Roman" w:hAnsi="Times New Roman" w:cs="Times New Roman"/>
          <w:sz w:val="24"/>
          <w:szCs w:val="24"/>
        </w:rPr>
        <w:t xml:space="preserve"> traversing </w:t>
      </w:r>
      <w:r w:rsidRPr="00B011E6">
        <w:rPr>
          <w:rFonts w:ascii="Times New Roman" w:hAnsi="Times New Roman" w:cs="Times New Roman"/>
          <w:b/>
          <w:bCs/>
          <w:sz w:val="24"/>
          <w:szCs w:val="24"/>
        </w:rPr>
        <w:t>takes more time</w:t>
      </w:r>
      <w:r>
        <w:rPr>
          <w:rFonts w:ascii="Times New Roman" w:hAnsi="Times New Roman" w:cs="Times New Roman"/>
          <w:sz w:val="24"/>
          <w:szCs w:val="24"/>
        </w:rPr>
        <w:t xml:space="preserve"> than </w:t>
      </w:r>
      <w:r w:rsidRPr="00B011E6">
        <w:rPr>
          <w:rFonts w:ascii="Times New Roman" w:hAnsi="Times New Roman" w:cs="Times New Roman"/>
          <w:b/>
          <w:bCs/>
          <w:sz w:val="24"/>
          <w:szCs w:val="24"/>
        </w:rPr>
        <w:t>BFS</w:t>
      </w:r>
      <w:r>
        <w:rPr>
          <w:rFonts w:ascii="Times New Roman" w:hAnsi="Times New Roman" w:cs="Times New Roman"/>
          <w:sz w:val="24"/>
          <w:szCs w:val="24"/>
        </w:rPr>
        <w:t xml:space="preserve"> traversing. Hence in the given example BFS outperforms DFS.</w:t>
      </w:r>
    </w:p>
    <w:p w14:paraId="0F6E1A19" w14:textId="77777777" w:rsidR="00B011E6" w:rsidRDefault="00B011E6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F4001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752CA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4E1C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86FFEE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FABD5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25D91" w14:textId="77777777" w:rsidR="000463BF" w:rsidRP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63BF" w:rsidRPr="000463BF" w:rsidSect="00FE13D2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2C0C6" w14:textId="77777777" w:rsidR="00FE13D2" w:rsidRDefault="00FE13D2" w:rsidP="00C410B7">
      <w:pPr>
        <w:spacing w:after="0" w:line="240" w:lineRule="auto"/>
      </w:pPr>
      <w:r>
        <w:separator/>
      </w:r>
    </w:p>
  </w:endnote>
  <w:endnote w:type="continuationSeparator" w:id="0">
    <w:p w14:paraId="09EA05C9" w14:textId="77777777" w:rsidR="00FE13D2" w:rsidRDefault="00FE13D2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2AFD" w14:textId="77777777" w:rsidR="00FE13D2" w:rsidRDefault="00FE13D2" w:rsidP="00C410B7">
      <w:pPr>
        <w:spacing w:after="0" w:line="240" w:lineRule="auto"/>
      </w:pPr>
      <w:r>
        <w:separator/>
      </w:r>
    </w:p>
  </w:footnote>
  <w:footnote w:type="continuationSeparator" w:id="0">
    <w:p w14:paraId="4624B613" w14:textId="77777777" w:rsidR="00FE13D2" w:rsidRDefault="00FE13D2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0389D55B" w:rsidR="00C410B7" w:rsidRDefault="00C410B7">
    <w:pPr>
      <w:pStyle w:val="Header"/>
    </w:pPr>
    <w:r>
      <w:t>23CP30</w:t>
    </w:r>
    <w:r w:rsidR="000463BF">
      <w:t>7P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1548D5"/>
    <w:rsid w:val="0047175C"/>
    <w:rsid w:val="007648F1"/>
    <w:rsid w:val="00795408"/>
    <w:rsid w:val="007D6CFA"/>
    <w:rsid w:val="00B011E6"/>
    <w:rsid w:val="00C3682C"/>
    <w:rsid w:val="00C410B7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3</cp:revision>
  <dcterms:created xsi:type="dcterms:W3CDTF">2023-09-27T12:42:00Z</dcterms:created>
  <dcterms:modified xsi:type="dcterms:W3CDTF">2024-01-23T10:36:00Z</dcterms:modified>
</cp:coreProperties>
</file>