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31C01E62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DB13AA"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A123E0" w:rsidRPr="006F40D5" w14:paraId="1AB065D2" w14:textId="77777777" w:rsidTr="009867FF">
        <w:trPr>
          <w:trHeight w:val="338"/>
        </w:trPr>
        <w:tc>
          <w:tcPr>
            <w:tcW w:w="1555" w:type="dxa"/>
          </w:tcPr>
          <w:p w14:paraId="6A3B8EDA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09E43916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136EA616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16E64A19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1BB56C16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1A005B04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23E0" w:rsidRPr="006F40D5" w14:paraId="467C2B26" w14:textId="77777777" w:rsidTr="009867FF">
        <w:trPr>
          <w:trHeight w:val="413"/>
        </w:trPr>
        <w:tc>
          <w:tcPr>
            <w:tcW w:w="1555" w:type="dxa"/>
          </w:tcPr>
          <w:p w14:paraId="7C3EFA0F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170C0A50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43F45217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0EFE0A95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E8C1E2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7662C713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A123E0" w:rsidRPr="006F40D5" w14:paraId="5D5BE514" w14:textId="77777777" w:rsidTr="00DB13AA">
        <w:trPr>
          <w:trHeight w:val="645"/>
        </w:trPr>
        <w:tc>
          <w:tcPr>
            <w:tcW w:w="1555" w:type="dxa"/>
          </w:tcPr>
          <w:p w14:paraId="24902567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48F796AA" w14:textId="2413FF68" w:rsidR="00A123E0" w:rsidRPr="006F40D5" w:rsidRDefault="00DB13AA" w:rsidP="00A12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13A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WAP to design Tic Tac Toe games from O (Opponent) and X (Player) by using minimax algorithm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</w:tbl>
    <w:p w14:paraId="0B5EA458" w14:textId="77777777" w:rsidR="00961BAF" w:rsidRDefault="00961BA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20EDF" w14:textId="26EDB318" w:rsidR="000463BF" w:rsidRPr="0043357A" w:rsidRDefault="000463BF" w:rsidP="004335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C4E8F3D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import sys</w:t>
      </w:r>
    </w:p>
    <w:p w14:paraId="3CD9D8B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C089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# Function to print the Tic Tac Toe board</w:t>
      </w:r>
    </w:p>
    <w:p w14:paraId="41C1C14D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(board):</w:t>
      </w:r>
    </w:p>
    <w:p w14:paraId="41216EE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for row in board:</w:t>
      </w:r>
    </w:p>
    <w:p w14:paraId="3AA87C2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 | ".join(row))</w:t>
      </w:r>
    </w:p>
    <w:p w14:paraId="6CAF645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 - " * 3)</w:t>
      </w:r>
    </w:p>
    <w:p w14:paraId="1FA85F3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91766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# Function to check if the board is full</w:t>
      </w:r>
    </w:p>
    <w:p w14:paraId="09E35ECD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(board):</w:t>
      </w:r>
    </w:p>
    <w:p w14:paraId="72B8A188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for row in board:</w:t>
      </w:r>
    </w:p>
    <w:p w14:paraId="3019CE0D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for cell in row:</w:t>
      </w:r>
    </w:p>
    <w:p w14:paraId="6902951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if cell == " ":</w:t>
      </w:r>
    </w:p>
    <w:p w14:paraId="231DD74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return False</w:t>
      </w:r>
    </w:p>
    <w:p w14:paraId="4AD80B9E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return True</w:t>
      </w:r>
    </w:p>
    <w:p w14:paraId="5D4283E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B87D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# Function to check if a player has won</w:t>
      </w:r>
    </w:p>
    <w:p w14:paraId="2A27292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player):</w:t>
      </w:r>
    </w:p>
    <w:p w14:paraId="3B62CC8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# Check rows</w:t>
      </w:r>
    </w:p>
    <w:p w14:paraId="584C5D0F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for row in board:</w:t>
      </w:r>
    </w:p>
    <w:p w14:paraId="049AED6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cell == player for cell in row):</w:t>
      </w:r>
    </w:p>
    <w:p w14:paraId="46916F6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return True</w:t>
      </w:r>
    </w:p>
    <w:p w14:paraId="546C12C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# Check columns</w:t>
      </w:r>
    </w:p>
    <w:p w14:paraId="5119D50E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for col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3):</w:t>
      </w:r>
    </w:p>
    <w:p w14:paraId="670F55B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if all(board[row][col] == player for row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3)):</w:t>
      </w:r>
    </w:p>
    <w:p w14:paraId="525879A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return True</w:t>
      </w:r>
    </w:p>
    <w:p w14:paraId="2740585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# Check diagonals</w:t>
      </w:r>
    </w:p>
    <w:p w14:paraId="6A898C18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if all(board[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] == player for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3)) or all(</w:t>
      </w:r>
    </w:p>
    <w:p w14:paraId="39D05F0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B13A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 xml:space="preserve">2 -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] == player for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in range(3)</w:t>
      </w:r>
    </w:p>
    <w:p w14:paraId="09DAF92C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):</w:t>
      </w:r>
    </w:p>
    <w:p w14:paraId="3095CE1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7E10690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return False</w:t>
      </w:r>
    </w:p>
    <w:p w14:paraId="56990F9F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932E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# Function to evaluate the current state of the board</w:t>
      </w:r>
    </w:p>
    <w:p w14:paraId="1B21E61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def evaluate(board):</w:t>
      </w:r>
    </w:p>
    <w:p w14:paraId="7E83C51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"O"):</w:t>
      </w:r>
    </w:p>
    <w:p w14:paraId="202DA016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return 1</w:t>
      </w:r>
    </w:p>
    <w:p w14:paraId="11632876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"X"):</w:t>
      </w:r>
    </w:p>
    <w:p w14:paraId="241400C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return -1</w:t>
      </w:r>
    </w:p>
    <w:p w14:paraId="2E6D7CF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(board):</w:t>
      </w:r>
    </w:p>
    <w:p w14:paraId="3960314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return 0</w:t>
      </w:r>
    </w:p>
    <w:p w14:paraId="3A4F3BF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lastRenderedPageBreak/>
        <w:t>    else:</w:t>
      </w:r>
    </w:p>
    <w:p w14:paraId="0CBB93E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return None</w:t>
      </w:r>
    </w:p>
    <w:p w14:paraId="1324AD8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0D90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# Minimax algorithm implementation</w:t>
      </w:r>
    </w:p>
    <w:p w14:paraId="643286A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 xml:space="preserve">board, depth,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):</w:t>
      </w:r>
    </w:p>
    <w:p w14:paraId="0163CB5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score = evaluate(board)</w:t>
      </w:r>
    </w:p>
    <w:p w14:paraId="6C7BDF4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if score is not None:</w:t>
      </w:r>
    </w:p>
    <w:p w14:paraId="6730B1F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return score</w:t>
      </w:r>
    </w:p>
    <w:p w14:paraId="5228C8D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CE39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:</w:t>
      </w:r>
    </w:p>
    <w:p w14:paraId="60A35C96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proofErr w:type="gramStart"/>
      <w:r w:rsidRPr="00DB13AA">
        <w:rPr>
          <w:rFonts w:ascii="Times New Roman" w:hAnsi="Times New Roman" w:cs="Times New Roman"/>
          <w:sz w:val="24"/>
          <w:szCs w:val="24"/>
        </w:rPr>
        <w:t>sys.maxsize</w:t>
      </w:r>
      <w:proofErr w:type="spellEnd"/>
      <w:proofErr w:type="gramEnd"/>
    </w:p>
    <w:p w14:paraId="7623CCB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3):</w:t>
      </w:r>
    </w:p>
    <w:p w14:paraId="5670B03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for j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3):</w:t>
      </w:r>
    </w:p>
    <w:p w14:paraId="3C25090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if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== " ":</w:t>
      </w:r>
    </w:p>
    <w:p w14:paraId="73D7D2E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 "O"</w:t>
      </w:r>
    </w:p>
    <w:p w14:paraId="39C2590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    score =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depth + 1, False)</w:t>
      </w:r>
    </w:p>
    <w:p w14:paraId="6FDD760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 " "</w:t>
      </w:r>
    </w:p>
    <w:p w14:paraId="1E0584EC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, score)</w:t>
      </w:r>
    </w:p>
    <w:p w14:paraId="54C902D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</w:p>
    <w:p w14:paraId="3E7DBE6E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else:</w:t>
      </w:r>
    </w:p>
    <w:p w14:paraId="78FF45C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13AA">
        <w:rPr>
          <w:rFonts w:ascii="Times New Roman" w:hAnsi="Times New Roman" w:cs="Times New Roman"/>
          <w:sz w:val="24"/>
          <w:szCs w:val="24"/>
        </w:rPr>
        <w:t>sys.maxsize</w:t>
      </w:r>
      <w:proofErr w:type="spellEnd"/>
      <w:proofErr w:type="gramEnd"/>
    </w:p>
    <w:p w14:paraId="74247F2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3):</w:t>
      </w:r>
    </w:p>
    <w:p w14:paraId="372F5DF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for j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3):</w:t>
      </w:r>
    </w:p>
    <w:p w14:paraId="2F35131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if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== " ":</w:t>
      </w:r>
    </w:p>
    <w:p w14:paraId="2229457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 "X"</w:t>
      </w:r>
    </w:p>
    <w:p w14:paraId="245A113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    score =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depth + 1, True)</w:t>
      </w:r>
    </w:p>
    <w:p w14:paraId="2E52320F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 " "</w:t>
      </w:r>
    </w:p>
    <w:p w14:paraId="2257383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, score)</w:t>
      </w:r>
    </w:p>
    <w:p w14:paraId="0713D2B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</w:p>
    <w:p w14:paraId="1E86CC2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2FE0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# Function to find the best move for the opponent using Minimax</w:t>
      </w:r>
    </w:p>
    <w:p w14:paraId="6EE8817F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find_best_move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(board):</w:t>
      </w:r>
    </w:p>
    <w:p w14:paraId="68BCEA5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proofErr w:type="gramStart"/>
      <w:r w:rsidRPr="00DB13AA">
        <w:rPr>
          <w:rFonts w:ascii="Times New Roman" w:hAnsi="Times New Roman" w:cs="Times New Roman"/>
          <w:sz w:val="24"/>
          <w:szCs w:val="24"/>
        </w:rPr>
        <w:t>sys.maxsize</w:t>
      </w:r>
      <w:proofErr w:type="spellEnd"/>
      <w:proofErr w:type="gramEnd"/>
    </w:p>
    <w:p w14:paraId="3277A3C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2D24F9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3):</w:t>
      </w:r>
    </w:p>
    <w:p w14:paraId="49447FA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3):</w:t>
      </w:r>
    </w:p>
    <w:p w14:paraId="63E289D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if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== " ":</w:t>
      </w:r>
    </w:p>
    <w:p w14:paraId="04CF5C0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 "O"</w:t>
      </w:r>
    </w:p>
    <w:p w14:paraId="2209EDE8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score =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0, False)</w:t>
      </w:r>
    </w:p>
    <w:p w14:paraId="71F898B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][j] = " "</w:t>
      </w:r>
    </w:p>
    <w:p w14:paraId="6906E67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if score &gt;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:</w:t>
      </w:r>
    </w:p>
    <w:p w14:paraId="48C3479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069ED4E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, j)</w:t>
      </w:r>
    </w:p>
    <w:p w14:paraId="1659B83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best_move</w:t>
      </w:r>
      <w:proofErr w:type="spellEnd"/>
    </w:p>
    <w:p w14:paraId="0AFC24B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85B9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# Main function to play the game</w:t>
      </w:r>
    </w:p>
    <w:p w14:paraId="6F7D852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):</w:t>
      </w:r>
    </w:p>
    <w:p w14:paraId="3D6AA50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board = [[" " for _ in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3)] for _ in range(3)]</w:t>
      </w:r>
    </w:p>
    <w:p w14:paraId="3F48DDDF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"Welcome to Tic Tac Toe!")</w:t>
      </w:r>
    </w:p>
    <w:p w14:paraId="69748AED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</w:t>
      </w:r>
    </w:p>
    <w:p w14:paraId="37029AE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DBD4C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while True:</w:t>
      </w:r>
    </w:p>
    <w:p w14:paraId="165418F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lastRenderedPageBreak/>
        <w:t>        # Player's move</w:t>
      </w:r>
    </w:p>
    <w:p w14:paraId="334E045C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row, col =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int, input("Enter your move (row col): ").split())</w:t>
      </w:r>
    </w:p>
    <w:p w14:paraId="530A0E58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if board[row][col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= " ":</w:t>
      </w:r>
    </w:p>
    <w:p w14:paraId="43D5266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"Invalid move. Try again.")</w:t>
      </w:r>
    </w:p>
    <w:p w14:paraId="632F0E7D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1F4BBFC8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board[row][col] = "X"</w:t>
      </w:r>
    </w:p>
    <w:p w14:paraId="3809247D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</w:t>
      </w:r>
    </w:p>
    <w:p w14:paraId="51C9982A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"X"):</w:t>
      </w:r>
    </w:p>
    <w:p w14:paraId="3DDF6B69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"Congratulations! You win!")</w:t>
      </w:r>
    </w:p>
    <w:p w14:paraId="3F28610E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0B201B9F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(board):</w:t>
      </w:r>
    </w:p>
    <w:p w14:paraId="69D06BD1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"It's a draw!")</w:t>
      </w:r>
    </w:p>
    <w:p w14:paraId="7BC50E9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51CD6C4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FCD4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# Opponent's move</w:t>
      </w:r>
    </w:p>
    <w:p w14:paraId="69326BA3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"Opponent is thinking...")</w:t>
      </w:r>
    </w:p>
    <w:p w14:paraId="4E58466C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opponent_row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opponent_col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find_best_move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</w:t>
      </w:r>
    </w:p>
    <w:p w14:paraId="2B9280E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board[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opponent_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DB13AA">
        <w:rPr>
          <w:rFonts w:ascii="Times New Roman" w:hAnsi="Times New Roman" w:cs="Times New Roman"/>
          <w:sz w:val="24"/>
          <w:szCs w:val="24"/>
        </w:rPr>
        <w:t>opponent_col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] = "O"</w:t>
      </w:r>
    </w:p>
    <w:p w14:paraId="2E6774A2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</w:t>
      </w:r>
    </w:p>
    <w:p w14:paraId="51F24178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board, "O"):</w:t>
      </w:r>
    </w:p>
    <w:p w14:paraId="55C67188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"Sorry, you lose!")</w:t>
      </w:r>
    </w:p>
    <w:p w14:paraId="38FE5F8C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11A46257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(board):</w:t>
      </w:r>
    </w:p>
    <w:p w14:paraId="6A5D6D5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"It's a draw!")</w:t>
      </w:r>
    </w:p>
    <w:p w14:paraId="1D384BE5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13C446E4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0633B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A4BB670" w14:textId="77777777" w:rsidR="00DB13AA" w:rsidRPr="00DB13AA" w:rsidRDefault="00DB13AA" w:rsidP="00DB13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A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B13AA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DB13A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B1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AA">
        <w:rPr>
          <w:rFonts w:ascii="Times New Roman" w:hAnsi="Times New Roman" w:cs="Times New Roman"/>
          <w:sz w:val="24"/>
          <w:szCs w:val="24"/>
        </w:rPr>
        <w:t>)</w:t>
      </w:r>
    </w:p>
    <w:p w14:paraId="342729C1" w14:textId="77777777" w:rsidR="001A3FF0" w:rsidRPr="001A3FF0" w:rsidRDefault="001A3FF0" w:rsidP="001A3F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483F478" w14:textId="072888E3" w:rsidR="00400157" w:rsidRPr="000463BF" w:rsidRDefault="00400157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4001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869C" wp14:editId="69AF41D8">
            <wp:extent cx="1876425" cy="3010099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16" cy="30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01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7FF1B" wp14:editId="037DDE14">
            <wp:extent cx="1913398" cy="3009253"/>
            <wp:effectExtent l="0" t="0" r="0" b="127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816" cy="30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01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429A6" wp14:editId="0EBD5A3E">
            <wp:extent cx="1906707" cy="3009727"/>
            <wp:effectExtent l="0" t="0" r="0" b="635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768" cy="30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157" w:rsidRPr="000463BF" w:rsidSect="00AD7E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3B29" w14:textId="77777777" w:rsidR="00F314BF" w:rsidRDefault="00F314BF" w:rsidP="00C410B7">
      <w:pPr>
        <w:spacing w:after="0" w:line="240" w:lineRule="auto"/>
      </w:pPr>
      <w:r>
        <w:separator/>
      </w:r>
    </w:p>
  </w:endnote>
  <w:endnote w:type="continuationSeparator" w:id="0">
    <w:p w14:paraId="5412CCC5" w14:textId="77777777" w:rsidR="00F314BF" w:rsidRDefault="00F314BF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677B" w14:textId="77777777" w:rsidR="009009DC" w:rsidRDefault="00900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8F37" w14:textId="77777777" w:rsidR="009009DC" w:rsidRDefault="00900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9975" w14:textId="77777777" w:rsidR="00F314BF" w:rsidRDefault="00F314BF" w:rsidP="00C410B7">
      <w:pPr>
        <w:spacing w:after="0" w:line="240" w:lineRule="auto"/>
      </w:pPr>
      <w:r>
        <w:separator/>
      </w:r>
    </w:p>
  </w:footnote>
  <w:footnote w:type="continuationSeparator" w:id="0">
    <w:p w14:paraId="471972F5" w14:textId="77777777" w:rsidR="00F314BF" w:rsidRDefault="00F314BF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9ED0" w14:textId="77777777" w:rsidR="009009DC" w:rsidRDefault="00900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7E63CA55" w:rsidR="00C410B7" w:rsidRDefault="00C410B7">
    <w:pPr>
      <w:pStyle w:val="Header"/>
    </w:pPr>
    <w:r>
      <w:t>2</w:t>
    </w:r>
    <w:r w:rsidR="009009DC">
      <w:t>3</w:t>
    </w:r>
    <w:r>
      <w:t>CP3</w:t>
    </w:r>
    <w:r w:rsidR="009009DC">
      <w:t>07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DCAF" w14:textId="77777777" w:rsidR="009009DC" w:rsidRDefault="00900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63D7A"/>
    <w:rsid w:val="001504D8"/>
    <w:rsid w:val="001548D5"/>
    <w:rsid w:val="001A3FF0"/>
    <w:rsid w:val="00291E97"/>
    <w:rsid w:val="002A3C1D"/>
    <w:rsid w:val="002F3775"/>
    <w:rsid w:val="00400157"/>
    <w:rsid w:val="0043357A"/>
    <w:rsid w:val="00467D37"/>
    <w:rsid w:val="0047175C"/>
    <w:rsid w:val="005D48C3"/>
    <w:rsid w:val="006A3AC1"/>
    <w:rsid w:val="007648F1"/>
    <w:rsid w:val="00795408"/>
    <w:rsid w:val="007C0114"/>
    <w:rsid w:val="007D6CFA"/>
    <w:rsid w:val="00857C0F"/>
    <w:rsid w:val="009009DC"/>
    <w:rsid w:val="00961BAF"/>
    <w:rsid w:val="00983066"/>
    <w:rsid w:val="00A123E0"/>
    <w:rsid w:val="00A57DAC"/>
    <w:rsid w:val="00A72416"/>
    <w:rsid w:val="00AD7E8C"/>
    <w:rsid w:val="00B011E6"/>
    <w:rsid w:val="00C3682C"/>
    <w:rsid w:val="00C410B7"/>
    <w:rsid w:val="00C6202A"/>
    <w:rsid w:val="00DB13AA"/>
    <w:rsid w:val="00F166ED"/>
    <w:rsid w:val="00F314BF"/>
    <w:rsid w:val="00F82C52"/>
    <w:rsid w:val="00FA3C7D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A123E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21</cp:revision>
  <dcterms:created xsi:type="dcterms:W3CDTF">2023-09-27T12:42:00Z</dcterms:created>
  <dcterms:modified xsi:type="dcterms:W3CDTF">2024-04-22T17:51:00Z</dcterms:modified>
</cp:coreProperties>
</file>