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D66E" w14:textId="191174C8" w:rsidR="007D6CFA" w:rsidRPr="000463BF" w:rsidRDefault="000463BF" w:rsidP="000463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A57DAC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1418"/>
        <w:gridCol w:w="1701"/>
        <w:gridCol w:w="1185"/>
      </w:tblGrid>
      <w:tr w:rsidR="00A123E0" w:rsidRPr="006F40D5" w14:paraId="1AB065D2" w14:textId="77777777" w:rsidTr="009867FF">
        <w:trPr>
          <w:trHeight w:val="338"/>
        </w:trPr>
        <w:tc>
          <w:tcPr>
            <w:tcW w:w="1555" w:type="dxa"/>
          </w:tcPr>
          <w:p w14:paraId="6A3B8EDA" w14:textId="77777777" w:rsidR="00A123E0" w:rsidRPr="002B6263" w:rsidRDefault="00A123E0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409" w:type="dxa"/>
          </w:tcPr>
          <w:p w14:paraId="09E43916" w14:textId="77777777" w:rsidR="00A123E0" w:rsidRPr="006F40D5" w:rsidRDefault="00A123E0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Harsh Shah</w:t>
            </w:r>
          </w:p>
        </w:tc>
        <w:tc>
          <w:tcPr>
            <w:tcW w:w="1843" w:type="dxa"/>
          </w:tcPr>
          <w:p w14:paraId="136EA616" w14:textId="77777777" w:rsidR="00A123E0" w:rsidRPr="002B6263" w:rsidRDefault="00A123E0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Semester: </w:t>
            </w:r>
          </w:p>
        </w:tc>
        <w:tc>
          <w:tcPr>
            <w:tcW w:w="1418" w:type="dxa"/>
          </w:tcPr>
          <w:p w14:paraId="16E64A19" w14:textId="77777777" w:rsidR="00A123E0" w:rsidRPr="006F40D5" w:rsidRDefault="00A123E0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  <w:tc>
          <w:tcPr>
            <w:tcW w:w="1701" w:type="dxa"/>
          </w:tcPr>
          <w:p w14:paraId="1BB56C16" w14:textId="77777777" w:rsidR="00A123E0" w:rsidRPr="002B6263" w:rsidRDefault="00A123E0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Division: </w:t>
            </w:r>
          </w:p>
        </w:tc>
        <w:tc>
          <w:tcPr>
            <w:tcW w:w="1185" w:type="dxa"/>
          </w:tcPr>
          <w:p w14:paraId="1A005B04" w14:textId="77777777" w:rsidR="00A123E0" w:rsidRPr="006F40D5" w:rsidRDefault="00A123E0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123E0" w:rsidRPr="006F40D5" w14:paraId="467C2B26" w14:textId="77777777" w:rsidTr="009867FF">
        <w:trPr>
          <w:trHeight w:val="413"/>
        </w:trPr>
        <w:tc>
          <w:tcPr>
            <w:tcW w:w="1555" w:type="dxa"/>
          </w:tcPr>
          <w:p w14:paraId="7C3EFA0F" w14:textId="77777777" w:rsidR="00A123E0" w:rsidRPr="002B6263" w:rsidRDefault="00A123E0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No.:</w:t>
            </w:r>
          </w:p>
        </w:tc>
        <w:tc>
          <w:tcPr>
            <w:tcW w:w="2409" w:type="dxa"/>
          </w:tcPr>
          <w:p w14:paraId="170C0A50" w14:textId="77777777" w:rsidR="00A123E0" w:rsidRPr="006F40D5" w:rsidRDefault="00A123E0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21BCP359</w:t>
            </w:r>
          </w:p>
        </w:tc>
        <w:tc>
          <w:tcPr>
            <w:tcW w:w="1843" w:type="dxa"/>
          </w:tcPr>
          <w:p w14:paraId="43F45217" w14:textId="77777777" w:rsidR="00A123E0" w:rsidRPr="002B6263" w:rsidRDefault="00A123E0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418" w:type="dxa"/>
          </w:tcPr>
          <w:p w14:paraId="0EFE0A95" w14:textId="77777777" w:rsidR="00A123E0" w:rsidRPr="006F40D5" w:rsidRDefault="00A123E0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E8C1E2" w14:textId="77777777" w:rsidR="00A123E0" w:rsidRPr="002B6263" w:rsidRDefault="00A123E0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Batch: </w:t>
            </w:r>
          </w:p>
        </w:tc>
        <w:tc>
          <w:tcPr>
            <w:tcW w:w="1185" w:type="dxa"/>
          </w:tcPr>
          <w:p w14:paraId="7662C713" w14:textId="77777777" w:rsidR="00A123E0" w:rsidRPr="006F40D5" w:rsidRDefault="00A123E0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A123E0" w:rsidRPr="006F40D5" w14:paraId="5D5BE514" w14:textId="77777777" w:rsidTr="002F3775">
        <w:trPr>
          <w:trHeight w:val="928"/>
        </w:trPr>
        <w:tc>
          <w:tcPr>
            <w:tcW w:w="1555" w:type="dxa"/>
          </w:tcPr>
          <w:p w14:paraId="24902567" w14:textId="77777777" w:rsidR="00A123E0" w:rsidRPr="002B6263" w:rsidRDefault="00A123E0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8556" w:type="dxa"/>
            <w:gridSpan w:val="5"/>
          </w:tcPr>
          <w:p w14:paraId="70A20C10" w14:textId="77777777" w:rsidR="002F3775" w:rsidRDefault="002F3775" w:rsidP="00A123E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F377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Implement the Fixed Increment Perceptron Learning algorithm as presented in the attachment. The training set for a 2- classification problem is also attached.</w:t>
            </w:r>
          </w:p>
          <w:p w14:paraId="48F796AA" w14:textId="4EA0246B" w:rsidR="00A123E0" w:rsidRPr="006F40D5" w:rsidRDefault="002F3775" w:rsidP="00A123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77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Iterate the perceptron through the training set and obtain the weights.</w:t>
            </w:r>
          </w:p>
        </w:tc>
      </w:tr>
    </w:tbl>
    <w:p w14:paraId="0B5EA458" w14:textId="77777777" w:rsidR="00961BAF" w:rsidRDefault="00961BAF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720EDF" w14:textId="26EDB318" w:rsidR="000463BF" w:rsidRPr="0043357A" w:rsidRDefault="000463BF" w:rsidP="004335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4DF61C98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#include &lt;bits/stdc++.h&gt;</w:t>
      </w:r>
    </w:p>
    <w:p w14:paraId="75B3D885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using namespace std;</w:t>
      </w:r>
    </w:p>
    <w:p w14:paraId="0F865656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AAEA00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pair&lt;int, int&gt; input_dimensions = {8, 2};</w:t>
      </w:r>
    </w:p>
    <w:p w14:paraId="4ADFC3C9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66E24B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vector&lt;pair&lt;double, double&gt;&gt; X = {{0.32, 0.41}, {0.27, 0.54}, {0.57, 0.42}, {0.59, 0.71}, {0.78, 0.82}, {0.79, 0.95}, {1.0, 0.85}, {1.0, 1.1}};</w:t>
      </w:r>
    </w:p>
    <w:p w14:paraId="57041CC7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D0EDB6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vector&lt;double&gt; coefficients, results, hidden_values, bias;</w:t>
      </w:r>
    </w:p>
    <w:p w14:paraId="113C3CC8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vector&lt;double&gt; targets = {0, 1, 0, 1, 0, 1, 0, 1};</w:t>
      </w:r>
    </w:p>
    <w:p w14:paraId="4EF47A14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FC3EAA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void initialize_coefficients()</w:t>
      </w:r>
    </w:p>
    <w:p w14:paraId="4EFCBABA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{</w:t>
      </w:r>
    </w:p>
    <w:p w14:paraId="50944989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uniform_real_distribution&lt;double&gt; unif(-0.00002, 0.00002);</w:t>
      </w:r>
    </w:p>
    <w:p w14:paraId="63D5F00C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default_random_engine re;</w:t>
      </w:r>
    </w:p>
    <w:p w14:paraId="2166F00D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13E796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for (int i = 0; i &lt; input_dimensions.second; i++)</w:t>
      </w:r>
    </w:p>
    <w:p w14:paraId="67A81632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{</w:t>
      </w:r>
    </w:p>
    <w:p w14:paraId="3668588D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    coefficients.push_back(unif(re));</w:t>
      </w:r>
    </w:p>
    <w:p w14:paraId="5C19F1A3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}</w:t>
      </w:r>
    </w:p>
    <w:p w14:paraId="6A57E0F0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5D5883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bias.push_back(unif(re));</w:t>
      </w:r>
    </w:p>
    <w:p w14:paraId="4019870F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}</w:t>
      </w:r>
    </w:p>
    <w:p w14:paraId="2E5F32C0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2AC399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void calculate_hidden_values()</w:t>
      </w:r>
    </w:p>
    <w:p w14:paraId="249E81E0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{</w:t>
      </w:r>
    </w:p>
    <w:p w14:paraId="6FE9382D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double res1, sum;</w:t>
      </w:r>
    </w:p>
    <w:p w14:paraId="611D1354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sum = 0;</w:t>
      </w:r>
    </w:p>
    <w:p w14:paraId="337B5675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hidden_values.clear();</w:t>
      </w:r>
    </w:p>
    <w:p w14:paraId="1DB09149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25BA3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for (int i = 0; i &lt; input_dimensions.first; i++)</w:t>
      </w:r>
    </w:p>
    <w:p w14:paraId="504245F2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{</w:t>
      </w:r>
    </w:p>
    <w:p w14:paraId="19822491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    res1 = (X[i].first) * (coefficients[0]) + (X[i].second) * (coefficients[1]);</w:t>
      </w:r>
    </w:p>
    <w:p w14:paraId="30C18560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    hidden_values.push_back((res1 + bias[0]));</w:t>
      </w:r>
    </w:p>
    <w:p w14:paraId="0B267E48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}</w:t>
      </w:r>
    </w:p>
    <w:p w14:paraId="5EC751CB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}</w:t>
      </w:r>
    </w:p>
    <w:p w14:paraId="1F99B715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116E67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void make_predictions()</w:t>
      </w:r>
    </w:p>
    <w:p w14:paraId="22C55417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{</w:t>
      </w:r>
    </w:p>
    <w:p w14:paraId="0737B4B3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calculate_hidden_values();</w:t>
      </w:r>
    </w:p>
    <w:p w14:paraId="7F1BEF4C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lastRenderedPageBreak/>
        <w:t>    results.clear();</w:t>
      </w:r>
    </w:p>
    <w:p w14:paraId="6DB82041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BA6250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for (int i = 0; i &lt; input_dimensions.first; i++)</w:t>
      </w:r>
    </w:p>
    <w:p w14:paraId="485A64EA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{</w:t>
      </w:r>
    </w:p>
    <w:p w14:paraId="4EDE3448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    if (hidden_values[i] &gt; 0)</w:t>
      </w:r>
    </w:p>
    <w:p w14:paraId="3D888EBD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    {</w:t>
      </w:r>
    </w:p>
    <w:p w14:paraId="3AD8C7AB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        results.push_back(1);</w:t>
      </w:r>
    </w:p>
    <w:p w14:paraId="2970D140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    }</w:t>
      </w:r>
    </w:p>
    <w:p w14:paraId="68184DD4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    else</w:t>
      </w:r>
    </w:p>
    <w:p w14:paraId="076EA618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    {</w:t>
      </w:r>
    </w:p>
    <w:p w14:paraId="3AE6A5A9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        results.push_back(0);</w:t>
      </w:r>
    </w:p>
    <w:p w14:paraId="3D6E0E0D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    }</w:t>
      </w:r>
    </w:p>
    <w:p w14:paraId="421DD167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}</w:t>
      </w:r>
    </w:p>
    <w:p w14:paraId="0CF73D9A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}</w:t>
      </w:r>
    </w:p>
    <w:p w14:paraId="040306FA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F69FC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double evaluate_accuracy()</w:t>
      </w:r>
    </w:p>
    <w:p w14:paraId="4D018EC3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{</w:t>
      </w:r>
    </w:p>
    <w:p w14:paraId="4FCE9ABE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double acc = 0;</w:t>
      </w:r>
    </w:p>
    <w:p w14:paraId="44135BF1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for (int i = 0; i &lt; input_dimensions.first; i++)</w:t>
      </w:r>
    </w:p>
    <w:p w14:paraId="35BAFC20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{</w:t>
      </w:r>
    </w:p>
    <w:p w14:paraId="61672DB7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    if (results[i] == targets[i])</w:t>
      </w:r>
    </w:p>
    <w:p w14:paraId="4E51BA5E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    {</w:t>
      </w:r>
    </w:p>
    <w:p w14:paraId="30678FC7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        acc++;</w:t>
      </w:r>
    </w:p>
    <w:p w14:paraId="100380CA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    }</w:t>
      </w:r>
    </w:p>
    <w:p w14:paraId="71708166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}</w:t>
      </w:r>
    </w:p>
    <w:p w14:paraId="042112DB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return acc / input_dimensions.first;</w:t>
      </w:r>
    </w:p>
    <w:p w14:paraId="03DD0526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}</w:t>
      </w:r>
    </w:p>
    <w:p w14:paraId="511B2F03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E76660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 xml:space="preserve">void adjust_coefficients(double </w:t>
      </w:r>
      <w:r w:rsidRPr="001A3FF0">
        <w:rPr>
          <w:rFonts w:ascii="Times New Roman" w:hAnsi="Times New Roman" w:cs="Times New Roman"/>
          <w:i/>
          <w:iCs/>
          <w:sz w:val="24"/>
          <w:szCs w:val="24"/>
        </w:rPr>
        <w:t>learning_rate</w:t>
      </w:r>
      <w:r w:rsidRPr="001A3FF0">
        <w:rPr>
          <w:rFonts w:ascii="Times New Roman" w:hAnsi="Times New Roman" w:cs="Times New Roman"/>
          <w:sz w:val="24"/>
          <w:szCs w:val="24"/>
        </w:rPr>
        <w:t>)</w:t>
      </w:r>
    </w:p>
    <w:p w14:paraId="3A4F3403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{</w:t>
      </w:r>
    </w:p>
    <w:p w14:paraId="0B8B2757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double error1, error2;</w:t>
      </w:r>
    </w:p>
    <w:p w14:paraId="7470FCAF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error1 = 0;</w:t>
      </w:r>
    </w:p>
    <w:p w14:paraId="2D9ABBBD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error2 = 0;</w:t>
      </w:r>
    </w:p>
    <w:p w14:paraId="2421065F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FE33A5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for (int i = 0; i &lt; input_dimensions.first; i++)</w:t>
      </w:r>
    </w:p>
    <w:p w14:paraId="300FFF35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{</w:t>
      </w:r>
    </w:p>
    <w:p w14:paraId="70BE6BEB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    error1 += (targets[i] - results[i]) * X[i].first;</w:t>
      </w:r>
    </w:p>
    <w:p w14:paraId="543F0424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    error2 += (targets[i] - results[i]) * X[i].second;</w:t>
      </w:r>
    </w:p>
    <w:p w14:paraId="108EB6F7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0DEC0F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    bias[0] += learning_rate * (targets[i] - results[i]);</w:t>
      </w:r>
    </w:p>
    <w:p w14:paraId="0725DC7C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}</w:t>
      </w:r>
    </w:p>
    <w:p w14:paraId="52883D23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9E5B7A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coefficients[0] += learning_rate * error1;</w:t>
      </w:r>
    </w:p>
    <w:p w14:paraId="09284984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coefficients[1] += learning_rate * error2;</w:t>
      </w:r>
    </w:p>
    <w:p w14:paraId="6998F989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}</w:t>
      </w:r>
    </w:p>
    <w:p w14:paraId="2CA9D988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0B0B4E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int main()</w:t>
      </w:r>
    </w:p>
    <w:p w14:paraId="41BD5B18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{</w:t>
      </w:r>
    </w:p>
    <w:p w14:paraId="185C848F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double learning_rate, accuracy;</w:t>
      </w:r>
    </w:p>
    <w:p w14:paraId="30561773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learning_rate = 0.000000001;</w:t>
      </w:r>
    </w:p>
    <w:p w14:paraId="71CE64C6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FD0382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initialize_coefficients();</w:t>
      </w:r>
    </w:p>
    <w:p w14:paraId="267C4435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lastRenderedPageBreak/>
        <w:t>    make_predictions();</w:t>
      </w:r>
    </w:p>
    <w:p w14:paraId="08515EA7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accuracy = evaluate_accuracy();</w:t>
      </w:r>
    </w:p>
    <w:p w14:paraId="34A8E564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74F40F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long long ep = 1;</w:t>
      </w:r>
    </w:p>
    <w:p w14:paraId="77C3CF45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while (accuracy &lt; 1)</w:t>
      </w:r>
    </w:p>
    <w:p w14:paraId="2DF37285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{</w:t>
      </w:r>
    </w:p>
    <w:p w14:paraId="6F7D13E2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    adjust_coefficients(learning_rate);</w:t>
      </w:r>
    </w:p>
    <w:p w14:paraId="2C70AE74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    make_predictions();</w:t>
      </w:r>
    </w:p>
    <w:p w14:paraId="79E15A99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    accuracy = evaluate_accuracy();</w:t>
      </w:r>
    </w:p>
    <w:p w14:paraId="555DA434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i/>
          <w:iCs/>
          <w:sz w:val="24"/>
          <w:szCs w:val="24"/>
        </w:rPr>
        <w:t>        // cout &lt;&lt; "\tepoch: " &lt;&lt; ep &lt;&lt; "\taccuracy: " &lt;&lt; accuracy &lt;&lt; "\n";</w:t>
      </w:r>
    </w:p>
    <w:p w14:paraId="04714C37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    ep++;</w:t>
      </w:r>
    </w:p>
    <w:p w14:paraId="09858DFC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}</w:t>
      </w:r>
    </w:p>
    <w:p w14:paraId="63A4B245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57E3F9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cout &lt;&lt; "Weights: " &lt;&lt; coefficients[0] &lt;&lt; ", " &lt;&lt; coefficients[1] &lt;&lt; endl;</w:t>
      </w:r>
    </w:p>
    <w:p w14:paraId="06D1984F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CCC1CD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    return 0;</w:t>
      </w:r>
    </w:p>
    <w:p w14:paraId="1733AAAB" w14:textId="77777777" w:rsidR="001A3FF0" w:rsidRPr="001A3FF0" w:rsidRDefault="001A3FF0" w:rsidP="001A3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sz w:val="24"/>
          <w:szCs w:val="24"/>
        </w:rPr>
        <w:t>}</w:t>
      </w:r>
    </w:p>
    <w:p w14:paraId="342729C1" w14:textId="77777777" w:rsidR="001A3FF0" w:rsidRPr="001A3FF0" w:rsidRDefault="001A3FF0" w:rsidP="001A3FF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A33871" w14:textId="31674939" w:rsidR="000463BF" w:rsidRPr="000463BF" w:rsidRDefault="000463BF" w:rsidP="000463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11D25D91" w14:textId="3C07D437" w:rsidR="000463BF" w:rsidRPr="000463BF" w:rsidRDefault="001A3FF0" w:rsidP="000463BF">
      <w:pPr>
        <w:jc w:val="both"/>
        <w:rPr>
          <w:rFonts w:ascii="Times New Roman" w:hAnsi="Times New Roman" w:cs="Times New Roman"/>
          <w:sz w:val="24"/>
          <w:szCs w:val="24"/>
        </w:rPr>
      </w:pPr>
      <w:r w:rsidRPr="001A3F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6523EA" wp14:editId="58452850">
            <wp:extent cx="6409055" cy="601345"/>
            <wp:effectExtent l="0" t="0" r="0" b="8255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3BF" w:rsidRPr="000463BF" w:rsidSect="00AD7E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907" w:bottom="1134" w:left="907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F83F3" w14:textId="77777777" w:rsidR="00291E97" w:rsidRDefault="00291E97" w:rsidP="00C410B7">
      <w:pPr>
        <w:spacing w:after="0" w:line="240" w:lineRule="auto"/>
      </w:pPr>
      <w:r>
        <w:separator/>
      </w:r>
    </w:p>
  </w:endnote>
  <w:endnote w:type="continuationSeparator" w:id="0">
    <w:p w14:paraId="2B9F081C" w14:textId="77777777" w:rsidR="00291E97" w:rsidRDefault="00291E97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B677B" w14:textId="77777777" w:rsidR="009009DC" w:rsidRDefault="009009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942330" w14:textId="7750DBB1" w:rsidR="00C410B7" w:rsidRDefault="00C410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7AE2525" w14:textId="77777777" w:rsidR="00C410B7" w:rsidRDefault="00C410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18F37" w14:textId="77777777" w:rsidR="009009DC" w:rsidRDefault="009009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851F3" w14:textId="77777777" w:rsidR="00291E97" w:rsidRDefault="00291E97" w:rsidP="00C410B7">
      <w:pPr>
        <w:spacing w:after="0" w:line="240" w:lineRule="auto"/>
      </w:pPr>
      <w:r>
        <w:separator/>
      </w:r>
    </w:p>
  </w:footnote>
  <w:footnote w:type="continuationSeparator" w:id="0">
    <w:p w14:paraId="283F84A1" w14:textId="77777777" w:rsidR="00291E97" w:rsidRDefault="00291E97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49ED0" w14:textId="77777777" w:rsidR="009009DC" w:rsidRDefault="009009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7E63CA55" w:rsidR="00C410B7" w:rsidRDefault="00C410B7">
    <w:pPr>
      <w:pStyle w:val="Header"/>
    </w:pPr>
    <w:r>
      <w:t>2</w:t>
    </w:r>
    <w:r w:rsidR="009009DC">
      <w:t>3</w:t>
    </w:r>
    <w:r>
      <w:t>CP3</w:t>
    </w:r>
    <w:r w:rsidR="009009DC">
      <w:t>07</w:t>
    </w:r>
    <w:r w:rsidR="000463BF">
      <w:t>P</w:t>
    </w:r>
    <w:r>
      <w:ptab w:relativeTo="margin" w:alignment="center" w:leader="none"/>
    </w:r>
    <w:r>
      <w:ptab w:relativeTo="margin" w:alignment="right" w:leader="none"/>
    </w:r>
    <w:r>
      <w:t>21BCP359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0DCAF" w14:textId="77777777" w:rsidR="009009DC" w:rsidRDefault="009009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463BF"/>
    <w:rsid w:val="00063D7A"/>
    <w:rsid w:val="001504D8"/>
    <w:rsid w:val="001548D5"/>
    <w:rsid w:val="001A3FF0"/>
    <w:rsid w:val="00291E97"/>
    <w:rsid w:val="002F3775"/>
    <w:rsid w:val="0043357A"/>
    <w:rsid w:val="00467D37"/>
    <w:rsid w:val="0047175C"/>
    <w:rsid w:val="005D48C3"/>
    <w:rsid w:val="006A3AC1"/>
    <w:rsid w:val="007648F1"/>
    <w:rsid w:val="00795408"/>
    <w:rsid w:val="007C0114"/>
    <w:rsid w:val="007D6CFA"/>
    <w:rsid w:val="00857C0F"/>
    <w:rsid w:val="009009DC"/>
    <w:rsid w:val="00961BAF"/>
    <w:rsid w:val="00983066"/>
    <w:rsid w:val="00A123E0"/>
    <w:rsid w:val="00A57DAC"/>
    <w:rsid w:val="00A72416"/>
    <w:rsid w:val="00AD7E8C"/>
    <w:rsid w:val="00B011E6"/>
    <w:rsid w:val="00C3682C"/>
    <w:rsid w:val="00C410B7"/>
    <w:rsid w:val="00C6202A"/>
    <w:rsid w:val="00F166ED"/>
    <w:rsid w:val="00F82C52"/>
    <w:rsid w:val="00FA3C7D"/>
    <w:rsid w:val="00FE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  <w:style w:type="table" w:styleId="TableGrid">
    <w:name w:val="Table Grid"/>
    <w:basedOn w:val="TableNormal"/>
    <w:uiPriority w:val="39"/>
    <w:rsid w:val="00A123E0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18</cp:revision>
  <dcterms:created xsi:type="dcterms:W3CDTF">2023-09-27T12:42:00Z</dcterms:created>
  <dcterms:modified xsi:type="dcterms:W3CDTF">2024-04-22T17:46:00Z</dcterms:modified>
</cp:coreProperties>
</file>