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2E25" w14:textId="40E45EF0" w:rsidR="005C543F" w:rsidRPr="005F2A76" w:rsidRDefault="00B3704A" w:rsidP="005F2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7: Convolutional Neural Network</w:t>
      </w:r>
    </w:p>
    <w:p w14:paraId="7C718286" w14:textId="63A877B6" w:rsidR="005F2A76" w:rsidRDefault="005F2A76">
      <w:pPr>
        <w:rPr>
          <w:rFonts w:ascii="Times New Roman" w:hAnsi="Times New Roman" w:cs="Times New Roman"/>
          <w:sz w:val="24"/>
          <w:szCs w:val="24"/>
        </w:rPr>
      </w:pPr>
    </w:p>
    <w:p w14:paraId="70E42F6C" w14:textId="77CB39F9" w:rsidR="005F2A76" w:rsidRPr="005F2A76" w:rsidRDefault="005F2A76" w:rsidP="005F2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A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CFC276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import keras</w:t>
      </w:r>
    </w:p>
    <w:p w14:paraId="707FE33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keras.datasets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mnist</w:t>
      </w:r>
    </w:p>
    <w:p w14:paraId="753BD41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keras.models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1344A25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keras.layers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Dense, Dropout, Flatten</w:t>
      </w:r>
    </w:p>
    <w:p w14:paraId="4B13D22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keras.layers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 import Conv2D, MaxPooling2D</w:t>
      </w:r>
    </w:p>
    <w:p w14:paraId="5272A62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import numpy as np</w:t>
      </w:r>
    </w:p>
    <w:p w14:paraId="135DA4B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A84422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batch_size = 128</w:t>
      </w:r>
    </w:p>
    <w:p w14:paraId="0EEA342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num_classes = 10</w:t>
      </w:r>
    </w:p>
    <w:p w14:paraId="49DE695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epochs = 12</w:t>
      </w:r>
    </w:p>
    <w:p w14:paraId="747B436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37D4E33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image dimensions</w:t>
      </w:r>
    </w:p>
    <w:p w14:paraId="7D1D7BEF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img_rows, img_cols = 28, 28</w:t>
      </w:r>
    </w:p>
    <w:p w14:paraId="6F28808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7FD87D7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data, split between train and test sets</w:t>
      </w:r>
    </w:p>
    <w:p w14:paraId="2F51E26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(x_train, y_train), (x_test, y_test) =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_data()</w:t>
      </w:r>
    </w:p>
    <w:p w14:paraId="736818E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7B8F732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x_train = 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train.reshape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(60000, 28, 28, 1)</w:t>
      </w:r>
    </w:p>
    <w:p w14:paraId="4941DCD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x_test = 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test.reshape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(10000, 28, 28, 1)</w:t>
      </w:r>
    </w:p>
    <w:p w14:paraId="7EC0E73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4972DFA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"x_train shape:", x_train.shape)</w:t>
      </w:r>
    </w:p>
    <w:p w14:paraId="56FBE0C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print(x_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[0], "train samples")</w:t>
      </w:r>
    </w:p>
    <w:p w14:paraId="17EA8EC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print(x_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test.shape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[0], "test samples")</w:t>
      </w:r>
    </w:p>
    <w:p w14:paraId="1C743E6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328A2A7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5F2A76">
        <w:rPr>
          <w:rFonts w:ascii="Times New Roman" w:hAnsi="Times New Roman" w:cs="Times New Roman"/>
          <w:i/>
          <w:iCs/>
          <w:sz w:val="24"/>
          <w:szCs w:val="24"/>
        </w:rPr>
        <w:t>convert</w:t>
      </w:r>
      <w:proofErr w:type="gramEnd"/>
      <w:r w:rsidRPr="005F2A76">
        <w:rPr>
          <w:rFonts w:ascii="Times New Roman" w:hAnsi="Times New Roman" w:cs="Times New Roman"/>
          <w:i/>
          <w:iCs/>
          <w:sz w:val="24"/>
          <w:szCs w:val="24"/>
        </w:rPr>
        <w:t xml:space="preserve"> class vectors to binary class matrices</w:t>
      </w:r>
    </w:p>
    <w:p w14:paraId="798CE50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y_train = keras.utils.to_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categorical(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y_train, num_classes)</w:t>
      </w:r>
    </w:p>
    <w:p w14:paraId="2D3B6C2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y_test = keras.utils.to_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categorical(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y_test, num_classes)</w:t>
      </w:r>
    </w:p>
    <w:p w14:paraId="5BAFEA2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6B6D4E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2F1269A0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Conv2D(32,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kernel_size</w:t>
      </w:r>
      <w:r w:rsidRPr="005F2A76">
        <w:rPr>
          <w:rFonts w:ascii="Times New Roman" w:hAnsi="Times New Roman" w:cs="Times New Roman"/>
          <w:sz w:val="24"/>
          <w:szCs w:val="24"/>
        </w:rPr>
        <w:t xml:space="preserve">=(3, 3),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 xml:space="preserve">="relu",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input_shape</w:t>
      </w:r>
      <w:r w:rsidRPr="005F2A76">
        <w:rPr>
          <w:rFonts w:ascii="Times New Roman" w:hAnsi="Times New Roman" w:cs="Times New Roman"/>
          <w:sz w:val="24"/>
          <w:szCs w:val="24"/>
        </w:rPr>
        <w:t>=(28, 28, 1)))</w:t>
      </w:r>
    </w:p>
    <w:p w14:paraId="706AF271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Conv2D(64, (3, 3),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="relu"))</w:t>
      </w:r>
    </w:p>
    <w:p w14:paraId="51E3D8A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MaxPooling2D(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pool_size</w:t>
      </w:r>
      <w:r w:rsidRPr="005F2A76">
        <w:rPr>
          <w:rFonts w:ascii="Times New Roman" w:hAnsi="Times New Roman" w:cs="Times New Roman"/>
          <w:sz w:val="24"/>
          <w:szCs w:val="24"/>
        </w:rPr>
        <w:t>=(2, 2)))</w:t>
      </w:r>
    </w:p>
    <w:p w14:paraId="2CFB656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Dropout(0.25))</w:t>
      </w:r>
    </w:p>
    <w:p w14:paraId="436DAEA8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Flatten())</w:t>
      </w:r>
    </w:p>
    <w:p w14:paraId="61D22A2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Dense(128,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="relu"))</w:t>
      </w:r>
    </w:p>
    <w:p w14:paraId="56A7690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Dropout(0.5))</w:t>
      </w:r>
    </w:p>
    <w:p w14:paraId="6F74924C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Dense(num_classes,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 w:rsidRPr="005F2A76">
        <w:rPr>
          <w:rFonts w:ascii="Times New Roman" w:hAnsi="Times New Roman" w:cs="Times New Roman"/>
          <w:sz w:val="24"/>
          <w:szCs w:val="24"/>
        </w:rPr>
        <w:t>="softmax"))</w:t>
      </w:r>
    </w:p>
    <w:p w14:paraId="661D514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0DC367A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(</w:t>
      </w:r>
    </w:p>
    <w:p w14:paraId="1C6C7C96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loss</w:t>
      </w:r>
      <w:r w:rsidRPr="005F2A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keras.losses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.categorical_crossentropy,</w:t>
      </w:r>
    </w:p>
    <w:p w14:paraId="08F45732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optimizer</w:t>
      </w:r>
      <w:r w:rsidRPr="005F2A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keras.optimizers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.Adadelta(),</w:t>
      </w:r>
    </w:p>
    <w:p w14:paraId="20C1BE55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metrics</w:t>
      </w:r>
      <w:r w:rsidRPr="005F2A76">
        <w:rPr>
          <w:rFonts w:ascii="Times New Roman" w:hAnsi="Times New Roman" w:cs="Times New Roman"/>
          <w:sz w:val="24"/>
          <w:szCs w:val="24"/>
        </w:rPr>
        <w:t>=["accuracy"],</w:t>
      </w:r>
    </w:p>
    <w:p w14:paraId="43AF79F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3DE64C86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4712841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model.fit(</w:t>
      </w:r>
      <w:proofErr w:type="gramEnd"/>
    </w:p>
    <w:p w14:paraId="2C61AD1D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    x_train,</w:t>
      </w:r>
    </w:p>
    <w:p w14:paraId="3A3AEDB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    y_train,</w:t>
      </w:r>
    </w:p>
    <w:p w14:paraId="01BDE6C4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batch_size</w:t>
      </w:r>
      <w:r w:rsidRPr="005F2A76">
        <w:rPr>
          <w:rFonts w:ascii="Times New Roman" w:hAnsi="Times New Roman" w:cs="Times New Roman"/>
          <w:sz w:val="24"/>
          <w:szCs w:val="24"/>
        </w:rPr>
        <w:t>=batch_size,</w:t>
      </w:r>
    </w:p>
    <w:p w14:paraId="6D4A8E8B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epochs</w:t>
      </w:r>
      <w:r w:rsidRPr="005F2A76">
        <w:rPr>
          <w:rFonts w:ascii="Times New Roman" w:hAnsi="Times New Roman" w:cs="Times New Roman"/>
          <w:sz w:val="24"/>
          <w:szCs w:val="24"/>
        </w:rPr>
        <w:t>=epochs,</w:t>
      </w:r>
    </w:p>
    <w:p w14:paraId="604B642E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verbose</w:t>
      </w:r>
      <w:r w:rsidRPr="005F2A76">
        <w:rPr>
          <w:rFonts w:ascii="Times New Roman" w:hAnsi="Times New Roman" w:cs="Times New Roman"/>
          <w:sz w:val="24"/>
          <w:szCs w:val="24"/>
        </w:rPr>
        <w:t>=1,</w:t>
      </w:r>
    </w:p>
    <w:p w14:paraId="474F2907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   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validation_data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x_test, y_test),</w:t>
      </w:r>
    </w:p>
    <w:p w14:paraId="42E5D61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>)</w:t>
      </w:r>
    </w:p>
    <w:p w14:paraId="06534DC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gramStart"/>
      <w:r w:rsidRPr="005F2A76">
        <w:rPr>
          <w:rFonts w:ascii="Times New Roman" w:hAnsi="Times New Roman" w:cs="Times New Roman"/>
          <w:sz w:val="24"/>
          <w:szCs w:val="24"/>
        </w:rPr>
        <w:t>model.evaluate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 xml:space="preserve">(x_test, y_test, </w:t>
      </w:r>
      <w:r w:rsidRPr="005F2A76">
        <w:rPr>
          <w:rFonts w:ascii="Times New Roman" w:hAnsi="Times New Roman" w:cs="Times New Roman"/>
          <w:i/>
          <w:iCs/>
          <w:sz w:val="24"/>
          <w:szCs w:val="24"/>
        </w:rPr>
        <w:t>verbose</w:t>
      </w:r>
      <w:r w:rsidRPr="005F2A76">
        <w:rPr>
          <w:rFonts w:ascii="Times New Roman" w:hAnsi="Times New Roman" w:cs="Times New Roman"/>
          <w:sz w:val="24"/>
          <w:szCs w:val="24"/>
        </w:rPr>
        <w:t>=0)</w:t>
      </w:r>
    </w:p>
    <w:p w14:paraId="44DBBD2F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"Test loss:", score[0])</w:t>
      </w:r>
    </w:p>
    <w:p w14:paraId="3CF59183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A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A76">
        <w:rPr>
          <w:rFonts w:ascii="Times New Roman" w:hAnsi="Times New Roman" w:cs="Times New Roman"/>
          <w:sz w:val="24"/>
          <w:szCs w:val="24"/>
        </w:rPr>
        <w:t>"Test accuracy:", score[1])</w:t>
      </w:r>
    </w:p>
    <w:p w14:paraId="33DC1579" w14:textId="77777777" w:rsidR="005F2A76" w:rsidRPr="005F2A76" w:rsidRDefault="005F2A76" w:rsidP="005F2A76">
      <w:pPr>
        <w:rPr>
          <w:rFonts w:ascii="Times New Roman" w:hAnsi="Times New Roman" w:cs="Times New Roman"/>
          <w:sz w:val="24"/>
          <w:szCs w:val="24"/>
        </w:rPr>
      </w:pPr>
    </w:p>
    <w:p w14:paraId="6115B0E5" w14:textId="060065C1" w:rsidR="005F2A76" w:rsidRPr="005F2A76" w:rsidRDefault="005F2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A7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8F1D0F1" w14:textId="779F48DE" w:rsidR="005F2A76" w:rsidRDefault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F13BC3" wp14:editId="7BCF3C2E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7312" w14:textId="47C0D3B0" w:rsidR="005F2A76" w:rsidRPr="005F2A76" w:rsidRDefault="005F2A76">
      <w:pPr>
        <w:rPr>
          <w:rFonts w:ascii="Times New Roman" w:hAnsi="Times New Roman" w:cs="Times New Roman"/>
          <w:sz w:val="24"/>
          <w:szCs w:val="24"/>
        </w:rPr>
      </w:pPr>
      <w:r w:rsidRPr="005F2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5D829" wp14:editId="503022BA">
            <wp:extent cx="5731510" cy="2272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76" w:rsidRPr="005F2A76" w:rsidSect="002F31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2F15" w14:textId="77777777" w:rsidR="00AB3165" w:rsidRDefault="00AB3165" w:rsidP="004873FC">
      <w:pPr>
        <w:spacing w:after="0" w:line="240" w:lineRule="auto"/>
      </w:pPr>
      <w:r>
        <w:separator/>
      </w:r>
    </w:p>
  </w:endnote>
  <w:endnote w:type="continuationSeparator" w:id="0">
    <w:p w14:paraId="11D53745" w14:textId="77777777" w:rsidR="00AB3165" w:rsidRDefault="00AB3165" w:rsidP="0048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8850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41D3F" w14:textId="5662AC58" w:rsidR="004873FC" w:rsidRDefault="004873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5F627D" w14:textId="77777777" w:rsidR="004873FC" w:rsidRDefault="00487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42EC" w14:textId="77777777" w:rsidR="00AB3165" w:rsidRDefault="00AB3165" w:rsidP="004873FC">
      <w:pPr>
        <w:spacing w:after="0" w:line="240" w:lineRule="auto"/>
      </w:pPr>
      <w:r>
        <w:separator/>
      </w:r>
    </w:p>
  </w:footnote>
  <w:footnote w:type="continuationSeparator" w:id="0">
    <w:p w14:paraId="14EE382F" w14:textId="77777777" w:rsidR="00AB3165" w:rsidRDefault="00AB3165" w:rsidP="0048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D1B6" w14:textId="24BB8907" w:rsidR="004873FC" w:rsidRDefault="004873FC">
    <w:pPr>
      <w:pStyle w:val="Header"/>
    </w:pPr>
    <w:r>
      <w:t>21CP313T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9"/>
    <w:rsid w:val="002F31B8"/>
    <w:rsid w:val="004873FC"/>
    <w:rsid w:val="005C543F"/>
    <w:rsid w:val="005F2A76"/>
    <w:rsid w:val="007F3F59"/>
    <w:rsid w:val="00AB3165"/>
    <w:rsid w:val="00B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E1CC52"/>
  <w15:chartTrackingRefBased/>
  <w15:docId w15:val="{EC9AADA6-8BA2-4517-9137-45CDA4A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FC"/>
  </w:style>
  <w:style w:type="paragraph" w:styleId="Footer">
    <w:name w:val="footer"/>
    <w:basedOn w:val="Normal"/>
    <w:link w:val="FooterChar"/>
    <w:uiPriority w:val="99"/>
    <w:unhideWhenUsed/>
    <w:rsid w:val="00487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</cp:revision>
  <cp:lastPrinted>2024-03-20T03:56:00Z</cp:lastPrinted>
  <dcterms:created xsi:type="dcterms:W3CDTF">2024-03-20T03:52:00Z</dcterms:created>
  <dcterms:modified xsi:type="dcterms:W3CDTF">2024-03-28T11:46:00Z</dcterms:modified>
</cp:coreProperties>
</file>