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7966941B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966EC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670695DF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with properties in React</w:t>
      </w:r>
    </w:p>
    <w:p w14:paraId="4D6BFA9A" w14:textId="20B8FF0D" w:rsidR="00966ECD" w:rsidRPr="00966ECD" w:rsidRDefault="00966ECD" w:rsidP="00966EC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6ECD">
        <w:rPr>
          <w:rFonts w:ascii="Times New Roman" w:hAnsi="Times New Roman" w:cs="Times New Roman"/>
          <w:b/>
          <w:bCs/>
          <w:sz w:val="24"/>
          <w:szCs w:val="24"/>
          <w:lang w:val="en-US"/>
        </w:rPr>
        <w:t>In the commercial furniture web-application add products with information like image, price, color, manufacturer using react props.</w:t>
      </w:r>
    </w:p>
    <w:p w14:paraId="56C770C6" w14:textId="1584BB7A" w:rsidR="00966ECD" w:rsidRPr="00404A89" w:rsidRDefault="00404A89" w:rsidP="00E80A2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App.js</w:t>
      </w:r>
    </w:p>
    <w:p w14:paraId="3C00D84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'./App.css';</w:t>
      </w:r>
    </w:p>
    <w:p w14:paraId="07768C5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Home from </w:t>
      </w:r>
      <w:proofErr w:type="gramStart"/>
      <w:r w:rsidRPr="00404A89">
        <w:rPr>
          <w:rFonts w:ascii="Times New Roman" w:hAnsi="Times New Roman" w:cs="Times New Roman"/>
        </w:rPr>
        <w:t>'./</w:t>
      </w:r>
      <w:proofErr w:type="gramEnd"/>
      <w:r w:rsidRPr="00404A89">
        <w:rPr>
          <w:rFonts w:ascii="Times New Roman" w:hAnsi="Times New Roman" w:cs="Times New Roman"/>
        </w:rPr>
        <w:t>Home';</w:t>
      </w:r>
    </w:p>
    <w:p w14:paraId="69F1B57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</w:t>
      </w:r>
      <w:proofErr w:type="gramStart"/>
      <w:r w:rsidRPr="00404A89">
        <w:rPr>
          <w:rFonts w:ascii="Times New Roman" w:hAnsi="Times New Roman" w:cs="Times New Roman"/>
        </w:rPr>
        <w:t xml:space="preserve">{ </w:t>
      </w:r>
      <w:proofErr w:type="spellStart"/>
      <w:r w:rsidRPr="00404A89">
        <w:rPr>
          <w:rFonts w:ascii="Times New Roman" w:hAnsi="Times New Roman" w:cs="Times New Roman"/>
        </w:rPr>
        <w:t>BrowserRouter</w:t>
      </w:r>
      <w:proofErr w:type="spellEnd"/>
      <w:proofErr w:type="gramEnd"/>
      <w:r w:rsidRPr="00404A89">
        <w:rPr>
          <w:rFonts w:ascii="Times New Roman" w:hAnsi="Times New Roman" w:cs="Times New Roman"/>
        </w:rPr>
        <w:t>, Routes, Route } from 'react-router-</w:t>
      </w:r>
      <w:proofErr w:type="spellStart"/>
      <w:r w:rsidRPr="00404A89">
        <w:rPr>
          <w:rFonts w:ascii="Times New Roman" w:hAnsi="Times New Roman" w:cs="Times New Roman"/>
        </w:rPr>
        <w:t>dom</w:t>
      </w:r>
      <w:proofErr w:type="spellEnd"/>
      <w:r w:rsidRPr="00404A89">
        <w:rPr>
          <w:rFonts w:ascii="Times New Roman" w:hAnsi="Times New Roman" w:cs="Times New Roman"/>
        </w:rPr>
        <w:t>';</w:t>
      </w:r>
    </w:p>
    <w:p w14:paraId="78CAD53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Task1and2 from </w:t>
      </w:r>
      <w:proofErr w:type="gramStart"/>
      <w:r w:rsidRPr="00404A89">
        <w:rPr>
          <w:rFonts w:ascii="Times New Roman" w:hAnsi="Times New Roman" w:cs="Times New Roman"/>
        </w:rPr>
        <w:t>'./</w:t>
      </w:r>
      <w:proofErr w:type="gramEnd"/>
      <w:r w:rsidRPr="00404A89">
        <w:rPr>
          <w:rFonts w:ascii="Times New Roman" w:hAnsi="Times New Roman" w:cs="Times New Roman"/>
        </w:rPr>
        <w:t>Task1and2/Task1and2';</w:t>
      </w:r>
    </w:p>
    <w:p w14:paraId="7431D914" w14:textId="52CC7AB0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Task3and4 from </w:t>
      </w:r>
      <w:proofErr w:type="gramStart"/>
      <w:r w:rsidRPr="00404A89">
        <w:rPr>
          <w:rFonts w:ascii="Times New Roman" w:hAnsi="Times New Roman" w:cs="Times New Roman"/>
        </w:rPr>
        <w:t>'./</w:t>
      </w:r>
      <w:proofErr w:type="gramEnd"/>
      <w:r w:rsidRPr="00404A89">
        <w:rPr>
          <w:rFonts w:ascii="Times New Roman" w:hAnsi="Times New Roman" w:cs="Times New Roman"/>
        </w:rPr>
        <w:t>Task3and4/Task3and4';</w:t>
      </w:r>
    </w:p>
    <w:p w14:paraId="3761C8B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function </w:t>
      </w:r>
      <w:proofErr w:type="gramStart"/>
      <w:r w:rsidRPr="00404A89">
        <w:rPr>
          <w:rFonts w:ascii="Times New Roman" w:hAnsi="Times New Roman" w:cs="Times New Roman"/>
        </w:rPr>
        <w:t>App(</w:t>
      </w:r>
      <w:proofErr w:type="gramEnd"/>
      <w:r w:rsidRPr="00404A89">
        <w:rPr>
          <w:rFonts w:ascii="Times New Roman" w:hAnsi="Times New Roman" w:cs="Times New Roman"/>
        </w:rPr>
        <w:t>) {</w:t>
      </w:r>
    </w:p>
    <w:p w14:paraId="3D5D85B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return (</w:t>
      </w:r>
    </w:p>
    <w:p w14:paraId="47DFC60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&lt;div&gt;</w:t>
      </w:r>
    </w:p>
    <w:p w14:paraId="6EBBC5E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&lt;</w:t>
      </w:r>
      <w:proofErr w:type="spellStart"/>
      <w:r w:rsidRPr="00404A89">
        <w:rPr>
          <w:rFonts w:ascii="Times New Roman" w:hAnsi="Times New Roman" w:cs="Times New Roman"/>
        </w:rPr>
        <w:t>BrowserRouter</w:t>
      </w:r>
      <w:proofErr w:type="spellEnd"/>
      <w:r w:rsidRPr="00404A89">
        <w:rPr>
          <w:rFonts w:ascii="Times New Roman" w:hAnsi="Times New Roman" w:cs="Times New Roman"/>
        </w:rPr>
        <w:t>&gt;</w:t>
      </w:r>
    </w:p>
    <w:p w14:paraId="34A3982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  &lt;Routes&gt;</w:t>
      </w:r>
    </w:p>
    <w:p w14:paraId="03106E8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    &lt;Route path="/" element</w:t>
      </w:r>
      <w:proofErr w:type="gramStart"/>
      <w:r w:rsidRPr="00404A89">
        <w:rPr>
          <w:rFonts w:ascii="Times New Roman" w:hAnsi="Times New Roman" w:cs="Times New Roman"/>
        </w:rPr>
        <w:t>={</w:t>
      </w:r>
      <w:proofErr w:type="gramEnd"/>
      <w:r w:rsidRPr="00404A89">
        <w:rPr>
          <w:rFonts w:ascii="Times New Roman" w:hAnsi="Times New Roman" w:cs="Times New Roman"/>
        </w:rPr>
        <w:t>&lt;Home /&gt;}&gt; &lt;/Route&gt;</w:t>
      </w:r>
    </w:p>
    <w:p w14:paraId="286CF58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    &lt;Route path="/student" element</w:t>
      </w:r>
      <w:proofErr w:type="gramStart"/>
      <w:r w:rsidRPr="00404A89">
        <w:rPr>
          <w:rFonts w:ascii="Times New Roman" w:hAnsi="Times New Roman" w:cs="Times New Roman"/>
        </w:rPr>
        <w:t>={</w:t>
      </w:r>
      <w:proofErr w:type="gramEnd"/>
      <w:r w:rsidRPr="00404A89">
        <w:rPr>
          <w:rFonts w:ascii="Times New Roman" w:hAnsi="Times New Roman" w:cs="Times New Roman"/>
        </w:rPr>
        <w:t>&lt;Task1and2 /&gt;}&gt; &lt;/Route&gt;</w:t>
      </w:r>
    </w:p>
    <w:p w14:paraId="771416A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    &lt;Route path="/furniture" element={&lt;Task3and4/&gt;}&gt; &lt;/Route&gt;</w:t>
      </w:r>
    </w:p>
    <w:p w14:paraId="58B5267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  &lt;/Routes&gt;</w:t>
      </w:r>
    </w:p>
    <w:p w14:paraId="3892309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  &lt;/</w:t>
      </w:r>
      <w:proofErr w:type="spellStart"/>
      <w:r w:rsidRPr="00404A89">
        <w:rPr>
          <w:rFonts w:ascii="Times New Roman" w:hAnsi="Times New Roman" w:cs="Times New Roman"/>
        </w:rPr>
        <w:t>BrowserRouter</w:t>
      </w:r>
      <w:proofErr w:type="spellEnd"/>
      <w:r w:rsidRPr="00404A89">
        <w:rPr>
          <w:rFonts w:ascii="Times New Roman" w:hAnsi="Times New Roman" w:cs="Times New Roman"/>
        </w:rPr>
        <w:t>&gt;</w:t>
      </w:r>
    </w:p>
    <w:p w14:paraId="5B5F375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  &lt;/div&gt;</w:t>
      </w:r>
    </w:p>
    <w:p w14:paraId="6EDB1C0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  );</w:t>
      </w:r>
    </w:p>
    <w:p w14:paraId="3D0D6082" w14:textId="291CD963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20190147" w14:textId="453C2A80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App;</w:t>
      </w:r>
    </w:p>
    <w:p w14:paraId="4B9D5E68" w14:textId="5B78BD41" w:rsidR="00966ECD" w:rsidRDefault="00966ECD" w:rsidP="0096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014386" w14:textId="758EC61F" w:rsidR="00404A89" w:rsidRPr="00404A89" w:rsidRDefault="00404A89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Home.jsx</w:t>
      </w:r>
      <w:proofErr w:type="spellEnd"/>
    </w:p>
    <w:p w14:paraId="415C6E8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'./App.css';</w:t>
      </w:r>
    </w:p>
    <w:p w14:paraId="12099DE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React from 'react'</w:t>
      </w:r>
    </w:p>
    <w:p w14:paraId="5C3C7FCD" w14:textId="098B95F8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</w:t>
      </w:r>
      <w:proofErr w:type="gramStart"/>
      <w:r w:rsidRPr="00404A89">
        <w:rPr>
          <w:rFonts w:ascii="Times New Roman" w:hAnsi="Times New Roman" w:cs="Times New Roman"/>
        </w:rPr>
        <w:t>{ Link</w:t>
      </w:r>
      <w:proofErr w:type="gramEnd"/>
      <w:r w:rsidRPr="00404A89">
        <w:rPr>
          <w:rFonts w:ascii="Times New Roman" w:hAnsi="Times New Roman" w:cs="Times New Roman"/>
        </w:rPr>
        <w:t xml:space="preserve"> } from 'react-router-</w:t>
      </w:r>
      <w:proofErr w:type="spellStart"/>
      <w:r w:rsidRPr="00404A89">
        <w:rPr>
          <w:rFonts w:ascii="Times New Roman" w:hAnsi="Times New Roman" w:cs="Times New Roman"/>
        </w:rPr>
        <w:t>dom</w:t>
      </w:r>
      <w:proofErr w:type="spellEnd"/>
      <w:r w:rsidRPr="00404A89">
        <w:rPr>
          <w:rFonts w:ascii="Times New Roman" w:hAnsi="Times New Roman" w:cs="Times New Roman"/>
        </w:rPr>
        <w:t>';</w:t>
      </w:r>
    </w:p>
    <w:p w14:paraId="17FFAFD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04A89">
        <w:rPr>
          <w:rFonts w:ascii="Times New Roman" w:hAnsi="Times New Roman" w:cs="Times New Roman"/>
        </w:rPr>
        <w:t>const</w:t>
      </w:r>
      <w:proofErr w:type="spellEnd"/>
      <w:r w:rsidRPr="00404A89">
        <w:rPr>
          <w:rFonts w:ascii="Times New Roman" w:hAnsi="Times New Roman" w:cs="Times New Roman"/>
        </w:rPr>
        <w:t xml:space="preserve"> Home = () =&gt; {</w:t>
      </w:r>
    </w:p>
    <w:p w14:paraId="4709B92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return (</w:t>
      </w:r>
    </w:p>
    <w:p w14:paraId="5B11C6A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&lt;div&gt;</w:t>
      </w:r>
    </w:p>
    <w:p w14:paraId="53FF675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&lt;header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="App-header" style</w:t>
      </w:r>
      <w:proofErr w:type="gramStart"/>
      <w:r w:rsidRPr="00404A89">
        <w:rPr>
          <w:rFonts w:ascii="Times New Roman" w:hAnsi="Times New Roman" w:cs="Times New Roman"/>
        </w:rPr>
        <w:t>={</w:t>
      </w:r>
      <w:proofErr w:type="gramEnd"/>
      <w:r w:rsidRPr="00404A89">
        <w:rPr>
          <w:rFonts w:ascii="Times New Roman" w:hAnsi="Times New Roman" w:cs="Times New Roman"/>
        </w:rPr>
        <w:t>{ width: '100vw' }}&gt;</w:t>
      </w:r>
    </w:p>
    <w:p w14:paraId="082D1B1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&lt;h2&gt;Practical 6&lt;/h2&gt;</w:t>
      </w:r>
    </w:p>
    <w:p w14:paraId="45747BE6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&lt;Link to="/student"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='link'&gt;Go to Task 1 and 2&lt;/Link&gt;</w:t>
      </w:r>
    </w:p>
    <w:p w14:paraId="20C1F1C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</w:t>
      </w:r>
      <w:proofErr w:type="spellStart"/>
      <w:r w:rsidRPr="00404A89">
        <w:rPr>
          <w:rFonts w:ascii="Times New Roman" w:hAnsi="Times New Roman" w:cs="Times New Roman"/>
        </w:rPr>
        <w:t>br</w:t>
      </w:r>
      <w:proofErr w:type="spellEnd"/>
      <w:r w:rsidRPr="00404A89">
        <w:rPr>
          <w:rFonts w:ascii="Times New Roman" w:hAnsi="Times New Roman" w:cs="Times New Roman"/>
        </w:rPr>
        <w:t xml:space="preserve"> /&gt;</w:t>
      </w:r>
    </w:p>
    <w:p w14:paraId="4B656D9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&lt;Link to="/furniture"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='link'&gt;Go to Task 3 and 4&lt;/Link&gt;</w:t>
      </w:r>
    </w:p>
    <w:p w14:paraId="0D29C48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&lt;/header&gt;</w:t>
      </w:r>
    </w:p>
    <w:p w14:paraId="16640E0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&lt;/div&gt;</w:t>
      </w:r>
    </w:p>
    <w:p w14:paraId="177B373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)</w:t>
      </w:r>
    </w:p>
    <w:p w14:paraId="6EC1C3FD" w14:textId="4B051160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01538CA6" w14:textId="54AA0A10" w:rsid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Home;</w:t>
      </w:r>
    </w:p>
    <w:p w14:paraId="1A50E759" w14:textId="2CC80B83" w:rsid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  <w:sz w:val="6"/>
          <w:szCs w:val="6"/>
        </w:rPr>
      </w:pPr>
    </w:p>
    <w:p w14:paraId="116E73B0" w14:textId="5558EB45" w:rsid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  <w:sz w:val="6"/>
          <w:szCs w:val="6"/>
        </w:rPr>
      </w:pPr>
    </w:p>
    <w:p w14:paraId="4F46A91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  <w:sz w:val="6"/>
          <w:szCs w:val="6"/>
        </w:rPr>
      </w:pPr>
    </w:p>
    <w:p w14:paraId="3A5C818A" w14:textId="1FFC985C" w:rsidR="00404A89" w:rsidRPr="00404A89" w:rsidRDefault="00404A89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Task3and4.js</w:t>
      </w:r>
    </w:p>
    <w:p w14:paraId="5E1C23B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"../App.css";</w:t>
      </w:r>
    </w:p>
    <w:p w14:paraId="7892718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Furniture from </w:t>
      </w:r>
      <w:proofErr w:type="gramStart"/>
      <w:r w:rsidRPr="00404A89">
        <w:rPr>
          <w:rFonts w:ascii="Times New Roman" w:hAnsi="Times New Roman" w:cs="Times New Roman"/>
        </w:rPr>
        <w:t>"./</w:t>
      </w:r>
      <w:proofErr w:type="gramEnd"/>
      <w:r w:rsidRPr="00404A89">
        <w:rPr>
          <w:rFonts w:ascii="Times New Roman" w:hAnsi="Times New Roman" w:cs="Times New Roman"/>
        </w:rPr>
        <w:t>Furniture";</w:t>
      </w:r>
    </w:p>
    <w:p w14:paraId="251935C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31244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function Task3and4() {</w:t>
      </w:r>
    </w:p>
    <w:p w14:paraId="1F49A3D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return (</w:t>
      </w:r>
    </w:p>
    <w:p w14:paraId="671F461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&lt;div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="grid-container App-header App"&gt;</w:t>
      </w:r>
    </w:p>
    <w:p w14:paraId="35D10280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2E59C50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Linanas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44E8D09F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="29990"</w:t>
      </w:r>
    </w:p>
    <w:p w14:paraId="3298423F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itemImg="https://www.ikea.com/in/en/images/products/linanaes-3-seat-sofa-with-chaise-longue-vissle-dark-grey__1013909_pe829463_s5.jpg?f=xxs"</w:t>
      </w:r>
    </w:p>
    <w:p w14:paraId="1632469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="Gray"</w:t>
      </w:r>
    </w:p>
    <w:p w14:paraId="21CB4203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manufacturer="Ravi </w:t>
      </w:r>
      <w:proofErr w:type="spellStart"/>
      <w:r w:rsidRPr="00404A89">
        <w:rPr>
          <w:rFonts w:ascii="Times New Roman" w:hAnsi="Times New Roman" w:cs="Times New Roman"/>
        </w:rPr>
        <w:t>Furnitures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0DB02C2F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56C6B5D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3BA247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2ACD30BF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="Nodeland"</w:t>
      </w:r>
    </w:p>
    <w:p w14:paraId="1CD3D6A5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="15990"</w:t>
      </w:r>
    </w:p>
    <w:p w14:paraId="05DE47D2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itemImg="https://www.ikea.com/in/en/images/products/nodeland-wardrobe-with-3-doors-medium-brown__0836934_pe778612_s5.jpg?f=xxs"</w:t>
      </w:r>
    </w:p>
    <w:p w14:paraId="3B75E887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="Brown"</w:t>
      </w:r>
    </w:p>
    <w:p w14:paraId="35666773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manufacturer="New </w:t>
      </w:r>
      <w:proofErr w:type="spellStart"/>
      <w:r w:rsidRPr="00404A89">
        <w:rPr>
          <w:rFonts w:ascii="Times New Roman" w:hAnsi="Times New Roman" w:cs="Times New Roman"/>
        </w:rPr>
        <w:t>india</w:t>
      </w:r>
      <w:proofErr w:type="spellEnd"/>
      <w:r w:rsidRPr="00404A89">
        <w:rPr>
          <w:rFonts w:ascii="Times New Roman" w:hAnsi="Times New Roman" w:cs="Times New Roman"/>
        </w:rPr>
        <w:t xml:space="preserve"> </w:t>
      </w:r>
      <w:proofErr w:type="spellStart"/>
      <w:r w:rsidRPr="00404A89">
        <w:rPr>
          <w:rFonts w:ascii="Times New Roman" w:hAnsi="Times New Roman" w:cs="Times New Roman"/>
        </w:rPr>
        <w:t>Furnitures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349B698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492CA6E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0BC89B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4C1BB03C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Nolmyra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5D44C40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="3990"</w:t>
      </w:r>
    </w:p>
    <w:p w14:paraId="32219018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itemImg="https://www.ikea.com/in/en/images/products/renberget-swivel-chair-bomstad-black__1025981_pe834276_s5.jpg?f=xxs"</w:t>
      </w:r>
    </w:p>
    <w:p w14:paraId="4CA1C81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7586700C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manufacturer="IKEA"</w:t>
      </w:r>
    </w:p>
    <w:p w14:paraId="41857E0F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0205D85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4A13D8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75E817D0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Oxberg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63E68F4E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="3690"</w:t>
      </w:r>
    </w:p>
    <w:p w14:paraId="1F149036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itemImg="https://www.ikea.com/in/en/images/products/billy-oxberg-bookcase-with-door-white__1094849_pe863651_s5.jpg?f=xxs"</w:t>
      </w:r>
    </w:p>
    <w:p w14:paraId="72ED182B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="White"</w:t>
      </w:r>
    </w:p>
    <w:p w14:paraId="0CC51E70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manufacturer="he Interior Hub"</w:t>
      </w:r>
    </w:p>
    <w:p w14:paraId="012D6910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46242B0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93AFC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60CBD48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Knarrevik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06A58B3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="899"</w:t>
      </w:r>
    </w:p>
    <w:p w14:paraId="17DAE26D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itemImg="https://www.ikea.com/in/en/images/products/knarrevik-bedside-table-black__0858302_pe669481_s5.jpg?f=xxs"</w:t>
      </w:r>
    </w:p>
    <w:p w14:paraId="432D2579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36035D70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manufacturer="Furniture Nest"</w:t>
      </w:r>
    </w:p>
    <w:p w14:paraId="3A245A4B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1FA8C976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9458205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6A99BE99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Tufjord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2731EA0C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="42990"</w:t>
      </w:r>
    </w:p>
    <w:p w14:paraId="40EC8881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itemImg="https://www.ikea.com/in/en/images/products/knarrevik-bedside-table-black__0858302_pe669481_s5.jpg?f=xxs"</w:t>
      </w:r>
    </w:p>
    <w:p w14:paraId="4D3D94E7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4E864C2A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manufacturer="IKEA"</w:t>
      </w:r>
    </w:p>
    <w:p w14:paraId="1124D6D4" w14:textId="77777777" w:rsidR="00404A89" w:rsidRPr="00404A89" w:rsidRDefault="00404A89" w:rsidP="00404A89">
      <w:pPr>
        <w:spacing w:after="0" w:line="240" w:lineRule="auto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72CE63E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&lt;/div&gt;</w:t>
      </w:r>
    </w:p>
    <w:p w14:paraId="72DAFC1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);</w:t>
      </w:r>
    </w:p>
    <w:p w14:paraId="60CFC06C" w14:textId="361B0C0C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1D15E8E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Task3and4;</w:t>
      </w:r>
    </w:p>
    <w:p w14:paraId="4AD2F273" w14:textId="77777777" w:rsidR="00404A89" w:rsidRDefault="00404A89" w:rsidP="00966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690B08" w14:textId="54E5B2E1" w:rsidR="00404A89" w:rsidRPr="00404A89" w:rsidRDefault="00404A89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Furniture.js</w:t>
      </w:r>
    </w:p>
    <w:p w14:paraId="363E273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"../App.css";</w:t>
      </w:r>
    </w:p>
    <w:p w14:paraId="097409F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3AFAC36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function Furniture(</w:t>
      </w:r>
      <w:r w:rsidRPr="00404A89">
        <w:rPr>
          <w:rFonts w:ascii="Times New Roman" w:hAnsi="Times New Roman" w:cs="Times New Roman"/>
          <w:i/>
          <w:iCs/>
        </w:rPr>
        <w:t>props</w:t>
      </w:r>
      <w:r w:rsidRPr="00404A89">
        <w:rPr>
          <w:rFonts w:ascii="Times New Roman" w:hAnsi="Times New Roman" w:cs="Times New Roman"/>
        </w:rPr>
        <w:t>) {</w:t>
      </w:r>
    </w:p>
    <w:p w14:paraId="456E7F2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return (</w:t>
      </w:r>
    </w:p>
    <w:p w14:paraId="3B1054A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&lt;div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="grid-item"&gt;</w:t>
      </w:r>
    </w:p>
    <w:p w14:paraId="7C8C7CE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</w:t>
      </w:r>
      <w:proofErr w:type="spellStart"/>
      <w:r w:rsidRPr="00404A89">
        <w:rPr>
          <w:rFonts w:ascii="Times New Roman" w:hAnsi="Times New Roman" w:cs="Times New Roman"/>
        </w:rPr>
        <w:t>img</w:t>
      </w:r>
      <w:proofErr w:type="spellEnd"/>
      <w:r w:rsidRPr="00404A89">
        <w:rPr>
          <w:rFonts w:ascii="Times New Roman" w:hAnsi="Times New Roman" w:cs="Times New Roman"/>
        </w:rPr>
        <w:t xml:space="preserve"> </w:t>
      </w:r>
      <w:proofErr w:type="spellStart"/>
      <w:r w:rsidRPr="00404A89">
        <w:rPr>
          <w:rFonts w:ascii="Times New Roman" w:hAnsi="Times New Roman" w:cs="Times New Roman"/>
        </w:rPr>
        <w:t>src</w:t>
      </w:r>
      <w:proofErr w:type="spellEnd"/>
      <w:r w:rsidRPr="00404A89">
        <w:rPr>
          <w:rFonts w:ascii="Times New Roman" w:hAnsi="Times New Roman" w:cs="Times New Roman"/>
        </w:rPr>
        <w:t>={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props.itemImg</w:t>
      </w:r>
      <w:proofErr w:type="spellEnd"/>
      <w:proofErr w:type="gramEnd"/>
      <w:r w:rsidRPr="00404A89">
        <w:rPr>
          <w:rFonts w:ascii="Times New Roman" w:hAnsi="Times New Roman" w:cs="Times New Roman"/>
        </w:rPr>
        <w:t>} alt={</w:t>
      </w:r>
      <w:proofErr w:type="spellStart"/>
      <w:r w:rsidRPr="00404A89">
        <w:rPr>
          <w:rFonts w:ascii="Times New Roman" w:hAnsi="Times New Roman" w:cs="Times New Roman"/>
        </w:rPr>
        <w:t>props.itemName</w:t>
      </w:r>
      <w:proofErr w:type="spellEnd"/>
      <w:r w:rsidRPr="00404A89">
        <w:rPr>
          <w:rFonts w:ascii="Times New Roman" w:hAnsi="Times New Roman" w:cs="Times New Roman"/>
        </w:rPr>
        <w:t xml:space="preserve">}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itemImg</w:t>
      </w:r>
      <w:proofErr w:type="spellEnd"/>
      <w:r w:rsidRPr="00404A89">
        <w:rPr>
          <w:rFonts w:ascii="Times New Roman" w:hAnsi="Times New Roman" w:cs="Times New Roman"/>
        </w:rPr>
        <w:t>" /&gt;</w:t>
      </w:r>
    </w:p>
    <w:p w14:paraId="34A1B6B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&lt;h3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"&gt;{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props.itemName</w:t>
      </w:r>
      <w:proofErr w:type="spellEnd"/>
      <w:proofErr w:type="gramEnd"/>
      <w:r w:rsidRPr="00404A89">
        <w:rPr>
          <w:rFonts w:ascii="Times New Roman" w:hAnsi="Times New Roman" w:cs="Times New Roman"/>
        </w:rPr>
        <w:t>}&lt;/h3&gt;</w:t>
      </w:r>
    </w:p>
    <w:p w14:paraId="3AEC494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: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props.color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15C4E43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"&gt;Rs.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props.itemPrice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3D74ED2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</w:t>
      </w:r>
      <w:proofErr w:type="spellStart"/>
      <w:r w:rsidRPr="00404A89">
        <w:rPr>
          <w:rFonts w:ascii="Times New Roman" w:hAnsi="Times New Roman" w:cs="Times New Roman"/>
        </w:rPr>
        <w:t>Manufaturer</w:t>
      </w:r>
      <w:proofErr w:type="spellEnd"/>
      <w:r w:rsidRPr="00404A89">
        <w:rPr>
          <w:rFonts w:ascii="Times New Roman" w:hAnsi="Times New Roman" w:cs="Times New Roman"/>
        </w:rPr>
        <w:t>: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props.manufacturer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49B9ACD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&lt;/div&gt;</w:t>
      </w:r>
    </w:p>
    <w:p w14:paraId="73292B4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);</w:t>
      </w:r>
    </w:p>
    <w:p w14:paraId="0D6EBF0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3C0E89DD" w14:textId="402FFECB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"IKEA",</w:t>
      </w:r>
    </w:p>
    <w:p w14:paraId="14CBA5E6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};</w:t>
      </w:r>
    </w:p>
    <w:p w14:paraId="63A82E6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0870E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Furniture;</w:t>
      </w:r>
    </w:p>
    <w:p w14:paraId="4CDFCE5E" w14:textId="77777777" w:rsidR="00404A89" w:rsidRPr="00404A89" w:rsidRDefault="00404A89" w:rsidP="00404A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0C3F2D" w14:textId="5C55DD98" w:rsidR="00404A89" w:rsidRPr="00404A89" w:rsidRDefault="00404A89" w:rsidP="00966E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A8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522FF8F" w14:textId="7ED93FE8" w:rsidR="00404A89" w:rsidRDefault="00404A89" w:rsidP="00966ECD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5A250" wp14:editId="2687BB4F">
            <wp:extent cx="4442460" cy="2142449"/>
            <wp:effectExtent l="0" t="0" r="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825" cy="21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3D48" w14:textId="17EF1EF6" w:rsidR="00966ECD" w:rsidRDefault="00404A89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839125" wp14:editId="40298BE8">
            <wp:extent cx="4457700" cy="2105357"/>
            <wp:effectExtent l="0" t="0" r="0" b="9525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822" cy="21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5279" w14:textId="0A557EED" w:rsidR="00404A89" w:rsidRDefault="00404A89" w:rsidP="00E80A2B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1954CA" wp14:editId="14E924B1">
            <wp:extent cx="4472940" cy="2091974"/>
            <wp:effectExtent l="0" t="0" r="3810" b="381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4" cy="20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946" w14:textId="1526E66D" w:rsidR="00966ECD" w:rsidRDefault="00966ECD" w:rsidP="00E80A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BEF0A3" w14:textId="6E5270CA" w:rsidR="00966ECD" w:rsidRPr="00966ECD" w:rsidRDefault="00966ECD" w:rsidP="00966EC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6ECD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default values for all the furniture properties which are displayed in absence of corresponding information</w:t>
      </w:r>
      <w:r w:rsidRPr="00966EC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062AED4" w14:textId="2630DD31" w:rsidR="00966ECD" w:rsidRPr="00404A89" w:rsidRDefault="00404A89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Modified Task3and4.js</w:t>
      </w:r>
    </w:p>
    <w:p w14:paraId="54A9C5E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"../App.css";</w:t>
      </w:r>
    </w:p>
    <w:p w14:paraId="101AFEA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import Furniture from </w:t>
      </w:r>
      <w:proofErr w:type="gramStart"/>
      <w:r w:rsidRPr="00404A89">
        <w:rPr>
          <w:rFonts w:ascii="Times New Roman" w:hAnsi="Times New Roman" w:cs="Times New Roman"/>
        </w:rPr>
        <w:t>"./</w:t>
      </w:r>
      <w:proofErr w:type="gramEnd"/>
      <w:r w:rsidRPr="00404A89">
        <w:rPr>
          <w:rFonts w:ascii="Times New Roman" w:hAnsi="Times New Roman" w:cs="Times New Roman"/>
        </w:rPr>
        <w:t>Furniture";</w:t>
      </w:r>
    </w:p>
    <w:p w14:paraId="76A8E3B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34345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function Task3and4() {</w:t>
      </w:r>
    </w:p>
    <w:p w14:paraId="15C930F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return (</w:t>
      </w:r>
    </w:p>
    <w:p w14:paraId="62677BF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&lt;div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="grid-container App-header App"&gt;</w:t>
      </w:r>
    </w:p>
    <w:p w14:paraId="370CB57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7D994E5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Linanas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7D5E885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="29990"</w:t>
      </w:r>
    </w:p>
    <w:p w14:paraId="2EA04DE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itemImg="https://www.ikea.com/in/en/images/products/linanaes-3-seat-sofa-with-chaise-longue-vissle-dark-grey__1013909_pe829463_s5.jpg?f=xxs"</w:t>
      </w:r>
    </w:p>
    <w:p w14:paraId="56D8DBC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="Gray"</w:t>
      </w:r>
    </w:p>
    <w:p w14:paraId="5875153F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manufacturer="Ravi </w:t>
      </w:r>
      <w:proofErr w:type="spellStart"/>
      <w:r w:rsidRPr="00404A89">
        <w:rPr>
          <w:rFonts w:ascii="Times New Roman" w:hAnsi="Times New Roman" w:cs="Times New Roman"/>
        </w:rPr>
        <w:t>Furnitures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1EBD008F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53CB2C4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6EF18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 /&gt;</w:t>
      </w:r>
    </w:p>
    <w:p w14:paraId="1F343E9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52782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20D7703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="Nodeland"</w:t>
      </w:r>
    </w:p>
    <w:p w14:paraId="03F7D85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="15990"</w:t>
      </w:r>
    </w:p>
    <w:p w14:paraId="5633B24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itemImg="https://www.ikea.com/in/en/images/products/nodeland-wardrobe-with-3-doors-medium-brown__0836934_pe778612_s5.jpg?f=xxs"</w:t>
      </w:r>
    </w:p>
    <w:p w14:paraId="184B803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="Brown"</w:t>
      </w:r>
    </w:p>
    <w:p w14:paraId="2381EAA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manufacturer="New </w:t>
      </w:r>
      <w:proofErr w:type="spellStart"/>
      <w:r w:rsidRPr="00404A89">
        <w:rPr>
          <w:rFonts w:ascii="Times New Roman" w:hAnsi="Times New Roman" w:cs="Times New Roman"/>
        </w:rPr>
        <w:t>india</w:t>
      </w:r>
      <w:proofErr w:type="spellEnd"/>
      <w:r w:rsidRPr="00404A89">
        <w:rPr>
          <w:rFonts w:ascii="Times New Roman" w:hAnsi="Times New Roman" w:cs="Times New Roman"/>
        </w:rPr>
        <w:t xml:space="preserve"> </w:t>
      </w:r>
      <w:proofErr w:type="spellStart"/>
      <w:r w:rsidRPr="00404A89">
        <w:rPr>
          <w:rFonts w:ascii="Times New Roman" w:hAnsi="Times New Roman" w:cs="Times New Roman"/>
        </w:rPr>
        <w:t>Furnitures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4A142FD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037BE17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843E1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664F896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Nolmyra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1456BDA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="3990"</w:t>
      </w:r>
    </w:p>
    <w:p w14:paraId="5EB5D6C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itemImg="https://www.ikea.com/in/en/images/products/renberget-swivel-chair-bomstad-black__1025981_pe834276_s5.jpg?f=xxs"</w:t>
      </w:r>
    </w:p>
    <w:p w14:paraId="00FE665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3AA8F8B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manufacturer="IKEA"</w:t>
      </w:r>
    </w:p>
    <w:p w14:paraId="7F5A478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4577743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B332C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 /&gt;</w:t>
      </w:r>
    </w:p>
    <w:p w14:paraId="7FB00EB3" w14:textId="56A00E12" w:rsid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489B1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30E66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lastRenderedPageBreak/>
        <w:t>            &lt;Furniture</w:t>
      </w:r>
    </w:p>
    <w:p w14:paraId="0F03131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Oxberg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0400633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="3690"</w:t>
      </w:r>
    </w:p>
    <w:p w14:paraId="1DEB63F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itemImg="https://www.ikea.com/in/en/images/products/billy-oxberg-bookcase-with-door-white__1094849_pe863651_s5.jpg?f=xxs"</w:t>
      </w:r>
    </w:p>
    <w:p w14:paraId="6A65CD0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="White"</w:t>
      </w:r>
    </w:p>
    <w:p w14:paraId="5E781D8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manufacturer="he Interior Hub"</w:t>
      </w:r>
    </w:p>
    <w:p w14:paraId="41127C0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7D2D995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5FCB22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4B00CA5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Knarrevik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78604B0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="899"</w:t>
      </w:r>
    </w:p>
    <w:p w14:paraId="212AD49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itemImg="https://www.ikea.com/in/en/images/products/knarrevik-bedside-table-black__0858302_pe669481_s5.jpg?f=xxs"</w:t>
      </w:r>
    </w:p>
    <w:p w14:paraId="032B3DC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2CED3A8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manufacturer="Furniture Nest"</w:t>
      </w:r>
    </w:p>
    <w:p w14:paraId="23EC35D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37D9C12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D31B4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</w:t>
      </w:r>
    </w:p>
    <w:p w14:paraId="38C967A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Tufjord</w:t>
      </w:r>
      <w:proofErr w:type="spellEnd"/>
      <w:r w:rsidRPr="00404A89">
        <w:rPr>
          <w:rFonts w:ascii="Times New Roman" w:hAnsi="Times New Roman" w:cs="Times New Roman"/>
        </w:rPr>
        <w:t>"</w:t>
      </w:r>
    </w:p>
    <w:p w14:paraId="219A3FBF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="42990"</w:t>
      </w:r>
    </w:p>
    <w:p w14:paraId="358C4034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itemImg="https://www.ikea.com/in/en/images/products/knarrevik-bedside-table-black__0858302_pe669481_s5.jpg?f=xxs"</w:t>
      </w:r>
    </w:p>
    <w:p w14:paraId="6087DF1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="Black"</w:t>
      </w:r>
    </w:p>
    <w:p w14:paraId="5787154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    manufacturer="IKEA"</w:t>
      </w:r>
    </w:p>
    <w:p w14:paraId="74492CE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/&gt;</w:t>
      </w:r>
    </w:p>
    <w:p w14:paraId="364C4C0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0E2FC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&lt;Furniture /&gt;</w:t>
      </w:r>
    </w:p>
    <w:p w14:paraId="434B500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&lt;/div&gt;</w:t>
      </w:r>
    </w:p>
    <w:p w14:paraId="3B496CD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);</w:t>
      </w:r>
    </w:p>
    <w:p w14:paraId="59EBEA8F" w14:textId="114265F2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4A92673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Task3and4;</w:t>
      </w:r>
    </w:p>
    <w:p w14:paraId="6D8F493A" w14:textId="77777777" w:rsidR="00404A89" w:rsidRPr="00404A89" w:rsidRDefault="00404A89" w:rsidP="00404A8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013A7" w14:textId="3666FEE1" w:rsidR="00404A89" w:rsidRPr="00404A89" w:rsidRDefault="00404A89" w:rsidP="00966EC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04A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Modified Furniture.js</w:t>
      </w:r>
    </w:p>
    <w:p w14:paraId="113B407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import "../App.css";</w:t>
      </w:r>
    </w:p>
    <w:p w14:paraId="2924EC86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929B9D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function Furniture(</w:t>
      </w:r>
      <w:r w:rsidRPr="00404A89">
        <w:rPr>
          <w:rFonts w:ascii="Times New Roman" w:hAnsi="Times New Roman" w:cs="Times New Roman"/>
          <w:i/>
          <w:iCs/>
        </w:rPr>
        <w:t>props</w:t>
      </w:r>
      <w:r w:rsidRPr="00404A89">
        <w:rPr>
          <w:rFonts w:ascii="Times New Roman" w:hAnsi="Times New Roman" w:cs="Times New Roman"/>
        </w:rPr>
        <w:t>) {</w:t>
      </w:r>
    </w:p>
    <w:p w14:paraId="7B687BB9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return (</w:t>
      </w:r>
    </w:p>
    <w:p w14:paraId="725F500E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&lt;div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="grid-item"&gt;</w:t>
      </w:r>
    </w:p>
    <w:p w14:paraId="4D8F1FFF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    &lt;</w:t>
      </w:r>
      <w:proofErr w:type="spellStart"/>
      <w:r w:rsidRPr="00404A89">
        <w:rPr>
          <w:rFonts w:ascii="Times New Roman" w:hAnsi="Times New Roman" w:cs="Times New Roman"/>
        </w:rPr>
        <w:t>img</w:t>
      </w:r>
      <w:proofErr w:type="spellEnd"/>
      <w:r w:rsidRPr="00404A89">
        <w:rPr>
          <w:rFonts w:ascii="Times New Roman" w:hAnsi="Times New Roman" w:cs="Times New Roman"/>
        </w:rPr>
        <w:t xml:space="preserve"> </w:t>
      </w:r>
      <w:proofErr w:type="spellStart"/>
      <w:r w:rsidRPr="00404A89">
        <w:rPr>
          <w:rFonts w:ascii="Times New Roman" w:hAnsi="Times New Roman" w:cs="Times New Roman"/>
        </w:rPr>
        <w:t>src</w:t>
      </w:r>
      <w:proofErr w:type="spellEnd"/>
      <w:r w:rsidRPr="00404A89">
        <w:rPr>
          <w:rFonts w:ascii="Times New Roman" w:hAnsi="Times New Roman" w:cs="Times New Roman"/>
        </w:rPr>
        <w:t>={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props.itemImg</w:t>
      </w:r>
      <w:proofErr w:type="spellEnd"/>
      <w:proofErr w:type="gramEnd"/>
      <w:r w:rsidRPr="00404A89">
        <w:rPr>
          <w:rFonts w:ascii="Times New Roman" w:hAnsi="Times New Roman" w:cs="Times New Roman"/>
        </w:rPr>
        <w:t>} alt={</w:t>
      </w:r>
      <w:proofErr w:type="spellStart"/>
      <w:r w:rsidRPr="00404A89">
        <w:rPr>
          <w:rFonts w:ascii="Times New Roman" w:hAnsi="Times New Roman" w:cs="Times New Roman"/>
        </w:rPr>
        <w:t>props.itemName</w:t>
      </w:r>
      <w:proofErr w:type="spellEnd"/>
      <w:r w:rsidRPr="00404A89">
        <w:rPr>
          <w:rFonts w:ascii="Times New Roman" w:hAnsi="Times New Roman" w:cs="Times New Roman"/>
        </w:rPr>
        <w:t xml:space="preserve">}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itemImg</w:t>
      </w:r>
      <w:proofErr w:type="spellEnd"/>
      <w:r w:rsidRPr="00404A89">
        <w:rPr>
          <w:rFonts w:ascii="Times New Roman" w:hAnsi="Times New Roman" w:cs="Times New Roman"/>
        </w:rPr>
        <w:t>" /&gt;</w:t>
      </w:r>
    </w:p>
    <w:p w14:paraId="06CB5DA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&lt;h3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"&gt;{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props.itemName</w:t>
      </w:r>
      <w:proofErr w:type="spellEnd"/>
      <w:proofErr w:type="gramEnd"/>
      <w:r w:rsidRPr="00404A89">
        <w:rPr>
          <w:rFonts w:ascii="Times New Roman" w:hAnsi="Times New Roman" w:cs="Times New Roman"/>
        </w:rPr>
        <w:t>}&lt;/h3&gt;</w:t>
      </w:r>
    </w:p>
    <w:p w14:paraId="42D52F67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: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props.color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07886AC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"&gt;Rs.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props.itemPrice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1775C89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        &lt;p </w:t>
      </w:r>
      <w:proofErr w:type="spellStart"/>
      <w:r w:rsidRPr="00404A89">
        <w:rPr>
          <w:rFonts w:ascii="Times New Roman" w:hAnsi="Times New Roman" w:cs="Times New Roman"/>
        </w:rPr>
        <w:t>className</w:t>
      </w:r>
      <w:proofErr w:type="spellEnd"/>
      <w:r w:rsidRPr="00404A89">
        <w:rPr>
          <w:rFonts w:ascii="Times New Roman" w:hAnsi="Times New Roman" w:cs="Times New Roman"/>
        </w:rPr>
        <w:t>="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"&gt;</w:t>
      </w:r>
      <w:proofErr w:type="spellStart"/>
      <w:r w:rsidRPr="00404A89">
        <w:rPr>
          <w:rFonts w:ascii="Times New Roman" w:hAnsi="Times New Roman" w:cs="Times New Roman"/>
        </w:rPr>
        <w:t>Manufaturer</w:t>
      </w:r>
      <w:proofErr w:type="spellEnd"/>
      <w:r w:rsidRPr="00404A89">
        <w:rPr>
          <w:rFonts w:ascii="Times New Roman" w:hAnsi="Times New Roman" w:cs="Times New Roman"/>
        </w:rPr>
        <w:t>: {</w:t>
      </w:r>
      <w:proofErr w:type="spellStart"/>
      <w:proofErr w:type="gramStart"/>
      <w:r w:rsidRPr="00404A89">
        <w:rPr>
          <w:rFonts w:ascii="Times New Roman" w:hAnsi="Times New Roman" w:cs="Times New Roman"/>
        </w:rPr>
        <w:t>props.manufacturer</w:t>
      </w:r>
      <w:proofErr w:type="spellEnd"/>
      <w:proofErr w:type="gramEnd"/>
      <w:r w:rsidRPr="00404A89">
        <w:rPr>
          <w:rFonts w:ascii="Times New Roman" w:hAnsi="Times New Roman" w:cs="Times New Roman"/>
        </w:rPr>
        <w:t>}&lt;/p&gt;</w:t>
      </w:r>
    </w:p>
    <w:p w14:paraId="1C9BF57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&lt;/div&gt;</w:t>
      </w:r>
    </w:p>
    <w:p w14:paraId="2625603A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);</w:t>
      </w:r>
    </w:p>
    <w:p w14:paraId="02E9642B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</w:t>
      </w:r>
    </w:p>
    <w:p w14:paraId="4EB489F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F1D48A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04A89">
        <w:rPr>
          <w:rFonts w:ascii="Times New Roman" w:hAnsi="Times New Roman" w:cs="Times New Roman"/>
        </w:rPr>
        <w:t>Furniture.defaultProps</w:t>
      </w:r>
      <w:proofErr w:type="spellEnd"/>
      <w:r w:rsidRPr="00404A89">
        <w:rPr>
          <w:rFonts w:ascii="Times New Roman" w:hAnsi="Times New Roman" w:cs="Times New Roman"/>
        </w:rPr>
        <w:t xml:space="preserve"> = {</w:t>
      </w:r>
    </w:p>
    <w:p w14:paraId="21793EE8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</w:t>
      </w:r>
      <w:proofErr w:type="spellStart"/>
      <w:r w:rsidRPr="00404A89">
        <w:rPr>
          <w:rFonts w:ascii="Times New Roman" w:hAnsi="Times New Roman" w:cs="Times New Roman"/>
        </w:rPr>
        <w:t>itemName</w:t>
      </w:r>
      <w:proofErr w:type="spellEnd"/>
      <w:r w:rsidRPr="00404A89">
        <w:rPr>
          <w:rFonts w:ascii="Times New Roman" w:hAnsi="Times New Roman" w:cs="Times New Roman"/>
        </w:rPr>
        <w:t>: "</w:t>
      </w:r>
      <w:proofErr w:type="spellStart"/>
      <w:r w:rsidRPr="00404A89">
        <w:rPr>
          <w:rFonts w:ascii="Times New Roman" w:hAnsi="Times New Roman" w:cs="Times New Roman"/>
        </w:rPr>
        <w:t>Trotten</w:t>
      </w:r>
      <w:proofErr w:type="spellEnd"/>
      <w:r w:rsidRPr="00404A89">
        <w:rPr>
          <w:rFonts w:ascii="Times New Roman" w:hAnsi="Times New Roman" w:cs="Times New Roman"/>
        </w:rPr>
        <w:t>",</w:t>
      </w:r>
    </w:p>
    <w:p w14:paraId="436F1715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</w:t>
      </w:r>
      <w:proofErr w:type="spellStart"/>
      <w:r w:rsidRPr="00404A89">
        <w:rPr>
          <w:rFonts w:ascii="Times New Roman" w:hAnsi="Times New Roman" w:cs="Times New Roman"/>
        </w:rPr>
        <w:t>itemPrice</w:t>
      </w:r>
      <w:proofErr w:type="spellEnd"/>
      <w:r w:rsidRPr="00404A89">
        <w:rPr>
          <w:rFonts w:ascii="Times New Roman" w:hAnsi="Times New Roman" w:cs="Times New Roman"/>
        </w:rPr>
        <w:t>: "16690",</w:t>
      </w:r>
    </w:p>
    <w:p w14:paraId="17D56170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</w:t>
      </w:r>
      <w:proofErr w:type="spellStart"/>
      <w:r w:rsidRPr="00404A89">
        <w:rPr>
          <w:rFonts w:ascii="Times New Roman" w:hAnsi="Times New Roman" w:cs="Times New Roman"/>
        </w:rPr>
        <w:t>itemImg</w:t>
      </w:r>
      <w:proofErr w:type="spellEnd"/>
      <w:r w:rsidRPr="00404A89">
        <w:rPr>
          <w:rFonts w:ascii="Times New Roman" w:hAnsi="Times New Roman" w:cs="Times New Roman"/>
        </w:rPr>
        <w:t>:</w:t>
      </w:r>
    </w:p>
    <w:p w14:paraId="7007D33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    "https://www.ikea.com/in/en/images/products/trotten-desk-sit-stand-white__1040109_pe840587_s5.jpg?f=xxs",</w:t>
      </w:r>
    </w:p>
    <w:p w14:paraId="773FA4EC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 xml:space="preserve">    </w:t>
      </w:r>
      <w:proofErr w:type="spellStart"/>
      <w:r w:rsidRPr="00404A89">
        <w:rPr>
          <w:rFonts w:ascii="Times New Roman" w:hAnsi="Times New Roman" w:cs="Times New Roman"/>
        </w:rPr>
        <w:t>color</w:t>
      </w:r>
      <w:proofErr w:type="spellEnd"/>
      <w:r w:rsidRPr="00404A89">
        <w:rPr>
          <w:rFonts w:ascii="Times New Roman" w:hAnsi="Times New Roman" w:cs="Times New Roman"/>
        </w:rPr>
        <w:t>: "White",</w:t>
      </w:r>
    </w:p>
    <w:p w14:paraId="5FA6E2F3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    manufacturer: "IKEA",</w:t>
      </w:r>
    </w:p>
    <w:p w14:paraId="3B96D80D" w14:textId="5D736174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};</w:t>
      </w:r>
    </w:p>
    <w:p w14:paraId="24EB36A1" w14:textId="77777777" w:rsidR="00404A89" w:rsidRPr="00404A89" w:rsidRDefault="00404A89" w:rsidP="00404A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04A89">
        <w:rPr>
          <w:rFonts w:ascii="Times New Roman" w:hAnsi="Times New Roman" w:cs="Times New Roman"/>
        </w:rPr>
        <w:t>export default Furniture;</w:t>
      </w:r>
    </w:p>
    <w:p w14:paraId="2FB33E07" w14:textId="77777777" w:rsidR="00404A89" w:rsidRPr="00404A89" w:rsidRDefault="00404A89" w:rsidP="00404A89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6E9B7209" w14:textId="0A5F5E99" w:rsidR="00404A89" w:rsidRPr="00404A89" w:rsidRDefault="00404A89" w:rsidP="00404A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4A8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9B1E3E" w14:textId="77777777" w:rsidR="00404A89" w:rsidRDefault="00404A89" w:rsidP="00404A89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AE4FBE" wp14:editId="4F3152DF">
            <wp:extent cx="4442460" cy="2142449"/>
            <wp:effectExtent l="0" t="0" r="0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825" cy="21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D9CF" w14:textId="77777777" w:rsidR="00404A89" w:rsidRDefault="00404A89" w:rsidP="00404A89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B0883" wp14:editId="3245142C">
            <wp:extent cx="4457700" cy="2105357"/>
            <wp:effectExtent l="0" t="0" r="0" b="9525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822" cy="21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B743" w14:textId="77777777" w:rsidR="00404A89" w:rsidRDefault="00404A89" w:rsidP="00404A89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4E373E" wp14:editId="1F23A9B0">
            <wp:extent cx="4472940" cy="2091974"/>
            <wp:effectExtent l="0" t="0" r="3810" b="3810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4" cy="20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BCC1" w14:textId="303741C6" w:rsidR="00404A89" w:rsidRDefault="00404A89" w:rsidP="00966ECD">
      <w:pPr>
        <w:jc w:val="both"/>
        <w:rPr>
          <w:rFonts w:ascii="Times New Roman" w:hAnsi="Times New Roman" w:cs="Times New Roman"/>
          <w:sz w:val="24"/>
          <w:szCs w:val="24"/>
        </w:rPr>
      </w:pPr>
      <w:r w:rsidRPr="00404A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7FCFC" wp14:editId="36318647">
            <wp:extent cx="4480560" cy="1744205"/>
            <wp:effectExtent l="0" t="0" r="0" b="8890"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820" cy="174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07B8" w14:textId="77777777" w:rsidR="00404A89" w:rsidRDefault="00404A89" w:rsidP="00966EC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04A89" w:rsidSect="00690992">
      <w:headerReference w:type="default" r:id="rId15"/>
      <w:footerReference w:type="default" r:id="rId16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D6845" w14:textId="77777777" w:rsidR="00856C37" w:rsidRDefault="00856C37" w:rsidP="00DD72A1">
      <w:pPr>
        <w:spacing w:after="0" w:line="240" w:lineRule="auto"/>
      </w:pPr>
      <w:r>
        <w:separator/>
      </w:r>
    </w:p>
  </w:endnote>
  <w:endnote w:type="continuationSeparator" w:id="0">
    <w:p w14:paraId="365A1078" w14:textId="77777777" w:rsidR="00856C37" w:rsidRDefault="00856C37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C43F0" w14:textId="77777777" w:rsidR="00856C37" w:rsidRDefault="00856C37" w:rsidP="00DD72A1">
      <w:pPr>
        <w:spacing w:after="0" w:line="240" w:lineRule="auto"/>
      </w:pPr>
      <w:r>
        <w:separator/>
      </w:r>
    </w:p>
  </w:footnote>
  <w:footnote w:type="continuationSeparator" w:id="0">
    <w:p w14:paraId="231372A2" w14:textId="77777777" w:rsidR="00856C37" w:rsidRDefault="00856C37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4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6"/>
  </w:num>
  <w:num w:numId="5" w16cid:durableId="1473718715">
    <w:abstractNumId w:val="5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B31F4"/>
    <w:rsid w:val="00134D5D"/>
    <w:rsid w:val="001838DA"/>
    <w:rsid w:val="002038BD"/>
    <w:rsid w:val="00295A3E"/>
    <w:rsid w:val="002C142B"/>
    <w:rsid w:val="00404A89"/>
    <w:rsid w:val="00420DBE"/>
    <w:rsid w:val="00595344"/>
    <w:rsid w:val="00672CAA"/>
    <w:rsid w:val="00690992"/>
    <w:rsid w:val="00732C1F"/>
    <w:rsid w:val="00792AFB"/>
    <w:rsid w:val="007B4194"/>
    <w:rsid w:val="007C06A8"/>
    <w:rsid w:val="00856C37"/>
    <w:rsid w:val="008B2B00"/>
    <w:rsid w:val="00954933"/>
    <w:rsid w:val="00966ECD"/>
    <w:rsid w:val="009858B9"/>
    <w:rsid w:val="009E295D"/>
    <w:rsid w:val="00A20452"/>
    <w:rsid w:val="00B44D01"/>
    <w:rsid w:val="00BB6BF7"/>
    <w:rsid w:val="00BD451A"/>
    <w:rsid w:val="00C57C7A"/>
    <w:rsid w:val="00DB2A00"/>
    <w:rsid w:val="00DD72A1"/>
    <w:rsid w:val="00E1366F"/>
    <w:rsid w:val="00E80A2B"/>
    <w:rsid w:val="00E91BA1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8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21</cp:revision>
  <cp:lastPrinted>2024-04-05T11:13:00Z</cp:lastPrinted>
  <dcterms:created xsi:type="dcterms:W3CDTF">2024-03-19T10:35:00Z</dcterms:created>
  <dcterms:modified xsi:type="dcterms:W3CDTF">2024-04-07T06:07:00Z</dcterms:modified>
</cp:coreProperties>
</file>