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94F9" w14:textId="386C629D" w:rsidR="00EC5FFF" w:rsidRPr="006F40D5" w:rsidRDefault="000463BF" w:rsidP="00EC5F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782838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tbl>
      <w:tblPr>
        <w:tblStyle w:val="TableGrid"/>
        <w:tblW w:w="10111" w:type="dxa"/>
        <w:tblLook w:val="04A0" w:firstRow="1" w:lastRow="0" w:firstColumn="1" w:lastColumn="0" w:noHBand="0" w:noVBand="1"/>
      </w:tblPr>
      <w:tblGrid>
        <w:gridCol w:w="1555"/>
        <w:gridCol w:w="2409"/>
        <w:gridCol w:w="1843"/>
        <w:gridCol w:w="1418"/>
        <w:gridCol w:w="1701"/>
        <w:gridCol w:w="1185"/>
      </w:tblGrid>
      <w:tr w:rsidR="00EC5FFF" w:rsidRPr="006F40D5" w14:paraId="77027C0E" w14:textId="77777777" w:rsidTr="00EC5FFF">
        <w:trPr>
          <w:trHeight w:val="422"/>
        </w:trPr>
        <w:tc>
          <w:tcPr>
            <w:tcW w:w="1555" w:type="dxa"/>
          </w:tcPr>
          <w:p w14:paraId="74E5F55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2409" w:type="dxa"/>
          </w:tcPr>
          <w:p w14:paraId="3501DF20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Harsh Shah</w:t>
            </w:r>
          </w:p>
        </w:tc>
        <w:tc>
          <w:tcPr>
            <w:tcW w:w="1843" w:type="dxa"/>
          </w:tcPr>
          <w:p w14:paraId="23D9A445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Semester: </w:t>
            </w:r>
          </w:p>
        </w:tc>
        <w:tc>
          <w:tcPr>
            <w:tcW w:w="1418" w:type="dxa"/>
          </w:tcPr>
          <w:p w14:paraId="6F7FB624" w14:textId="1852B51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  <w:r w:rsidR="00B944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701" w:type="dxa"/>
          </w:tcPr>
          <w:p w14:paraId="117B836F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Division: </w:t>
            </w:r>
          </w:p>
        </w:tc>
        <w:tc>
          <w:tcPr>
            <w:tcW w:w="1185" w:type="dxa"/>
          </w:tcPr>
          <w:p w14:paraId="4A6DF2A5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C5FFF" w:rsidRPr="006F40D5" w14:paraId="5E9150A2" w14:textId="77777777" w:rsidTr="00EC5FFF">
        <w:trPr>
          <w:trHeight w:val="414"/>
        </w:trPr>
        <w:tc>
          <w:tcPr>
            <w:tcW w:w="1555" w:type="dxa"/>
          </w:tcPr>
          <w:p w14:paraId="355E164E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No.:</w:t>
            </w:r>
          </w:p>
        </w:tc>
        <w:tc>
          <w:tcPr>
            <w:tcW w:w="2409" w:type="dxa"/>
          </w:tcPr>
          <w:p w14:paraId="758A737E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21BCP359</w:t>
            </w:r>
          </w:p>
        </w:tc>
        <w:tc>
          <w:tcPr>
            <w:tcW w:w="1843" w:type="dxa"/>
          </w:tcPr>
          <w:p w14:paraId="5B7D9BB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1418" w:type="dxa"/>
          </w:tcPr>
          <w:p w14:paraId="7CCB8788" w14:textId="4F88DE39" w:rsidR="00EC5FFF" w:rsidRPr="006F40D5" w:rsidRDefault="00CD0B65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D52DAC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9A734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52DAC">
              <w:rPr>
                <w:rFonts w:ascii="Times New Roman" w:hAnsi="Times New Roman" w:cs="Times New Roman"/>
                <w:sz w:val="24"/>
                <w:szCs w:val="24"/>
              </w:rPr>
              <w:t>-24</w:t>
            </w:r>
          </w:p>
        </w:tc>
        <w:tc>
          <w:tcPr>
            <w:tcW w:w="1701" w:type="dxa"/>
          </w:tcPr>
          <w:p w14:paraId="271B5442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Batch: </w:t>
            </w:r>
          </w:p>
        </w:tc>
        <w:tc>
          <w:tcPr>
            <w:tcW w:w="1185" w:type="dxa"/>
          </w:tcPr>
          <w:p w14:paraId="5E7C3886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G11</w:t>
            </w:r>
          </w:p>
        </w:tc>
      </w:tr>
      <w:tr w:rsidR="00EC5FFF" w:rsidRPr="006F40D5" w14:paraId="46F8CF92" w14:textId="77777777" w:rsidTr="00615C23">
        <w:trPr>
          <w:trHeight w:val="561"/>
        </w:trPr>
        <w:tc>
          <w:tcPr>
            <w:tcW w:w="1555" w:type="dxa"/>
          </w:tcPr>
          <w:p w14:paraId="07CF3C88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</w:tc>
        <w:tc>
          <w:tcPr>
            <w:tcW w:w="8556" w:type="dxa"/>
            <w:gridSpan w:val="5"/>
          </w:tcPr>
          <w:p w14:paraId="03AA28D3" w14:textId="7C5C911D" w:rsidR="00B57008" w:rsidRPr="00B57008" w:rsidRDefault="00EB0B74" w:rsidP="00B570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0B74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7A48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7008" w:rsidRPr="00B5700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Implement Digital Signature</w:t>
            </w:r>
            <w:r w:rsidR="0009769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any programming language</w:t>
            </w:r>
          </w:p>
          <w:p w14:paraId="3451F38A" w14:textId="31ECD230" w:rsidR="00EC5FFF" w:rsidRPr="006F40D5" w:rsidRDefault="00EC5FFF" w:rsidP="00EC5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0D7752" w14:textId="77777777" w:rsidR="007A4844" w:rsidRDefault="007A4844" w:rsidP="007A48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EBA9A0" w14:textId="253DEA6E" w:rsidR="007A4844" w:rsidRPr="00615C23" w:rsidRDefault="00D7556E" w:rsidP="007A484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Digital Signature</w:t>
      </w:r>
    </w:p>
    <w:p w14:paraId="552FAEEA" w14:textId="3FC1C9F9" w:rsidR="00D7556E" w:rsidRPr="00D7556E" w:rsidRDefault="00D7556E" w:rsidP="00D7556E">
      <w:pPr>
        <w:jc w:val="both"/>
        <w:rPr>
          <w:rFonts w:ascii="Times New Roman" w:hAnsi="Times New Roman" w:cs="Times New Roman"/>
          <w:sz w:val="24"/>
          <w:szCs w:val="24"/>
        </w:rPr>
      </w:pPr>
      <w:r w:rsidRPr="00D7556E">
        <w:rPr>
          <w:rFonts w:ascii="Times New Roman" w:hAnsi="Times New Roman" w:cs="Times New Roman"/>
          <w:sz w:val="24"/>
          <w:szCs w:val="24"/>
        </w:rPr>
        <w:t xml:space="preserve">A digital signature is a mathematical scheme that is used to verify the integrity and authenticity of digital messages and documents. It may be considered as a digital version of the handwritten signature or stamped seal. The digital signatures use asymmetric cryptography </w:t>
      </w:r>
      <w:r w:rsidRPr="00D7556E">
        <w:rPr>
          <w:rFonts w:ascii="Times New Roman" w:hAnsi="Times New Roman" w:cs="Times New Roman"/>
          <w:sz w:val="24"/>
          <w:szCs w:val="24"/>
        </w:rPr>
        <w:t>i.e.,</w:t>
      </w:r>
      <w:r w:rsidRPr="00D7556E">
        <w:rPr>
          <w:rFonts w:ascii="Times New Roman" w:hAnsi="Times New Roman" w:cs="Times New Roman"/>
          <w:sz w:val="24"/>
          <w:szCs w:val="24"/>
        </w:rPr>
        <w:t xml:space="preserve"> also known as public key cryptography. </w:t>
      </w:r>
    </w:p>
    <w:p w14:paraId="6A684EA5" w14:textId="77777777" w:rsidR="009F3F8A" w:rsidRDefault="009F3F8A" w:rsidP="00D034CB">
      <w:pPr>
        <w:rPr>
          <w:rFonts w:ascii="Times New Roman" w:hAnsi="Times New Roman" w:cs="Times New Roman"/>
          <w:sz w:val="24"/>
          <w:szCs w:val="24"/>
        </w:rPr>
      </w:pPr>
    </w:p>
    <w:p w14:paraId="250E0D31" w14:textId="373E419F" w:rsidR="00D034CB" w:rsidRPr="009F3F8A" w:rsidRDefault="009F3F8A" w:rsidP="00D034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3F8A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45EF8F18" w14:textId="77777777" w:rsidR="009F3F8A" w:rsidRPr="009F3F8A" w:rsidRDefault="009F3F8A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import hashlib</w:t>
      </w:r>
    </w:p>
    <w:p w14:paraId="1055602F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>import os</w:t>
      </w:r>
    </w:p>
    <w:p w14:paraId="3657A991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>from cryptography.hazmat.primitives import serialization, hashes</w:t>
      </w:r>
    </w:p>
    <w:p w14:paraId="5C10E5E2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>from cryptography.hazmat.primitives.asymmetric import rsa, padding</w:t>
      </w:r>
    </w:p>
    <w:p w14:paraId="0F4FF083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>import base64</w:t>
      </w:r>
    </w:p>
    <w:p w14:paraId="08CA8A2A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D23260D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>PRIVATE_KEY_PATH = "example-rsa.pem"</w:t>
      </w:r>
    </w:p>
    <w:p w14:paraId="2877B4CA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>PUBLIC_KEY_PATH = "example-rsa.pub"</w:t>
      </w:r>
    </w:p>
    <w:p w14:paraId="135F6AB9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>PRIVATE_KEY_PASS = b"my$ecretp@$$word"</w:t>
      </w:r>
    </w:p>
    <w:p w14:paraId="38496762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30FE168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>def generate_private_key():</w:t>
      </w:r>
    </w:p>
    <w:p w14:paraId="43474592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private_key = rsa.generate_private_key(public_exponent=65537, key_size=2048)</w:t>
      </w:r>
    </w:p>
    <w:p w14:paraId="2044D65F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BE0B64F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pem_private_key = private_key.private_bytes(</w:t>
      </w:r>
    </w:p>
    <w:p w14:paraId="46BEA63A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    encoding=serialization.Encoding.PEM,</w:t>
      </w:r>
    </w:p>
    <w:p w14:paraId="1AFBDB62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    format=serialization.PrivateFormat.PKCS8,</w:t>
      </w:r>
    </w:p>
    <w:p w14:paraId="4B1C100C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    encryption_algorithm=serialization.BestAvailableEncryption(PRIVATE_KEY_PASS),</w:t>
      </w:r>
    </w:p>
    <w:p w14:paraId="0EA08736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3F6FD6D8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091E719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with open(PRIVATE_KEY_PATH, "wb") as private_key_file:</w:t>
      </w:r>
    </w:p>
    <w:p w14:paraId="385B80A0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    private_key_file.write(pem_private_key)</w:t>
      </w:r>
    </w:p>
    <w:p w14:paraId="29624C19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B0E29FB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return private_key</w:t>
      </w:r>
    </w:p>
    <w:p w14:paraId="64F9F222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3CAE69B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>def generate_public_key(private_key):</w:t>
      </w:r>
    </w:p>
    <w:p w14:paraId="79FDA37E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pem_public_key = private_key.public_key().public_bytes(</w:t>
      </w:r>
    </w:p>
    <w:p w14:paraId="12761B27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    encoding=serialization.Encoding.PEM,</w:t>
      </w:r>
    </w:p>
    <w:p w14:paraId="57FC5CBE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    format=serialization.PublicFormat.SubjectPublicKeyInfo,</w:t>
      </w:r>
    </w:p>
    <w:p w14:paraId="23B21E5D" w14:textId="7EBBA169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lastRenderedPageBreak/>
        <w:t xml:space="preserve">    )</w:t>
      </w:r>
    </w:p>
    <w:p w14:paraId="0343AE81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with open(PUBLIC_KEY_PATH, "wb") as public_key_file:</w:t>
      </w:r>
    </w:p>
    <w:p w14:paraId="10E25D25" w14:textId="7F2C2929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    public_key_file.write(pem_public_key)</w:t>
      </w:r>
    </w:p>
    <w:p w14:paraId="571C0DAF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return pem_public_key</w:t>
      </w:r>
    </w:p>
    <w:p w14:paraId="17321CF8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88E1ACD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>def get_key_pairs():</w:t>
      </w:r>
    </w:p>
    <w:p w14:paraId="7EA719F6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if os.path.exists(PRIVATE_KEY_PATH) and os.path.exists(PUBLIC_KEY_PATH):</w:t>
      </w:r>
    </w:p>
    <w:p w14:paraId="6B9BFD5B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    with open(PRIVATE_KEY_PATH, "rb") as private_key_file:</w:t>
      </w:r>
    </w:p>
    <w:p w14:paraId="5A538A29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        keydata = private_key_file.read()</w:t>
      </w:r>
    </w:p>
    <w:p w14:paraId="51E83BB5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        private_key = serialization.load_pem_private_key(</w:t>
      </w:r>
    </w:p>
    <w:p w14:paraId="55476F69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            keydata, password=PRIVATE_KEY_PASS</w:t>
      </w:r>
    </w:p>
    <w:p w14:paraId="378D8845" w14:textId="5C33F903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14:paraId="4BB18905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    with open(PUBLIC_KEY_PATH, "rb") as public_key_file:</w:t>
      </w:r>
    </w:p>
    <w:p w14:paraId="74E2695E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        keydata = public_key_file.read()</w:t>
      </w:r>
    </w:p>
    <w:p w14:paraId="2CF13236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        public_key = serialization.load_pem_public_key(keydata)</w:t>
      </w:r>
    </w:p>
    <w:p w14:paraId="3C200D38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4A801C0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    return private_key, public_key</w:t>
      </w:r>
    </w:p>
    <w:p w14:paraId="2C57E583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30CA65C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    private_key = generate_private_key()</w:t>
      </w:r>
    </w:p>
    <w:p w14:paraId="5756F41B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    generate_public_key(private_key)</w:t>
      </w:r>
    </w:p>
    <w:p w14:paraId="3DDFA419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    return private_key</w:t>
      </w:r>
    </w:p>
    <w:p w14:paraId="72E9319C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721336A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>def sign_message(private_key, message):</w:t>
      </w:r>
    </w:p>
    <w:p w14:paraId="4FBE728D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signature = private_key.sign(message, padding.PKCS1v15(), hashes.SHA512())</w:t>
      </w:r>
    </w:p>
    <w:p w14:paraId="583D6D9A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return base64.b64encode(signature).decode("utf-8")</w:t>
      </w:r>
    </w:p>
    <w:p w14:paraId="43F0DDF9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A806C08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>def verify_signature(public_key, message, signature):</w:t>
      </w:r>
    </w:p>
    <w:p w14:paraId="22D41027" w14:textId="50E4D050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decoded_signature = base64.b64decode(signature)</w:t>
      </w:r>
    </w:p>
    <w:p w14:paraId="3C7C786B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0E2468F5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    public_key.verify(</w:t>
      </w:r>
    </w:p>
    <w:p w14:paraId="25DB2871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        decoded_signature, message, padding.PKCS1v15(), hashes.SHA512()</w:t>
      </w:r>
    </w:p>
    <w:p w14:paraId="63AB3BAF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3B1D911A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785454D4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except:</w:t>
      </w:r>
    </w:p>
    <w:p w14:paraId="076EFF7E" w14:textId="7518804D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484C316E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3EC5312" w14:textId="47FEF1C0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1E036C5F" w14:textId="1A8D1C42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private_key, public_key = get_key_pairs()</w:t>
      </w:r>
    </w:p>
    <w:p w14:paraId="04613FC6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print("What do you want to do?\n 1-Sign\n 2-Verify")</w:t>
      </w:r>
    </w:p>
    <w:p w14:paraId="21D83871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choice = int(input("Enter your choice [1/2]: "))</w:t>
      </w:r>
    </w:p>
    <w:p w14:paraId="7EFA12A6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AAA7512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if choice == 1:</w:t>
      </w:r>
    </w:p>
    <w:p w14:paraId="585A1CAA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    message_input = input("Enter the message to sign: ").encode("utf-8")</w:t>
      </w:r>
    </w:p>
    <w:p w14:paraId="140A7988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    signature = sign_message(private_key, message_input)</w:t>
      </w:r>
    </w:p>
    <w:p w14:paraId="70E50CBA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lastRenderedPageBreak/>
        <w:t xml:space="preserve">        print("Signature:", signature)</w:t>
      </w:r>
    </w:p>
    <w:p w14:paraId="1E262FDD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A06E12A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elif choice == 2:</w:t>
      </w:r>
    </w:p>
    <w:p w14:paraId="34F8E4B8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    message_input = input("Enter the message to verify: ").encode("utf-8")</w:t>
      </w:r>
    </w:p>
    <w:p w14:paraId="4B6B463A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    signature_input = input("Enter the signature: ")</w:t>
      </w:r>
    </w:p>
    <w:p w14:paraId="6D7201AC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    is_valid = verify_signature(public_key, message_input, signature_input)</w:t>
      </w:r>
    </w:p>
    <w:p w14:paraId="49B7252F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    print(f"Signature is {'valid' if is_valid else 'invalid'}")</w:t>
      </w:r>
    </w:p>
    <w:p w14:paraId="121A661A" w14:textId="77777777" w:rsidR="00940E10" w:rsidRPr="00940E10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1A7E66F" w14:textId="34EF1BFC" w:rsidR="009F3F8A" w:rsidRDefault="00940E10" w:rsidP="00940E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t xml:space="preserve">        print("Enter correct choice!")</w:t>
      </w:r>
    </w:p>
    <w:p w14:paraId="541164F8" w14:textId="77777777" w:rsidR="00940E10" w:rsidRPr="009F3F8A" w:rsidRDefault="00940E10" w:rsidP="00940E10">
      <w:pPr>
        <w:rPr>
          <w:rFonts w:ascii="Times New Roman" w:hAnsi="Times New Roman" w:cs="Times New Roman"/>
          <w:sz w:val="24"/>
          <w:szCs w:val="24"/>
        </w:rPr>
      </w:pPr>
    </w:p>
    <w:p w14:paraId="713271A2" w14:textId="0B474784" w:rsidR="009F3F8A" w:rsidRDefault="009F3F8A" w:rsidP="00D034CB">
      <w:pPr>
        <w:rPr>
          <w:rFonts w:ascii="Times New Roman" w:hAnsi="Times New Roman" w:cs="Times New Roman"/>
          <w:sz w:val="24"/>
          <w:szCs w:val="24"/>
        </w:rPr>
      </w:pPr>
    </w:p>
    <w:p w14:paraId="488F5783" w14:textId="3362E8E6" w:rsidR="009F3F8A" w:rsidRPr="009F3F8A" w:rsidRDefault="009F3F8A" w:rsidP="00D034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3F8A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748D8982" w14:textId="3281CAB9" w:rsidR="009F3F8A" w:rsidRDefault="009F3F8A" w:rsidP="00D034CB">
      <w:pPr>
        <w:rPr>
          <w:rFonts w:ascii="Times New Roman" w:hAnsi="Times New Roman" w:cs="Times New Roman"/>
          <w:sz w:val="24"/>
          <w:szCs w:val="24"/>
        </w:rPr>
      </w:pPr>
    </w:p>
    <w:p w14:paraId="28DC7E52" w14:textId="4ACC1E6E" w:rsidR="009F3F8A" w:rsidRPr="00D034CB" w:rsidRDefault="00940E10" w:rsidP="00D034CB">
      <w:pPr>
        <w:rPr>
          <w:rFonts w:ascii="Times New Roman" w:hAnsi="Times New Roman" w:cs="Times New Roman"/>
          <w:sz w:val="24"/>
          <w:szCs w:val="24"/>
        </w:rPr>
      </w:pPr>
      <w:r w:rsidRPr="00940E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B84B03" wp14:editId="0642EBCD">
            <wp:extent cx="6409055" cy="3425825"/>
            <wp:effectExtent l="0" t="0" r="0" b="3175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905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674F" w14:textId="2F89E9CA" w:rsidR="00D034CB" w:rsidRPr="00D034CB" w:rsidRDefault="00D034CB" w:rsidP="00D034CB">
      <w:pPr>
        <w:rPr>
          <w:rFonts w:ascii="Times New Roman" w:hAnsi="Times New Roman" w:cs="Times New Roman"/>
          <w:sz w:val="24"/>
          <w:szCs w:val="24"/>
        </w:rPr>
      </w:pPr>
    </w:p>
    <w:p w14:paraId="58DAA4AD" w14:textId="56EC66D3" w:rsidR="00D034CB" w:rsidRPr="00D034CB" w:rsidRDefault="00D034CB" w:rsidP="00D034CB">
      <w:pPr>
        <w:rPr>
          <w:rFonts w:ascii="Times New Roman" w:hAnsi="Times New Roman" w:cs="Times New Roman"/>
          <w:sz w:val="24"/>
          <w:szCs w:val="24"/>
        </w:rPr>
      </w:pPr>
    </w:p>
    <w:p w14:paraId="79D3FBCA" w14:textId="15CBE388" w:rsidR="00D034CB" w:rsidRDefault="00D034CB" w:rsidP="00D034CB">
      <w:pPr>
        <w:tabs>
          <w:tab w:val="left" w:pos="90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9E4A44F" w14:textId="6380449C" w:rsidR="007A4844" w:rsidRPr="007A4844" w:rsidRDefault="007A4844" w:rsidP="007A4844">
      <w:pPr>
        <w:rPr>
          <w:rFonts w:ascii="Times New Roman" w:hAnsi="Times New Roman" w:cs="Times New Roman"/>
          <w:sz w:val="24"/>
          <w:szCs w:val="24"/>
        </w:rPr>
      </w:pPr>
    </w:p>
    <w:p w14:paraId="4AD513AD" w14:textId="6B60A91D" w:rsidR="007A4844" w:rsidRPr="007A4844" w:rsidRDefault="007A4844" w:rsidP="007A4844">
      <w:pPr>
        <w:rPr>
          <w:rFonts w:ascii="Times New Roman" w:hAnsi="Times New Roman" w:cs="Times New Roman"/>
          <w:sz w:val="24"/>
          <w:szCs w:val="24"/>
        </w:rPr>
      </w:pPr>
    </w:p>
    <w:p w14:paraId="7644B27F" w14:textId="4480A0CE" w:rsidR="007A4844" w:rsidRPr="007A4844" w:rsidRDefault="007A4844" w:rsidP="007A4844">
      <w:pPr>
        <w:rPr>
          <w:rFonts w:ascii="Times New Roman" w:hAnsi="Times New Roman" w:cs="Times New Roman"/>
          <w:sz w:val="24"/>
          <w:szCs w:val="24"/>
        </w:rPr>
      </w:pPr>
    </w:p>
    <w:p w14:paraId="15A5E39E" w14:textId="1819E3A4" w:rsidR="007A4844" w:rsidRPr="007A4844" w:rsidRDefault="007A4844" w:rsidP="007A4844">
      <w:pPr>
        <w:rPr>
          <w:rFonts w:ascii="Times New Roman" w:hAnsi="Times New Roman" w:cs="Times New Roman"/>
          <w:sz w:val="24"/>
          <w:szCs w:val="24"/>
        </w:rPr>
      </w:pPr>
    </w:p>
    <w:p w14:paraId="343EC9BE" w14:textId="67CE5C95" w:rsidR="007A4844" w:rsidRPr="007A4844" w:rsidRDefault="007A4844" w:rsidP="007A4844">
      <w:pPr>
        <w:rPr>
          <w:rFonts w:ascii="Times New Roman" w:hAnsi="Times New Roman" w:cs="Times New Roman"/>
          <w:sz w:val="24"/>
          <w:szCs w:val="24"/>
        </w:rPr>
      </w:pPr>
    </w:p>
    <w:p w14:paraId="29F6DCB7" w14:textId="3A63BF8E" w:rsidR="007A4844" w:rsidRPr="007A4844" w:rsidRDefault="007A4844" w:rsidP="007A4844">
      <w:pPr>
        <w:tabs>
          <w:tab w:val="left" w:pos="8591"/>
        </w:tabs>
        <w:rPr>
          <w:rFonts w:ascii="Times New Roman" w:hAnsi="Times New Roman" w:cs="Times New Roman"/>
          <w:sz w:val="24"/>
          <w:szCs w:val="24"/>
        </w:rPr>
      </w:pPr>
    </w:p>
    <w:sectPr w:rsidR="007A4844" w:rsidRPr="007A4844" w:rsidSect="000473F4">
      <w:headerReference w:type="default" r:id="rId8"/>
      <w:footerReference w:type="default" r:id="rId9"/>
      <w:pgSz w:w="11907" w:h="16840" w:code="9"/>
      <w:pgMar w:top="1134" w:right="907" w:bottom="1134" w:left="907" w:header="720" w:footer="720" w:gutter="0"/>
      <w:pgBorders w:offsetFrom="page">
        <w:top w:val="single" w:sz="6" w:space="24" w:color="7F7F7F" w:themeColor="text1" w:themeTint="80"/>
        <w:left w:val="single" w:sz="6" w:space="24" w:color="7F7F7F" w:themeColor="text1" w:themeTint="80"/>
        <w:bottom w:val="single" w:sz="6" w:space="24" w:color="7F7F7F" w:themeColor="text1" w:themeTint="80"/>
        <w:right w:val="single" w:sz="6" w:space="24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62CAD" w14:textId="77777777" w:rsidR="00B924BA" w:rsidRDefault="00B924BA" w:rsidP="00C410B7">
      <w:pPr>
        <w:spacing w:after="0" w:line="240" w:lineRule="auto"/>
      </w:pPr>
      <w:r>
        <w:separator/>
      </w:r>
    </w:p>
  </w:endnote>
  <w:endnote w:type="continuationSeparator" w:id="0">
    <w:p w14:paraId="6F76E694" w14:textId="77777777" w:rsidR="00B924BA" w:rsidRDefault="00B924BA" w:rsidP="00C4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525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942330" w14:textId="6D4780C8" w:rsidR="00C410B7" w:rsidRDefault="00C7377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4</w:t>
        </w:r>
        <w:r w:rsidR="0016634E">
          <w:t>.</w:t>
        </w:r>
        <w:r w:rsidR="00C410B7">
          <w:fldChar w:fldCharType="begin"/>
        </w:r>
        <w:r w:rsidR="00C410B7">
          <w:instrText xml:space="preserve"> PAGE   \* MERGEFORMAT </w:instrText>
        </w:r>
        <w:r w:rsidR="00C410B7">
          <w:fldChar w:fldCharType="separate"/>
        </w:r>
        <w:r w:rsidR="00C410B7">
          <w:rPr>
            <w:noProof/>
          </w:rPr>
          <w:t>2</w:t>
        </w:r>
        <w:r w:rsidR="00C410B7">
          <w:rPr>
            <w:noProof/>
          </w:rPr>
          <w:fldChar w:fldCharType="end"/>
        </w:r>
        <w:r w:rsidR="00C410B7">
          <w:t xml:space="preserve"> | </w:t>
        </w:r>
        <w:r w:rsidR="00C410B7">
          <w:rPr>
            <w:color w:val="7F7F7F" w:themeColor="background1" w:themeShade="7F"/>
            <w:spacing w:val="60"/>
          </w:rPr>
          <w:t>Page</w:t>
        </w:r>
      </w:p>
    </w:sdtContent>
  </w:sdt>
  <w:p w14:paraId="77AE2525" w14:textId="77777777" w:rsidR="00C410B7" w:rsidRDefault="00C410B7">
    <w:pPr>
      <w:pStyle w:val="Footer"/>
    </w:pPr>
  </w:p>
  <w:p w14:paraId="53618F8E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8C7EB" w14:textId="77777777" w:rsidR="00B924BA" w:rsidRDefault="00B924BA" w:rsidP="00C410B7">
      <w:pPr>
        <w:spacing w:after="0" w:line="240" w:lineRule="auto"/>
      </w:pPr>
      <w:r>
        <w:separator/>
      </w:r>
    </w:p>
  </w:footnote>
  <w:footnote w:type="continuationSeparator" w:id="0">
    <w:p w14:paraId="3B2A2FE0" w14:textId="77777777" w:rsidR="00B924BA" w:rsidRDefault="00B924BA" w:rsidP="00C41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5621" w14:textId="3F723878" w:rsidR="00C410B7" w:rsidRDefault="00C410B7">
    <w:pPr>
      <w:pStyle w:val="Header"/>
    </w:pPr>
    <w:r>
      <w:t>2</w:t>
    </w:r>
    <w:r w:rsidR="009334EA">
      <w:t>0</w:t>
    </w:r>
    <w:r>
      <w:t>CP</w:t>
    </w:r>
    <w:r w:rsidR="009334EA">
      <w:t>406</w:t>
    </w:r>
    <w:r w:rsidR="000463BF">
      <w:t>P</w:t>
    </w:r>
    <w:r>
      <w:ptab w:relativeTo="margin" w:alignment="center" w:leader="none"/>
    </w:r>
    <w:r>
      <w:ptab w:relativeTo="margin" w:alignment="right" w:leader="none"/>
    </w:r>
    <w: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1F3C"/>
    <w:multiLevelType w:val="hybridMultilevel"/>
    <w:tmpl w:val="13E23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67D4F"/>
    <w:multiLevelType w:val="hybridMultilevel"/>
    <w:tmpl w:val="117C0904"/>
    <w:lvl w:ilvl="0" w:tplc="4BDA52AC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196B47"/>
    <w:multiLevelType w:val="hybridMultilevel"/>
    <w:tmpl w:val="AC1C2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54380"/>
    <w:multiLevelType w:val="multilevel"/>
    <w:tmpl w:val="ABBE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086021"/>
    <w:multiLevelType w:val="multilevel"/>
    <w:tmpl w:val="570E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5A6109"/>
    <w:multiLevelType w:val="hybridMultilevel"/>
    <w:tmpl w:val="E0FA70C0"/>
    <w:lvl w:ilvl="0" w:tplc="4BDA52A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275D8"/>
    <w:multiLevelType w:val="hybridMultilevel"/>
    <w:tmpl w:val="10DAF772"/>
    <w:lvl w:ilvl="0" w:tplc="61A6BD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717592">
    <w:abstractNumId w:val="4"/>
  </w:num>
  <w:num w:numId="2" w16cid:durableId="1134252785">
    <w:abstractNumId w:val="6"/>
  </w:num>
  <w:num w:numId="3" w16cid:durableId="1932467224">
    <w:abstractNumId w:val="0"/>
  </w:num>
  <w:num w:numId="4" w16cid:durableId="1011682108">
    <w:abstractNumId w:val="2"/>
  </w:num>
  <w:num w:numId="5" w16cid:durableId="1684672062">
    <w:abstractNumId w:val="3"/>
  </w:num>
  <w:num w:numId="6" w16cid:durableId="631667624">
    <w:abstractNumId w:val="5"/>
  </w:num>
  <w:num w:numId="7" w16cid:durableId="924875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2C"/>
    <w:rsid w:val="000131AB"/>
    <w:rsid w:val="0004074E"/>
    <w:rsid w:val="000463BF"/>
    <w:rsid w:val="000473F4"/>
    <w:rsid w:val="00080C67"/>
    <w:rsid w:val="00094481"/>
    <w:rsid w:val="0009769D"/>
    <w:rsid w:val="001548D5"/>
    <w:rsid w:val="0016634E"/>
    <w:rsid w:val="00182BDF"/>
    <w:rsid w:val="001D61ED"/>
    <w:rsid w:val="001E540C"/>
    <w:rsid w:val="00203422"/>
    <w:rsid w:val="002626DB"/>
    <w:rsid w:val="00330997"/>
    <w:rsid w:val="003D635D"/>
    <w:rsid w:val="0047175C"/>
    <w:rsid w:val="00491C75"/>
    <w:rsid w:val="005D6252"/>
    <w:rsid w:val="00615C23"/>
    <w:rsid w:val="00724A91"/>
    <w:rsid w:val="007648F1"/>
    <w:rsid w:val="00782838"/>
    <w:rsid w:val="00795408"/>
    <w:rsid w:val="007A4844"/>
    <w:rsid w:val="007D6CFA"/>
    <w:rsid w:val="00846F3A"/>
    <w:rsid w:val="00920F8F"/>
    <w:rsid w:val="009334EA"/>
    <w:rsid w:val="00940E10"/>
    <w:rsid w:val="009A7341"/>
    <w:rsid w:val="009F3F8A"/>
    <w:rsid w:val="00A7062D"/>
    <w:rsid w:val="00AB6F1A"/>
    <w:rsid w:val="00B011E6"/>
    <w:rsid w:val="00B14BD2"/>
    <w:rsid w:val="00B4657B"/>
    <w:rsid w:val="00B57008"/>
    <w:rsid w:val="00B924BA"/>
    <w:rsid w:val="00B94452"/>
    <w:rsid w:val="00BD52D5"/>
    <w:rsid w:val="00BF2053"/>
    <w:rsid w:val="00C3682C"/>
    <w:rsid w:val="00C410B7"/>
    <w:rsid w:val="00C7377A"/>
    <w:rsid w:val="00CB6B03"/>
    <w:rsid w:val="00CD0B65"/>
    <w:rsid w:val="00D034CB"/>
    <w:rsid w:val="00D52DAC"/>
    <w:rsid w:val="00D7556E"/>
    <w:rsid w:val="00EA3CC6"/>
    <w:rsid w:val="00EB0B74"/>
    <w:rsid w:val="00EC5FFF"/>
    <w:rsid w:val="00F12918"/>
    <w:rsid w:val="00F22F0C"/>
    <w:rsid w:val="00F27795"/>
    <w:rsid w:val="00F315A2"/>
    <w:rsid w:val="00FE13D2"/>
    <w:rsid w:val="00FF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CEEA8"/>
  <w15:chartTrackingRefBased/>
  <w15:docId w15:val="{B057E4F9-82D0-482D-A486-986A47AE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0B7"/>
  </w:style>
  <w:style w:type="paragraph" w:styleId="Footer">
    <w:name w:val="footer"/>
    <w:basedOn w:val="Normal"/>
    <w:link w:val="Foot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0B7"/>
  </w:style>
  <w:style w:type="table" w:styleId="TableGrid">
    <w:name w:val="Table Grid"/>
    <w:basedOn w:val="TableNormal"/>
    <w:uiPriority w:val="39"/>
    <w:rsid w:val="00EC5FF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0C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8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39</cp:revision>
  <cp:lastPrinted>2024-08-29T12:10:00Z</cp:lastPrinted>
  <dcterms:created xsi:type="dcterms:W3CDTF">2023-09-27T12:42:00Z</dcterms:created>
  <dcterms:modified xsi:type="dcterms:W3CDTF">2024-08-29T12:10:00Z</dcterms:modified>
</cp:coreProperties>
</file>