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0453BA3E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40"/>
        <w:gridCol w:w="4212"/>
        <w:gridCol w:w="1401"/>
        <w:gridCol w:w="2958"/>
      </w:tblGrid>
      <w:tr w:rsidR="00577D58" w:rsidRPr="006F40D5" w14:paraId="6BE71929" w14:textId="77777777" w:rsidTr="00FD7CD6">
        <w:trPr>
          <w:trHeight w:val="422"/>
        </w:trPr>
        <w:tc>
          <w:tcPr>
            <w:tcW w:w="1540" w:type="dxa"/>
            <w:vAlign w:val="center"/>
          </w:tcPr>
          <w:p w14:paraId="1E626F34" w14:textId="77777777" w:rsidR="00577D58" w:rsidRPr="002B6263" w:rsidRDefault="00577D58" w:rsidP="00FD7C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212" w:type="dxa"/>
            <w:vAlign w:val="center"/>
          </w:tcPr>
          <w:p w14:paraId="56FDD7FB" w14:textId="77253AC1" w:rsidR="00577D58" w:rsidRPr="002B6263" w:rsidRDefault="00577D58" w:rsidP="00FD7C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401" w:type="dxa"/>
            <w:vAlign w:val="center"/>
          </w:tcPr>
          <w:p w14:paraId="6353934B" w14:textId="7DEDC526" w:rsidR="00577D58" w:rsidRPr="006F40D5" w:rsidRDefault="00577D58" w:rsidP="00FD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58" w:type="dxa"/>
            <w:vAlign w:val="center"/>
          </w:tcPr>
          <w:p w14:paraId="6867A9B9" w14:textId="0C9ABC95" w:rsidR="00577D58" w:rsidRPr="006F40D5" w:rsidRDefault="00577D58" w:rsidP="00FD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</w:tr>
      <w:tr w:rsidR="0078150C" w:rsidRPr="006F40D5" w14:paraId="057ECA68" w14:textId="77777777" w:rsidTr="00FD7CD6">
        <w:trPr>
          <w:trHeight w:val="414"/>
        </w:trPr>
        <w:tc>
          <w:tcPr>
            <w:tcW w:w="1540" w:type="dxa"/>
            <w:vAlign w:val="center"/>
          </w:tcPr>
          <w:p w14:paraId="1BBD3CDF" w14:textId="47D301C8" w:rsidR="0078150C" w:rsidRPr="002B6263" w:rsidRDefault="0078150C" w:rsidP="00FD7C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12" w:type="dxa"/>
            <w:vAlign w:val="center"/>
          </w:tcPr>
          <w:p w14:paraId="171FED76" w14:textId="2F65C450" w:rsidR="0078150C" w:rsidRPr="002B6263" w:rsidRDefault="0078150C" w:rsidP="00FD7C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1" w:type="dxa"/>
            <w:vAlign w:val="center"/>
          </w:tcPr>
          <w:p w14:paraId="3EE57D97" w14:textId="453F07A3" w:rsidR="0078150C" w:rsidRPr="006F40D5" w:rsidRDefault="0078150C" w:rsidP="00FD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2958" w:type="dxa"/>
            <w:vAlign w:val="center"/>
          </w:tcPr>
          <w:p w14:paraId="4EFAC5B0" w14:textId="77777777" w:rsidR="0078150C" w:rsidRPr="006F40D5" w:rsidRDefault="0078150C" w:rsidP="00FD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029A4" w:rsidRPr="006F40D5" w14:paraId="659A1879" w14:textId="77777777" w:rsidTr="0095692B">
        <w:trPr>
          <w:trHeight w:val="419"/>
        </w:trPr>
        <w:tc>
          <w:tcPr>
            <w:tcW w:w="1540" w:type="dxa"/>
            <w:vAlign w:val="center"/>
          </w:tcPr>
          <w:p w14:paraId="6C27A69C" w14:textId="77777777" w:rsidR="00E029A4" w:rsidRPr="002B6263" w:rsidRDefault="00E029A4" w:rsidP="00FD7C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71" w:type="dxa"/>
            <w:gridSpan w:val="3"/>
            <w:vAlign w:val="center"/>
          </w:tcPr>
          <w:p w14:paraId="482F9CAB" w14:textId="77777777" w:rsidR="00E029A4" w:rsidRPr="006F40D5" w:rsidRDefault="00E029A4" w:rsidP="00FD7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CB5">
              <w:rPr>
                <w:rFonts w:ascii="Times New Roman" w:hAnsi="Times New Roman" w:cs="Times New Roman"/>
                <w:sz w:val="24"/>
                <w:szCs w:val="24"/>
              </w:rPr>
              <w:t>Implement Doubly Linked List in Append only Mode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16FEB30" w14:textId="24DF817E" w:rsidR="00CB6B03" w:rsidRPr="00CB6B03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B0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E83A18B" w14:textId="216D7512" w:rsid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.Scanner;</w:t>
      </w:r>
    </w:p>
    <w:p w14:paraId="1337E95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9105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public class DLL {</w:t>
      </w:r>
    </w:p>
    <w:p w14:paraId="4455827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B28C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Node head;</w:t>
      </w:r>
    </w:p>
    <w:p w14:paraId="52D77B4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16D1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class Block {</w:t>
      </w:r>
    </w:p>
    <w:p w14:paraId="5EE2254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24BDEC0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2515192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String branch;</w:t>
      </w:r>
    </w:p>
    <w:p w14:paraId="35726E4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E028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int roll, String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nameIn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branchIn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 {</w:t>
      </w:r>
    </w:p>
    <w:p w14:paraId="08B388E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roll;</w:t>
      </w:r>
    </w:p>
    <w:p w14:paraId="6A97BE9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name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nameIn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A76976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branch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branchIn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129C54E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727BD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49621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0595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5C7020E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4ABA7B1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 data;</w:t>
      </w:r>
    </w:p>
    <w:p w14:paraId="584D26B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22D3062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017E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Block std) {</w:t>
      </w:r>
    </w:p>
    <w:p w14:paraId="5CC1DDE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46B7AE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data = std;</w:t>
      </w:r>
    </w:p>
    <w:p w14:paraId="7A55E2E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next = null;</w:t>
      </w:r>
    </w:p>
    <w:p w14:paraId="4BEE979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3AC72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65B8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27E1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DLL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DLL list, Block data) {</w:t>
      </w:r>
    </w:p>
    <w:p w14:paraId="6C4C4B1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new Node(data);</w:t>
      </w:r>
    </w:p>
    <w:p w14:paraId="45E897A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070FB33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005B505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263A7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Node temp = head;</w:t>
      </w:r>
    </w:p>
    <w:p w14:paraId="379E337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B2A0A1E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26D2F43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EFE19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EADF7C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530787A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EBDCE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lastRenderedPageBreak/>
        <w:t xml:space="preserve">        return list;</w:t>
      </w:r>
    </w:p>
    <w:p w14:paraId="0D86251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AC74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B4D9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DLL list) {</w:t>
      </w:r>
    </w:p>
    <w:p w14:paraId="236CD4F4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List is: ");</w:t>
      </w:r>
    </w:p>
    <w:p w14:paraId="21325D7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2438B3B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= null) {</w:t>
      </w:r>
    </w:p>
    <w:p w14:paraId="2E53354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current.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data.rollNo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+ " - " + current.data.name + " - " +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current.data.branch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);</w:t>
      </w:r>
    </w:p>
    <w:p w14:paraId="492F5DF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3935055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B3D1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45F3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4DCF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 {</w:t>
      </w:r>
    </w:p>
    <w:p w14:paraId="0F5D43A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DLL list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DLL(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);</w:t>
      </w:r>
    </w:p>
    <w:p w14:paraId="07F9FED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System.in);</w:t>
      </w:r>
    </w:p>
    <w:p w14:paraId="1CB16FE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E611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 b1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1, "Harsh", "CSE");</w:t>
      </w:r>
    </w:p>
    <w:p w14:paraId="4E803C7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list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DLL.addBlock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(list, b1);</w:t>
      </w:r>
    </w:p>
    <w:p w14:paraId="289DBF5C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3037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&lt;= 3;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++) {</w:t>
      </w:r>
    </w:p>
    <w:p w14:paraId="4269AECC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("Enter data for student %d:\n",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6B63A08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int roll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68121B6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19B23FD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String name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6647295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String branch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530AB8F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6AFF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Block b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roll, name, branch);</w:t>
      </w:r>
    </w:p>
    <w:p w14:paraId="4778DD6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list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DLL.addBlock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(list, b);</w:t>
      </w:r>
    </w:p>
    <w:p w14:paraId="02D2E0B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03583E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D303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(list);</w:t>
      </w:r>
    </w:p>
    <w:p w14:paraId="080FC244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5F9C702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2ACB94" w14:textId="0D8CDD76" w:rsid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}</w:t>
      </w:r>
    </w:p>
    <w:p w14:paraId="00BF529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62AC05A8" w14:textId="52EA05E5" w:rsidR="00CB6B03" w:rsidRPr="00FF63EB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3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D25D91" w14:textId="3E5428BD" w:rsidR="000463BF" w:rsidRPr="000463BF" w:rsidRDefault="00920F8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920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0A5A9" wp14:editId="7B4CC345">
            <wp:extent cx="1355271" cy="2655062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110" cy="26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BF" w:rsidRPr="000463BF" w:rsidSect="000473F4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538B" w14:textId="77777777" w:rsidR="001029E4" w:rsidRDefault="001029E4" w:rsidP="00C410B7">
      <w:pPr>
        <w:spacing w:after="0" w:line="240" w:lineRule="auto"/>
      </w:pPr>
      <w:r>
        <w:separator/>
      </w:r>
    </w:p>
  </w:endnote>
  <w:endnote w:type="continuationSeparator" w:id="0">
    <w:p w14:paraId="42985955" w14:textId="77777777" w:rsidR="001029E4" w:rsidRDefault="001029E4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4B150809" w:rsidR="00C410B7" w:rsidRDefault="001663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E6BA" w14:textId="77777777" w:rsidR="001029E4" w:rsidRDefault="001029E4" w:rsidP="00C410B7">
      <w:pPr>
        <w:spacing w:after="0" w:line="240" w:lineRule="auto"/>
      </w:pPr>
      <w:r>
        <w:separator/>
      </w:r>
    </w:p>
  </w:footnote>
  <w:footnote w:type="continuationSeparator" w:id="0">
    <w:p w14:paraId="14E7507C" w14:textId="77777777" w:rsidR="001029E4" w:rsidRDefault="001029E4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Pr="00B50CB5" w:rsidRDefault="00C410B7">
    <w:pPr>
      <w:pStyle w:val="Header"/>
      <w:rPr>
        <w:color w:val="7F7F7F" w:themeColor="text1" w:themeTint="80"/>
      </w:rPr>
    </w:pPr>
    <w:r w:rsidRPr="00B50CB5">
      <w:rPr>
        <w:color w:val="7F7F7F" w:themeColor="text1" w:themeTint="80"/>
      </w:rPr>
      <w:t>2</w:t>
    </w:r>
    <w:r w:rsidR="009334EA" w:rsidRPr="00B50CB5">
      <w:rPr>
        <w:color w:val="7F7F7F" w:themeColor="text1" w:themeTint="80"/>
      </w:rPr>
      <w:t>0</w:t>
    </w:r>
    <w:r w:rsidRPr="00B50CB5">
      <w:rPr>
        <w:color w:val="7F7F7F" w:themeColor="text1" w:themeTint="80"/>
      </w:rPr>
      <w:t>CP</w:t>
    </w:r>
    <w:r w:rsidR="009334EA" w:rsidRPr="00B50CB5">
      <w:rPr>
        <w:color w:val="7F7F7F" w:themeColor="text1" w:themeTint="80"/>
      </w:rPr>
      <w:t>406</w:t>
    </w:r>
    <w:r w:rsidR="000463BF" w:rsidRPr="00B50CB5">
      <w:rPr>
        <w:color w:val="7F7F7F" w:themeColor="text1" w:themeTint="80"/>
      </w:rPr>
      <w:t>P</w:t>
    </w:r>
    <w:r w:rsidRPr="00B50CB5">
      <w:rPr>
        <w:color w:val="7F7F7F" w:themeColor="text1" w:themeTint="80"/>
      </w:rPr>
      <w:ptab w:relativeTo="margin" w:alignment="center" w:leader="none"/>
    </w:r>
    <w:r w:rsidRPr="00B50CB5">
      <w:rPr>
        <w:color w:val="7F7F7F" w:themeColor="text1" w:themeTint="80"/>
      </w:rPr>
      <w:ptab w:relativeTo="margin" w:alignment="right" w:leader="none"/>
    </w:r>
    <w:r w:rsidRPr="00B50CB5">
      <w:rPr>
        <w:color w:val="7F7F7F" w:themeColor="text1" w:themeTint="80"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029E4"/>
    <w:rsid w:val="001548D5"/>
    <w:rsid w:val="0016634E"/>
    <w:rsid w:val="001D61ED"/>
    <w:rsid w:val="001E540C"/>
    <w:rsid w:val="00203422"/>
    <w:rsid w:val="0047175C"/>
    <w:rsid w:val="00491C75"/>
    <w:rsid w:val="00577D58"/>
    <w:rsid w:val="005D6252"/>
    <w:rsid w:val="007648F1"/>
    <w:rsid w:val="0078150C"/>
    <w:rsid w:val="00795408"/>
    <w:rsid w:val="007D6CFA"/>
    <w:rsid w:val="00920F8F"/>
    <w:rsid w:val="009334EA"/>
    <w:rsid w:val="0095692B"/>
    <w:rsid w:val="00A7062D"/>
    <w:rsid w:val="00B011E6"/>
    <w:rsid w:val="00B4657B"/>
    <w:rsid w:val="00B50CB5"/>
    <w:rsid w:val="00B94452"/>
    <w:rsid w:val="00BD52D5"/>
    <w:rsid w:val="00C3682C"/>
    <w:rsid w:val="00C410B7"/>
    <w:rsid w:val="00CB6B03"/>
    <w:rsid w:val="00D52DAC"/>
    <w:rsid w:val="00E029A4"/>
    <w:rsid w:val="00EC5FFF"/>
    <w:rsid w:val="00EE3945"/>
    <w:rsid w:val="00F12918"/>
    <w:rsid w:val="00FD7CD6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24</cp:revision>
  <cp:lastPrinted>2024-07-25T13:49:00Z</cp:lastPrinted>
  <dcterms:created xsi:type="dcterms:W3CDTF">2023-09-27T12:42:00Z</dcterms:created>
  <dcterms:modified xsi:type="dcterms:W3CDTF">2024-11-07T04:46:00Z</dcterms:modified>
</cp:coreProperties>
</file>