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18EBB5F1" w:rsidR="00EC5FFF" w:rsidRPr="006F40D5" w:rsidRDefault="000463B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3BF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7A4844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7E25FEA2" w:rsidR="00EC5FFF" w:rsidRPr="006F40D5" w:rsidRDefault="009A7341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A484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615C23">
        <w:trPr>
          <w:trHeight w:val="561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1860BC52" w:rsidR="00EC5FFF" w:rsidRPr="006F40D5" w:rsidRDefault="00EB0B74" w:rsidP="00EC5F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0B74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7A4844">
              <w:rPr>
                <w:rFonts w:ascii="Times New Roman" w:hAnsi="Times New Roman" w:cs="Times New Roman"/>
                <w:sz w:val="24"/>
                <w:szCs w:val="24"/>
              </w:rPr>
              <w:t xml:space="preserve"> Implement Merkle Tree</w:t>
            </w:r>
            <w:r w:rsidR="00615C23">
              <w:rPr>
                <w:rFonts w:ascii="Times New Roman" w:hAnsi="Times New Roman" w:cs="Times New Roman"/>
                <w:sz w:val="24"/>
                <w:szCs w:val="24"/>
              </w:rPr>
              <w:t xml:space="preserve"> using any programming language</w:t>
            </w:r>
          </w:p>
        </w:tc>
      </w:tr>
    </w:tbl>
    <w:p w14:paraId="7D0D7752" w14:textId="77777777" w:rsidR="007A4844" w:rsidRDefault="007A4844" w:rsidP="007A48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BA9A0" w14:textId="4111D844" w:rsidR="007A4844" w:rsidRPr="00615C23" w:rsidRDefault="007A4844" w:rsidP="007A484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5C23">
        <w:rPr>
          <w:rFonts w:ascii="Times New Roman" w:hAnsi="Times New Roman" w:cs="Times New Roman"/>
          <w:b/>
          <w:bCs/>
          <w:sz w:val="28"/>
          <w:szCs w:val="28"/>
        </w:rPr>
        <w:t>Merkle Tree</w:t>
      </w:r>
    </w:p>
    <w:p w14:paraId="4253C617" w14:textId="50F211D8" w:rsidR="007A4844" w:rsidRDefault="007A4844" w:rsidP="007A4844">
      <w:pPr>
        <w:jc w:val="both"/>
        <w:rPr>
          <w:rFonts w:ascii="Times New Roman" w:hAnsi="Times New Roman" w:cs="Times New Roman"/>
          <w:sz w:val="24"/>
          <w:szCs w:val="24"/>
        </w:rPr>
      </w:pPr>
      <w:r w:rsidRPr="007A4844">
        <w:rPr>
          <w:rFonts w:ascii="Times New Roman" w:hAnsi="Times New Roman" w:cs="Times New Roman"/>
          <w:sz w:val="24"/>
          <w:szCs w:val="24"/>
        </w:rPr>
        <w:t>A Merkle tree is a data encryption structure used in data management applications where data is sent through a hashing algorithm in different ways to create a hash that represents all of the data in a file.</w:t>
      </w:r>
    </w:p>
    <w:tbl>
      <w:tblPr>
        <w:tblpPr w:leftFromText="180" w:rightFromText="180" w:vertAnchor="text" w:horzAnchor="margin" w:tblpXSpec="right" w:tblpY="68"/>
        <w:tblW w:w="4021" w:type="dxa"/>
        <w:tblBorders>
          <w:top w:val="single" w:sz="6" w:space="0" w:color="404040" w:themeColor="text1" w:themeTint="BF"/>
          <w:left w:val="single" w:sz="6" w:space="0" w:color="404040" w:themeColor="text1" w:themeTint="BF"/>
          <w:bottom w:val="single" w:sz="6" w:space="0" w:color="404040" w:themeColor="text1" w:themeTint="BF"/>
          <w:right w:val="single" w:sz="6" w:space="0" w:color="404040" w:themeColor="text1" w:themeTint="BF"/>
          <w:insideH w:val="single" w:sz="6" w:space="0" w:color="404040" w:themeColor="text1" w:themeTint="BF"/>
          <w:insideV w:val="single" w:sz="6" w:space="0" w:color="404040" w:themeColor="text1" w:themeTint="B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276"/>
        <w:gridCol w:w="1276"/>
      </w:tblGrid>
      <w:tr w:rsidR="007A4844" w:rsidRPr="007A4844" w14:paraId="00E0D058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EF7B3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Complexity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18F82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B1CE7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</w:tr>
      <w:tr w:rsidR="007A4844" w:rsidRPr="007A4844" w14:paraId="33020B41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56E59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736E2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14647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7A4844" w:rsidRPr="007A4844" w14:paraId="706331DF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68105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096CE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6053A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</w:tr>
      <w:tr w:rsidR="007A4844" w:rsidRPr="007A4844" w14:paraId="5D061D59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D33DF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BC627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DC5B3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</w:tr>
      <w:tr w:rsidR="007A4844" w:rsidRPr="007A4844" w14:paraId="536404CC" w14:textId="77777777" w:rsidTr="00615C23">
        <w:trPr>
          <w:trHeight w:val="357"/>
        </w:trPr>
        <w:tc>
          <w:tcPr>
            <w:tcW w:w="1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0B772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</w:t>
            </w:r>
          </w:p>
        </w:tc>
        <w:tc>
          <w:tcPr>
            <w:tcW w:w="12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A81A2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BE8EF" w14:textId="77777777" w:rsidR="007A4844" w:rsidRPr="007A4844" w:rsidRDefault="007A4844" w:rsidP="00615C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7A484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k</w:t>
            </w:r>
            <w:proofErr w:type="spellEnd"/>
            <w:r w:rsidRPr="007A4844">
              <w:rPr>
                <w:rFonts w:ascii="Times New Roman" w:hAnsi="Times New Roman" w:cs="Times New Roman"/>
                <w:sz w:val="24"/>
                <w:szCs w:val="24"/>
              </w:rPr>
              <w:t>(n))</w:t>
            </w:r>
          </w:p>
        </w:tc>
      </w:tr>
    </w:tbl>
    <w:p w14:paraId="13937B09" w14:textId="57278A27" w:rsidR="00615C23" w:rsidRDefault="007A4844" w:rsidP="00615C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1846C6" wp14:editId="52E5D252">
            <wp:extent cx="3614057" cy="2300278"/>
            <wp:effectExtent l="0" t="0" r="5715" b="0"/>
            <wp:docPr id="7" name="Picture 7" descr="Binary Merkle Tre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nary Merkle Tree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057" cy="230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13E9" w14:textId="77777777" w:rsidR="00615C23" w:rsidRDefault="00615C23" w:rsidP="00615C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C23">
        <w:rPr>
          <w:rFonts w:ascii="Times New Roman" w:hAnsi="Times New Roman" w:cs="Times New Roman"/>
          <w:sz w:val="24"/>
          <w:szCs w:val="24"/>
        </w:rPr>
        <w:t>Merkle tree also known as hash tree is a data structure used for data verification and synchronization. </w:t>
      </w:r>
    </w:p>
    <w:p w14:paraId="17B007CA" w14:textId="77777777" w:rsidR="00615C23" w:rsidRDefault="00615C23" w:rsidP="00615C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C23">
        <w:rPr>
          <w:rFonts w:ascii="Times New Roman" w:hAnsi="Times New Roman" w:cs="Times New Roman"/>
          <w:sz w:val="24"/>
          <w:szCs w:val="24"/>
        </w:rPr>
        <w:t xml:space="preserve">It is a tree data structure where each non-leaf node is a hash of its child nodes. </w:t>
      </w:r>
    </w:p>
    <w:p w14:paraId="55A6F583" w14:textId="012586C6" w:rsidR="00615C23" w:rsidRDefault="00615C23" w:rsidP="00615C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C23">
        <w:rPr>
          <w:rFonts w:ascii="Times New Roman" w:hAnsi="Times New Roman" w:cs="Times New Roman"/>
          <w:sz w:val="24"/>
          <w:szCs w:val="24"/>
        </w:rPr>
        <w:t>All the leaf nodes are at the same depth and are as far left as possible. </w:t>
      </w:r>
    </w:p>
    <w:p w14:paraId="3401D319" w14:textId="7FD97D40" w:rsidR="007A4844" w:rsidRPr="00615C23" w:rsidRDefault="00615C23" w:rsidP="00615C2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5C23">
        <w:rPr>
          <w:rFonts w:ascii="Times New Roman" w:hAnsi="Times New Roman" w:cs="Times New Roman"/>
          <w:sz w:val="24"/>
          <w:szCs w:val="24"/>
        </w:rPr>
        <w:t>It maintains data integrity and uses hash functions for this purpose. </w:t>
      </w:r>
    </w:p>
    <w:p w14:paraId="6A684EA5" w14:textId="77777777" w:rsidR="009F3F8A" w:rsidRDefault="009F3F8A" w:rsidP="00D034CB">
      <w:pPr>
        <w:rPr>
          <w:rFonts w:ascii="Times New Roman" w:hAnsi="Times New Roman" w:cs="Times New Roman"/>
          <w:sz w:val="24"/>
          <w:szCs w:val="24"/>
        </w:rPr>
      </w:pPr>
    </w:p>
    <w:p w14:paraId="250E0D31" w14:textId="373E419F" w:rsidR="00D034CB" w:rsidRPr="009F3F8A" w:rsidRDefault="009F3F8A" w:rsidP="00D03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F8A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5EF8F18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12515D9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13E5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MerkleTreeNode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:</w:t>
      </w:r>
    </w:p>
    <w:p w14:paraId="374104B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def __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self, value):</w:t>
      </w:r>
    </w:p>
    <w:p w14:paraId="545FB9E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76B945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5264A4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= value</w:t>
      </w:r>
    </w:p>
    <w:p w14:paraId="58FD92D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self.hashValue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hashlib.sha256(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value.encode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("utf-8")).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hexdigest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()</w:t>
      </w:r>
    </w:p>
    <w:p w14:paraId="12F7095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2F04A9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leaves, f):</w:t>
      </w:r>
    </w:p>
    <w:p w14:paraId="68D292F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nodes = []</w:t>
      </w:r>
    </w:p>
    <w:p w14:paraId="715E250A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in leaves:</w:t>
      </w:r>
    </w:p>
    <w:p w14:paraId="43BFD9C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nodes.append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MerkleTreeNode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))</w:t>
      </w:r>
    </w:p>
    <w:p w14:paraId="3211BB53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4C1C71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(nodes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= 1:</w:t>
      </w:r>
    </w:p>
    <w:p w14:paraId="1BEC0B39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temp = []</w:t>
      </w:r>
    </w:p>
    <w:p w14:paraId="49773A09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lastRenderedPageBreak/>
        <w:t xml:space="preserve">        for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0,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(nodes), 2):</w:t>
      </w:r>
    </w:p>
    <w:p w14:paraId="7DFA4B2D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node1 = nodes[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]</w:t>
      </w:r>
    </w:p>
    <w:p w14:paraId="0622EA5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+ 1 &lt;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(nodes):</w:t>
      </w:r>
    </w:p>
    <w:p w14:paraId="0485FD15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node2 =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nodes[</w:t>
      </w:r>
      <w:proofErr w:type="spellStart"/>
      <w:proofErr w:type="gramEnd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+ 1]</w:t>
      </w:r>
    </w:p>
    <w:p w14:paraId="234AB57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041F8D57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(nodes[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])</w:t>
      </w:r>
    </w:p>
    <w:p w14:paraId="497DFB8D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break</w:t>
      </w:r>
    </w:p>
    <w:p w14:paraId="01282BDD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</w:t>
      </w:r>
    </w:p>
    <w:p w14:paraId="7D277661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"Left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child :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" + node1.value + " | Hash : " + node1.hashValue + " \n"</w:t>
      </w:r>
    </w:p>
    <w:p w14:paraId="6DF550D0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)</w:t>
      </w:r>
    </w:p>
    <w:p w14:paraId="772A1E6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</w:t>
      </w:r>
    </w:p>
    <w:p w14:paraId="25DCD2A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"Right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child :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" + node2.value + " | Hash : " + node2.hashValue + " \n"</w:t>
      </w:r>
    </w:p>
    <w:p w14:paraId="2389E89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)</w:t>
      </w:r>
    </w:p>
    <w:p w14:paraId="7CAC00B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concatenatedHash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= node1.hashValue + node2.hashValue</w:t>
      </w:r>
    </w:p>
    <w:p w14:paraId="6DA3E728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parent =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MerkleTreeNode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concatenatedHash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)</w:t>
      </w:r>
    </w:p>
    <w:p w14:paraId="43E7EDC8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parent.left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node1</w:t>
      </w:r>
    </w:p>
    <w:p w14:paraId="3399DC10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parent.right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= node2</w:t>
      </w:r>
    </w:p>
    <w:p w14:paraId="309C1373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</w:t>
      </w:r>
    </w:p>
    <w:p w14:paraId="6EA3011C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"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Parent(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concatenation of "</w:t>
      </w:r>
    </w:p>
    <w:p w14:paraId="7E6E834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node1.value</w:t>
      </w:r>
    </w:p>
    <w:p w14:paraId="70B05C8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" and "</w:t>
      </w:r>
    </w:p>
    <w:p w14:paraId="38DA26AB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node2.value</w:t>
      </w:r>
    </w:p>
    <w:p w14:paraId="240A4B8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") : "</w:t>
      </w:r>
    </w:p>
    <w:p w14:paraId="3A0173D5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+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parent.value</w:t>
      </w:r>
      <w:proofErr w:type="spellEnd"/>
    </w:p>
    <w:p w14:paraId="64C585C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+ " |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Hash :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08A9DD2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    +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parent.hashValue</w:t>
      </w:r>
      <w:proofErr w:type="spellEnd"/>
      <w:proofErr w:type="gramEnd"/>
    </w:p>
    <w:p w14:paraId="77956A3E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    + " \n"</w:t>
      </w:r>
    </w:p>
    <w:p w14:paraId="3A19C74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    )</w:t>
      </w:r>
    </w:p>
    <w:p w14:paraId="09FDF6D6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temp.append</w:t>
      </w:r>
      <w:proofErr w:type="spellEnd"/>
      <w:proofErr w:type="gramEnd"/>
      <w:r w:rsidRPr="009F3F8A">
        <w:rPr>
          <w:rFonts w:ascii="Times New Roman" w:hAnsi="Times New Roman" w:cs="Times New Roman"/>
          <w:sz w:val="24"/>
          <w:szCs w:val="24"/>
        </w:rPr>
        <w:t>(parent)</w:t>
      </w:r>
    </w:p>
    <w:p w14:paraId="6EF32AA2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>        nodes = temp</w:t>
      </w:r>
    </w:p>
    <w:p w14:paraId="01B78037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nodes[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0]</w:t>
      </w:r>
    </w:p>
    <w:p w14:paraId="77BE7F17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1E8FA4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inputString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"Enter the leaves as a comma-separated list (e.g., '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'): ")</w:t>
      </w:r>
    </w:p>
    <w:p w14:paraId="497961EA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leaves = 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inputString.split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(",")</w:t>
      </w:r>
    </w:p>
    <w:p w14:paraId="50AE37F5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585B3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with </w:t>
      </w:r>
      <w:proofErr w:type="gramStart"/>
      <w:r w:rsidRPr="009F3F8A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F3F8A">
        <w:rPr>
          <w:rFonts w:ascii="Times New Roman" w:hAnsi="Times New Roman" w:cs="Times New Roman"/>
          <w:sz w:val="24"/>
          <w:szCs w:val="24"/>
        </w:rPr>
        <w:t>merkle.tree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", "w") as f:</w:t>
      </w:r>
    </w:p>
    <w:p w14:paraId="5706F9BF" w14:textId="77777777" w:rsidR="009F3F8A" w:rsidRPr="009F3F8A" w:rsidRDefault="009F3F8A" w:rsidP="009F3F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t xml:space="preserve">    root = </w:t>
      </w:r>
      <w:proofErr w:type="spellStart"/>
      <w:proofErr w:type="gramStart"/>
      <w:r w:rsidRPr="009F3F8A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9F3F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F3F8A">
        <w:rPr>
          <w:rFonts w:ascii="Times New Roman" w:hAnsi="Times New Roman" w:cs="Times New Roman"/>
          <w:sz w:val="24"/>
          <w:szCs w:val="24"/>
        </w:rPr>
        <w:t>leaves, f)</w:t>
      </w:r>
    </w:p>
    <w:p w14:paraId="41A7E66F" w14:textId="77777777" w:rsidR="009F3F8A" w:rsidRPr="009F3F8A" w:rsidRDefault="009F3F8A" w:rsidP="009F3F8A">
      <w:pPr>
        <w:rPr>
          <w:rFonts w:ascii="Times New Roman" w:hAnsi="Times New Roman" w:cs="Times New Roman"/>
          <w:sz w:val="24"/>
          <w:szCs w:val="24"/>
        </w:rPr>
      </w:pPr>
    </w:p>
    <w:p w14:paraId="713271A2" w14:textId="0B474784" w:rsidR="009F3F8A" w:rsidRDefault="009F3F8A" w:rsidP="00D034CB">
      <w:pPr>
        <w:rPr>
          <w:rFonts w:ascii="Times New Roman" w:hAnsi="Times New Roman" w:cs="Times New Roman"/>
          <w:sz w:val="24"/>
          <w:szCs w:val="24"/>
        </w:rPr>
      </w:pPr>
    </w:p>
    <w:p w14:paraId="488F5783" w14:textId="3362E8E6" w:rsidR="009F3F8A" w:rsidRPr="009F3F8A" w:rsidRDefault="009F3F8A" w:rsidP="00D034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3F8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748D8982" w14:textId="48601398" w:rsidR="009F3F8A" w:rsidRDefault="009F3F8A" w:rsidP="00D034CB">
      <w:pPr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9ADB97" wp14:editId="4E94CC60">
            <wp:extent cx="6330043" cy="593932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147" cy="59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7E52" w14:textId="72934C4A" w:rsidR="009F3F8A" w:rsidRPr="00D034CB" w:rsidRDefault="009F3F8A" w:rsidP="00D034CB">
      <w:pPr>
        <w:rPr>
          <w:rFonts w:ascii="Times New Roman" w:hAnsi="Times New Roman" w:cs="Times New Roman"/>
          <w:sz w:val="24"/>
          <w:szCs w:val="24"/>
        </w:rPr>
      </w:pPr>
      <w:r w:rsidRPr="009F3F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7E295F1" wp14:editId="3D715904">
            <wp:extent cx="6409055" cy="2554605"/>
            <wp:effectExtent l="0" t="0" r="0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07E6" w14:textId="01BFCA31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35BC5FCA" w14:textId="16B3A5C0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04EA674F" w14:textId="2F89E9CA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58DAA4AD" w14:textId="56EC66D3" w:rsidR="00D034CB" w:rsidRPr="00D034CB" w:rsidRDefault="00D034CB" w:rsidP="00D034CB">
      <w:pPr>
        <w:rPr>
          <w:rFonts w:ascii="Times New Roman" w:hAnsi="Times New Roman" w:cs="Times New Roman"/>
          <w:sz w:val="24"/>
          <w:szCs w:val="24"/>
        </w:rPr>
      </w:pPr>
    </w:p>
    <w:p w14:paraId="79D3FBCA" w14:textId="15CBE388" w:rsidR="00D034CB" w:rsidRDefault="00D034CB" w:rsidP="00D034CB">
      <w:pPr>
        <w:tabs>
          <w:tab w:val="left" w:pos="90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E4A44F" w14:textId="6380449C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4AD513AD" w14:textId="6B60A91D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7644B27F" w14:textId="4480A0CE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15A5E39E" w14:textId="1819E3A4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343EC9BE" w14:textId="67CE5C95" w:rsidR="007A4844" w:rsidRPr="007A4844" w:rsidRDefault="007A4844" w:rsidP="007A4844">
      <w:pPr>
        <w:rPr>
          <w:rFonts w:ascii="Times New Roman" w:hAnsi="Times New Roman" w:cs="Times New Roman"/>
          <w:sz w:val="24"/>
          <w:szCs w:val="24"/>
        </w:rPr>
      </w:pPr>
    </w:p>
    <w:p w14:paraId="29F6DCB7" w14:textId="3A63BF8E" w:rsidR="007A4844" w:rsidRPr="007A4844" w:rsidRDefault="007A4844" w:rsidP="007A4844">
      <w:pPr>
        <w:tabs>
          <w:tab w:val="left" w:pos="8591"/>
        </w:tabs>
        <w:rPr>
          <w:rFonts w:ascii="Times New Roman" w:hAnsi="Times New Roman" w:cs="Times New Roman"/>
          <w:sz w:val="24"/>
          <w:szCs w:val="24"/>
        </w:rPr>
      </w:pPr>
    </w:p>
    <w:sectPr w:rsidR="007A4844" w:rsidRPr="007A4844" w:rsidSect="000473F4">
      <w:headerReference w:type="default" r:id="rId10"/>
      <w:footerReference w:type="default" r:id="rId11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37F98" w14:textId="77777777" w:rsidR="00F22F0C" w:rsidRDefault="00F22F0C" w:rsidP="00C410B7">
      <w:pPr>
        <w:spacing w:after="0" w:line="240" w:lineRule="auto"/>
      </w:pPr>
      <w:r>
        <w:separator/>
      </w:r>
    </w:p>
  </w:endnote>
  <w:endnote w:type="continuationSeparator" w:id="0">
    <w:p w14:paraId="5C902623" w14:textId="77777777" w:rsidR="00F22F0C" w:rsidRDefault="00F22F0C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318E22A9" w:rsidR="00C410B7" w:rsidRDefault="007A484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3</w:t>
        </w:r>
        <w:r w:rsidR="0016634E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2B66" w14:textId="77777777" w:rsidR="00F22F0C" w:rsidRDefault="00F22F0C" w:rsidP="00C410B7">
      <w:pPr>
        <w:spacing w:after="0" w:line="240" w:lineRule="auto"/>
      </w:pPr>
      <w:r>
        <w:separator/>
      </w:r>
    </w:p>
  </w:footnote>
  <w:footnote w:type="continuationSeparator" w:id="0">
    <w:p w14:paraId="0EFB1B7C" w14:textId="77777777" w:rsidR="00F22F0C" w:rsidRDefault="00F22F0C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3F723878" w:rsidR="00C410B7" w:rsidRDefault="00C410B7">
    <w:pPr>
      <w:pStyle w:val="Header"/>
    </w:pPr>
    <w:r>
      <w:t>2</w:t>
    </w:r>
    <w:r w:rsidR="009334EA">
      <w:t>0</w:t>
    </w:r>
    <w:r>
      <w:t>CP</w:t>
    </w:r>
    <w:r w:rsidR="009334EA">
      <w:t>406</w:t>
    </w:r>
    <w:r w:rsidR="000463BF">
      <w:t>P</w:t>
    </w:r>
    <w:r>
      <w:ptab w:relativeTo="margin" w:alignment="center" w:leader="none"/>
    </w:r>
    <w:r>
      <w:ptab w:relativeTo="margin" w:alignment="right" w:leader="none"/>
    </w:r>
    <w: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01F3C"/>
    <w:multiLevelType w:val="hybridMultilevel"/>
    <w:tmpl w:val="13E23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67D4F"/>
    <w:multiLevelType w:val="hybridMultilevel"/>
    <w:tmpl w:val="117C0904"/>
    <w:lvl w:ilvl="0" w:tplc="4BDA52A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96B47"/>
    <w:multiLevelType w:val="hybridMultilevel"/>
    <w:tmpl w:val="AC1C2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54380"/>
    <w:multiLevelType w:val="multilevel"/>
    <w:tmpl w:val="ABB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086021"/>
    <w:multiLevelType w:val="multilevel"/>
    <w:tmpl w:val="570E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A6109"/>
    <w:multiLevelType w:val="hybridMultilevel"/>
    <w:tmpl w:val="E0FA70C0"/>
    <w:lvl w:ilvl="0" w:tplc="4BDA52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275D8"/>
    <w:multiLevelType w:val="hybridMultilevel"/>
    <w:tmpl w:val="10DAF772"/>
    <w:lvl w:ilvl="0" w:tplc="61A6BD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17592">
    <w:abstractNumId w:val="4"/>
  </w:num>
  <w:num w:numId="2" w16cid:durableId="1134252785">
    <w:abstractNumId w:val="6"/>
  </w:num>
  <w:num w:numId="3" w16cid:durableId="1932467224">
    <w:abstractNumId w:val="0"/>
  </w:num>
  <w:num w:numId="4" w16cid:durableId="1011682108">
    <w:abstractNumId w:val="2"/>
  </w:num>
  <w:num w:numId="5" w16cid:durableId="1684672062">
    <w:abstractNumId w:val="3"/>
  </w:num>
  <w:num w:numId="6" w16cid:durableId="631667624">
    <w:abstractNumId w:val="5"/>
  </w:num>
  <w:num w:numId="7" w16cid:durableId="924875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131AB"/>
    <w:rsid w:val="0004074E"/>
    <w:rsid w:val="000463BF"/>
    <w:rsid w:val="000473F4"/>
    <w:rsid w:val="00080C67"/>
    <w:rsid w:val="00094481"/>
    <w:rsid w:val="001548D5"/>
    <w:rsid w:val="0016634E"/>
    <w:rsid w:val="00182BDF"/>
    <w:rsid w:val="001D61ED"/>
    <w:rsid w:val="001E540C"/>
    <w:rsid w:val="00203422"/>
    <w:rsid w:val="002626DB"/>
    <w:rsid w:val="00330997"/>
    <w:rsid w:val="003D635D"/>
    <w:rsid w:val="0047175C"/>
    <w:rsid w:val="00491C75"/>
    <w:rsid w:val="005D6252"/>
    <w:rsid w:val="00615C23"/>
    <w:rsid w:val="00724A91"/>
    <w:rsid w:val="007648F1"/>
    <w:rsid w:val="00795408"/>
    <w:rsid w:val="007A4844"/>
    <w:rsid w:val="007D6CFA"/>
    <w:rsid w:val="00846F3A"/>
    <w:rsid w:val="00920F8F"/>
    <w:rsid w:val="009334EA"/>
    <w:rsid w:val="009A7341"/>
    <w:rsid w:val="009F3F8A"/>
    <w:rsid w:val="00A7062D"/>
    <w:rsid w:val="00AB6F1A"/>
    <w:rsid w:val="00B011E6"/>
    <w:rsid w:val="00B14BD2"/>
    <w:rsid w:val="00B4657B"/>
    <w:rsid w:val="00B94452"/>
    <w:rsid w:val="00BD52D5"/>
    <w:rsid w:val="00BF2053"/>
    <w:rsid w:val="00C3682C"/>
    <w:rsid w:val="00C410B7"/>
    <w:rsid w:val="00CB6B03"/>
    <w:rsid w:val="00D034CB"/>
    <w:rsid w:val="00D52DAC"/>
    <w:rsid w:val="00EA3CC6"/>
    <w:rsid w:val="00EB0B74"/>
    <w:rsid w:val="00EC5FFF"/>
    <w:rsid w:val="00F12918"/>
    <w:rsid w:val="00F22F0C"/>
    <w:rsid w:val="00F27795"/>
    <w:rsid w:val="00F315A2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C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4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32</cp:revision>
  <cp:lastPrinted>2024-07-25T13:49:00Z</cp:lastPrinted>
  <dcterms:created xsi:type="dcterms:W3CDTF">2023-09-27T12:42:00Z</dcterms:created>
  <dcterms:modified xsi:type="dcterms:W3CDTF">2024-08-22T10:45:00Z</dcterms:modified>
</cp:coreProperties>
</file>