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35E30907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ED246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40"/>
        <w:gridCol w:w="4212"/>
        <w:gridCol w:w="1401"/>
        <w:gridCol w:w="2958"/>
      </w:tblGrid>
      <w:tr w:rsidR="006F0195" w:rsidRPr="006F40D5" w14:paraId="2CFE8503" w14:textId="77777777" w:rsidTr="00B112DF">
        <w:trPr>
          <w:trHeight w:val="422"/>
        </w:trPr>
        <w:tc>
          <w:tcPr>
            <w:tcW w:w="1540" w:type="dxa"/>
            <w:vAlign w:val="center"/>
          </w:tcPr>
          <w:p w14:paraId="7DABDD13" w14:textId="77777777" w:rsidR="006F0195" w:rsidRPr="002B6263" w:rsidRDefault="006F0195" w:rsidP="00B11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212" w:type="dxa"/>
            <w:vAlign w:val="center"/>
          </w:tcPr>
          <w:p w14:paraId="454D1062" w14:textId="77777777" w:rsidR="006F0195" w:rsidRPr="002B6263" w:rsidRDefault="006F0195" w:rsidP="00B11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401" w:type="dxa"/>
            <w:vAlign w:val="center"/>
          </w:tcPr>
          <w:p w14:paraId="387A662E" w14:textId="77777777" w:rsidR="006F0195" w:rsidRPr="006F40D5" w:rsidRDefault="006F0195" w:rsidP="00B11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958" w:type="dxa"/>
            <w:vAlign w:val="center"/>
          </w:tcPr>
          <w:p w14:paraId="4AAEBFBD" w14:textId="77777777" w:rsidR="006F0195" w:rsidRPr="006F40D5" w:rsidRDefault="006F0195" w:rsidP="00B11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</w:tr>
      <w:tr w:rsidR="006F0195" w:rsidRPr="006F40D5" w14:paraId="677C379A" w14:textId="77777777" w:rsidTr="00B112DF">
        <w:trPr>
          <w:trHeight w:val="414"/>
        </w:trPr>
        <w:tc>
          <w:tcPr>
            <w:tcW w:w="1540" w:type="dxa"/>
            <w:vAlign w:val="center"/>
          </w:tcPr>
          <w:p w14:paraId="3B418547" w14:textId="77777777" w:rsidR="006F0195" w:rsidRPr="002B6263" w:rsidRDefault="006F0195" w:rsidP="00B11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12" w:type="dxa"/>
            <w:vAlign w:val="center"/>
          </w:tcPr>
          <w:p w14:paraId="5BA2CFAE" w14:textId="77777777" w:rsidR="006F0195" w:rsidRPr="002B6263" w:rsidRDefault="006F0195" w:rsidP="00B11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01" w:type="dxa"/>
            <w:vAlign w:val="center"/>
          </w:tcPr>
          <w:p w14:paraId="10062CB7" w14:textId="77777777" w:rsidR="006F0195" w:rsidRPr="006F40D5" w:rsidRDefault="006F0195" w:rsidP="00B11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</w:t>
            </w:r>
          </w:p>
        </w:tc>
        <w:tc>
          <w:tcPr>
            <w:tcW w:w="2958" w:type="dxa"/>
            <w:vAlign w:val="center"/>
          </w:tcPr>
          <w:p w14:paraId="57EE2E8A" w14:textId="77777777" w:rsidR="006F0195" w:rsidRPr="006F40D5" w:rsidRDefault="006F0195" w:rsidP="00B11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6F0195" w:rsidRPr="006F40D5" w14:paraId="13E9583B" w14:textId="77777777" w:rsidTr="00B112DF">
        <w:trPr>
          <w:trHeight w:val="419"/>
        </w:trPr>
        <w:tc>
          <w:tcPr>
            <w:tcW w:w="1540" w:type="dxa"/>
            <w:vAlign w:val="center"/>
          </w:tcPr>
          <w:p w14:paraId="236DF620" w14:textId="77777777" w:rsidR="006F0195" w:rsidRPr="002B6263" w:rsidRDefault="006F0195" w:rsidP="00B11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71" w:type="dxa"/>
            <w:gridSpan w:val="3"/>
            <w:vAlign w:val="center"/>
          </w:tcPr>
          <w:p w14:paraId="4C87E1AC" w14:textId="4E2DD26E" w:rsidR="006F0195" w:rsidRPr="006F40D5" w:rsidRDefault="006F0195" w:rsidP="00B11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46C">
              <w:rPr>
                <w:rFonts w:ascii="Times New Roman" w:hAnsi="Times New Roman" w:cs="Times New Roman"/>
                <w:sz w:val="24"/>
                <w:szCs w:val="24"/>
              </w:rPr>
              <w:t>Implementation of Merkle 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D0D7752" w14:textId="77777777" w:rsidR="007A4844" w:rsidRDefault="007A4844" w:rsidP="007A48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BA9A0" w14:textId="4111D844" w:rsidR="007A4844" w:rsidRPr="00615C23" w:rsidRDefault="007A4844" w:rsidP="007A48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C23">
        <w:rPr>
          <w:rFonts w:ascii="Times New Roman" w:hAnsi="Times New Roman" w:cs="Times New Roman"/>
          <w:b/>
          <w:bCs/>
          <w:sz w:val="28"/>
          <w:szCs w:val="28"/>
        </w:rPr>
        <w:t>Merkle Tree</w:t>
      </w:r>
    </w:p>
    <w:p w14:paraId="4253C617" w14:textId="50F211D8" w:rsidR="007A4844" w:rsidRDefault="007A4844" w:rsidP="007A4844">
      <w:pPr>
        <w:jc w:val="both"/>
        <w:rPr>
          <w:rFonts w:ascii="Times New Roman" w:hAnsi="Times New Roman" w:cs="Times New Roman"/>
          <w:sz w:val="24"/>
          <w:szCs w:val="24"/>
        </w:rPr>
      </w:pPr>
      <w:r w:rsidRPr="007A4844">
        <w:rPr>
          <w:rFonts w:ascii="Times New Roman" w:hAnsi="Times New Roman" w:cs="Times New Roman"/>
          <w:sz w:val="24"/>
          <w:szCs w:val="24"/>
        </w:rPr>
        <w:t>A Merkle tree is a data encryption structure used in data management applications where data is sent through a hashing algorithm in different ways to create a hash that represents all of the data in a file.</w:t>
      </w:r>
    </w:p>
    <w:tbl>
      <w:tblPr>
        <w:tblpPr w:leftFromText="180" w:rightFromText="180" w:vertAnchor="text" w:horzAnchor="margin" w:tblpXSpec="right" w:tblpY="68"/>
        <w:tblW w:w="4021" w:type="dxa"/>
        <w:tblBorders>
          <w:top w:val="single" w:sz="6" w:space="0" w:color="404040" w:themeColor="text1" w:themeTint="BF"/>
          <w:left w:val="single" w:sz="6" w:space="0" w:color="404040" w:themeColor="text1" w:themeTint="BF"/>
          <w:bottom w:val="single" w:sz="6" w:space="0" w:color="404040" w:themeColor="text1" w:themeTint="BF"/>
          <w:right w:val="single" w:sz="6" w:space="0" w:color="404040" w:themeColor="text1" w:themeTint="BF"/>
          <w:insideH w:val="single" w:sz="6" w:space="0" w:color="404040" w:themeColor="text1" w:themeTint="BF"/>
          <w:insideV w:val="single" w:sz="6" w:space="0" w:color="404040" w:themeColor="text1" w:themeTint="B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276"/>
        <w:gridCol w:w="1276"/>
      </w:tblGrid>
      <w:tr w:rsidR="007A4844" w:rsidRPr="007A4844" w14:paraId="00E0D058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EF7B3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18F8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B1CE7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</w:tr>
      <w:tr w:rsidR="007A4844" w:rsidRPr="007A4844" w14:paraId="33020B41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56E59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36E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14647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7A4844" w:rsidRPr="007A4844" w14:paraId="706331DF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68105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096CE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6053A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</w:tr>
      <w:tr w:rsidR="007A4844" w:rsidRPr="007A4844" w14:paraId="5D061D59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D33DF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BC627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DC5B3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</w:tr>
      <w:tr w:rsidR="007A4844" w:rsidRPr="007A4844" w14:paraId="536404CC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0B77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A81A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BE8EF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</w:tr>
    </w:tbl>
    <w:p w14:paraId="13937B09" w14:textId="57278A27" w:rsidR="00615C23" w:rsidRDefault="007A4844" w:rsidP="00615C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1846C6" wp14:editId="52E5D252">
            <wp:extent cx="3614057" cy="2300278"/>
            <wp:effectExtent l="0" t="0" r="5715" b="0"/>
            <wp:docPr id="7" name="Picture 7" descr="Binary Merkle Tre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nary Merkle Tree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057" cy="230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13E9" w14:textId="77777777" w:rsid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>Merkle tree also known as hash tree is a data structure used for data verification and synchronization. </w:t>
      </w:r>
    </w:p>
    <w:p w14:paraId="17B007CA" w14:textId="77777777" w:rsid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 xml:space="preserve">It is a tree data structure where each non-leaf node is a hash of its child nodes. </w:t>
      </w:r>
    </w:p>
    <w:p w14:paraId="55A6F583" w14:textId="012586C6" w:rsid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>All the leaf nodes are at the same depth and are as far left as possible. </w:t>
      </w:r>
    </w:p>
    <w:p w14:paraId="3401D319" w14:textId="7FD97D40" w:rsidR="007A4844" w:rsidRP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>It maintains data integrity and uses hash functions for this purpose. </w:t>
      </w:r>
    </w:p>
    <w:p w14:paraId="6A684EA5" w14:textId="77777777" w:rsidR="009F3F8A" w:rsidRDefault="009F3F8A" w:rsidP="00D034CB">
      <w:pPr>
        <w:rPr>
          <w:rFonts w:ascii="Times New Roman" w:hAnsi="Times New Roman" w:cs="Times New Roman"/>
          <w:sz w:val="24"/>
          <w:szCs w:val="24"/>
        </w:rPr>
      </w:pPr>
    </w:p>
    <w:p w14:paraId="250E0D31" w14:textId="373E419F" w:rsidR="00D034CB" w:rsidRPr="009F3F8A" w:rsidRDefault="009F3F8A" w:rsidP="00D03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8A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5EF8F18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12515D9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13E5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MerkleTreeNode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:</w:t>
      </w:r>
    </w:p>
    <w:p w14:paraId="374104B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self, value):</w:t>
      </w:r>
    </w:p>
    <w:p w14:paraId="545FB9E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76B945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5264A4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= value</w:t>
      </w:r>
    </w:p>
    <w:p w14:paraId="58FD92D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self.hashValue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hashlib.sha256(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value.encode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("utf-8")).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hexdigest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()</w:t>
      </w:r>
    </w:p>
    <w:p w14:paraId="12F7095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F04A9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leaves, f):</w:t>
      </w:r>
    </w:p>
    <w:p w14:paraId="68D292F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nodes = []</w:t>
      </w:r>
    </w:p>
    <w:p w14:paraId="715E250A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in leaves:</w:t>
      </w:r>
    </w:p>
    <w:p w14:paraId="43BFD9C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nodes.append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MerkleTreeNode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))</w:t>
      </w:r>
    </w:p>
    <w:p w14:paraId="3211BB53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4C1C71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(nodes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= 1:</w:t>
      </w:r>
    </w:p>
    <w:p w14:paraId="1BEC0B39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temp = []</w:t>
      </w:r>
    </w:p>
    <w:p w14:paraId="49773A09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lastRenderedPageBreak/>
        <w:t xml:space="preserve">        for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(nodes), 2):</w:t>
      </w:r>
    </w:p>
    <w:p w14:paraId="7DFA4B2D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node1 = nodes[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]</w:t>
      </w:r>
    </w:p>
    <w:p w14:paraId="0622EA5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+ 1 &lt;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(nodes):</w:t>
      </w:r>
    </w:p>
    <w:p w14:paraId="0485FD15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node2 =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nodes[</w:t>
      </w:r>
      <w:proofErr w:type="spellStart"/>
      <w:proofErr w:type="gramEnd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+ 1]</w:t>
      </w:r>
    </w:p>
    <w:p w14:paraId="234AB57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041F8D57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(nodes[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])</w:t>
      </w:r>
    </w:p>
    <w:p w14:paraId="497DFB8D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break</w:t>
      </w:r>
    </w:p>
    <w:p w14:paraId="01282BDD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</w:p>
    <w:p w14:paraId="7D277661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"Left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child :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" + node1.value + " | Hash : " + node1.hashValue + " \n"</w:t>
      </w:r>
    </w:p>
    <w:p w14:paraId="6DF550D0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)</w:t>
      </w:r>
    </w:p>
    <w:p w14:paraId="772A1E6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</w:p>
    <w:p w14:paraId="25DCD2A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"Right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child :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" + node2.value + " | Hash : " + node2.hashValue + " \n"</w:t>
      </w:r>
    </w:p>
    <w:p w14:paraId="2389E89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)</w:t>
      </w:r>
    </w:p>
    <w:p w14:paraId="7CAC00B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concatenatedHash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= node1.hashValue + node2.hashValue</w:t>
      </w:r>
    </w:p>
    <w:p w14:paraId="6DA3E728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parent =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MerkleTreeNode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concatenatedHash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)</w:t>
      </w:r>
    </w:p>
    <w:p w14:paraId="43E7EDC8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node1</w:t>
      </w:r>
    </w:p>
    <w:p w14:paraId="3399DC10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node2</w:t>
      </w:r>
    </w:p>
    <w:p w14:paraId="309C1373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</w:p>
    <w:p w14:paraId="6EA3011C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"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concatenation of "</w:t>
      </w:r>
    </w:p>
    <w:p w14:paraId="7E6E834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node1.value</w:t>
      </w:r>
    </w:p>
    <w:p w14:paraId="70B05C8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" and "</w:t>
      </w:r>
    </w:p>
    <w:p w14:paraId="38DA26AB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node2.value</w:t>
      </w:r>
    </w:p>
    <w:p w14:paraId="240A4B8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") : "</w:t>
      </w:r>
    </w:p>
    <w:p w14:paraId="3A0173D5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+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parent.value</w:t>
      </w:r>
      <w:proofErr w:type="spellEnd"/>
    </w:p>
    <w:p w14:paraId="64C585C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+ " |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Hash :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08A9DD2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+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parent.hashValue</w:t>
      </w:r>
      <w:proofErr w:type="spellEnd"/>
      <w:proofErr w:type="gramEnd"/>
    </w:p>
    <w:p w14:paraId="77956A3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" \n"</w:t>
      </w:r>
    </w:p>
    <w:p w14:paraId="3A19C74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)</w:t>
      </w:r>
    </w:p>
    <w:p w14:paraId="09FDF6D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(parent)</w:t>
      </w:r>
    </w:p>
    <w:p w14:paraId="6EF32AA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nodes = temp</w:t>
      </w:r>
    </w:p>
    <w:p w14:paraId="01B78037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nodes[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0]</w:t>
      </w:r>
    </w:p>
    <w:p w14:paraId="77BE7F17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1E8FA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"Enter the leaves as a comma-separated list (e.g., '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'): ")</w:t>
      </w:r>
    </w:p>
    <w:p w14:paraId="497961EA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leaves =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inputString.split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(",")</w:t>
      </w:r>
    </w:p>
    <w:p w14:paraId="50AE37F5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585B3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merkle.tree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", "w") as f:</w:t>
      </w:r>
    </w:p>
    <w:p w14:paraId="5706F9B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root =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leaves, f)</w:t>
      </w:r>
    </w:p>
    <w:p w14:paraId="41A7E66F" w14:textId="77777777" w:rsidR="009F3F8A" w:rsidRPr="009F3F8A" w:rsidRDefault="009F3F8A" w:rsidP="009F3F8A">
      <w:pPr>
        <w:rPr>
          <w:rFonts w:ascii="Times New Roman" w:hAnsi="Times New Roman" w:cs="Times New Roman"/>
          <w:sz w:val="24"/>
          <w:szCs w:val="24"/>
        </w:rPr>
      </w:pPr>
    </w:p>
    <w:p w14:paraId="713271A2" w14:textId="0B474784" w:rsidR="009F3F8A" w:rsidRDefault="009F3F8A" w:rsidP="00D034CB">
      <w:pPr>
        <w:rPr>
          <w:rFonts w:ascii="Times New Roman" w:hAnsi="Times New Roman" w:cs="Times New Roman"/>
          <w:sz w:val="24"/>
          <w:szCs w:val="24"/>
        </w:rPr>
      </w:pPr>
    </w:p>
    <w:p w14:paraId="488F5783" w14:textId="3362E8E6" w:rsidR="009F3F8A" w:rsidRPr="009F3F8A" w:rsidRDefault="009F3F8A" w:rsidP="00D03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8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8D8982" w14:textId="48601398" w:rsidR="009F3F8A" w:rsidRDefault="009F3F8A" w:rsidP="00D034CB">
      <w:pPr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ADB97" wp14:editId="4E94CC60">
            <wp:extent cx="6330043" cy="593932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147" cy="59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7E52" w14:textId="72934C4A" w:rsidR="009F3F8A" w:rsidRPr="00D034CB" w:rsidRDefault="009F3F8A" w:rsidP="00D034CB">
      <w:pPr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E295F1" wp14:editId="3D715904">
            <wp:extent cx="6409055" cy="2554605"/>
            <wp:effectExtent l="0" t="0" r="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07E6" w14:textId="01BFCA31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35BC5FCA" w14:textId="16B3A5C0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04EA674F" w14:textId="2F89E9CA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58DAA4AD" w14:textId="56EC66D3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79D3FBCA" w14:textId="15CBE388" w:rsidR="00D034CB" w:rsidRDefault="00D034CB" w:rsidP="00D034CB">
      <w:pPr>
        <w:tabs>
          <w:tab w:val="left" w:pos="90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E4A44F" w14:textId="6380449C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4AD513AD" w14:textId="6B60A91D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7644B27F" w14:textId="4480A0CE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15A5E39E" w14:textId="1819E3A4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343EC9BE" w14:textId="67CE5C95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29F6DCB7" w14:textId="3A63BF8E" w:rsidR="007A4844" w:rsidRPr="007A4844" w:rsidRDefault="007A4844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sectPr w:rsidR="007A4844" w:rsidRPr="007A4844" w:rsidSect="000473F4">
      <w:headerReference w:type="default" r:id="rId10"/>
      <w:footerReference w:type="default" r:id="rId11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1CA9" w14:textId="77777777" w:rsidR="002A3C40" w:rsidRDefault="002A3C40" w:rsidP="00C410B7">
      <w:pPr>
        <w:spacing w:after="0" w:line="240" w:lineRule="auto"/>
      </w:pPr>
      <w:r>
        <w:separator/>
      </w:r>
    </w:p>
  </w:endnote>
  <w:endnote w:type="continuationSeparator" w:id="0">
    <w:p w14:paraId="7D074075" w14:textId="77777777" w:rsidR="002A3C40" w:rsidRDefault="002A3C40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0055E73B" w:rsidR="00C410B7" w:rsidRDefault="00ED24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5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6A857" w14:textId="77777777" w:rsidR="002A3C40" w:rsidRDefault="002A3C40" w:rsidP="00C410B7">
      <w:pPr>
        <w:spacing w:after="0" w:line="240" w:lineRule="auto"/>
      </w:pPr>
      <w:r>
        <w:separator/>
      </w:r>
    </w:p>
  </w:footnote>
  <w:footnote w:type="continuationSeparator" w:id="0">
    <w:p w14:paraId="320D09E9" w14:textId="77777777" w:rsidR="002A3C40" w:rsidRDefault="002A3C40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Pr="00F14148" w:rsidRDefault="00C410B7">
    <w:pPr>
      <w:pStyle w:val="Header"/>
      <w:rPr>
        <w:color w:val="7F7F7F" w:themeColor="text1" w:themeTint="80"/>
      </w:rPr>
    </w:pPr>
    <w:r w:rsidRPr="00F14148">
      <w:rPr>
        <w:color w:val="7F7F7F" w:themeColor="text1" w:themeTint="80"/>
      </w:rPr>
      <w:t>2</w:t>
    </w:r>
    <w:r w:rsidR="009334EA" w:rsidRPr="00F14148">
      <w:rPr>
        <w:color w:val="7F7F7F" w:themeColor="text1" w:themeTint="80"/>
      </w:rPr>
      <w:t>0</w:t>
    </w:r>
    <w:r w:rsidRPr="00F14148">
      <w:rPr>
        <w:color w:val="7F7F7F" w:themeColor="text1" w:themeTint="80"/>
      </w:rPr>
      <w:t>CP</w:t>
    </w:r>
    <w:r w:rsidR="009334EA" w:rsidRPr="00F14148">
      <w:rPr>
        <w:color w:val="7F7F7F" w:themeColor="text1" w:themeTint="80"/>
      </w:rPr>
      <w:t>406</w:t>
    </w:r>
    <w:r w:rsidR="000463BF" w:rsidRPr="00F14148">
      <w:rPr>
        <w:color w:val="7F7F7F" w:themeColor="text1" w:themeTint="80"/>
      </w:rPr>
      <w:t>P</w:t>
    </w:r>
    <w:r w:rsidRPr="00F14148">
      <w:rPr>
        <w:color w:val="7F7F7F" w:themeColor="text1" w:themeTint="80"/>
      </w:rPr>
      <w:ptab w:relativeTo="margin" w:alignment="center" w:leader="none"/>
    </w:r>
    <w:r w:rsidRPr="00F14148">
      <w:rPr>
        <w:color w:val="7F7F7F" w:themeColor="text1" w:themeTint="80"/>
      </w:rPr>
      <w:ptab w:relativeTo="margin" w:alignment="right" w:leader="none"/>
    </w:r>
    <w:r w:rsidRPr="00F14148">
      <w:rPr>
        <w:color w:val="7F7F7F" w:themeColor="text1" w:themeTint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F3C"/>
    <w:multiLevelType w:val="hybridMultilevel"/>
    <w:tmpl w:val="13E23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7D4F"/>
    <w:multiLevelType w:val="hybridMultilevel"/>
    <w:tmpl w:val="117C0904"/>
    <w:lvl w:ilvl="0" w:tplc="4BDA52A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96B47"/>
    <w:multiLevelType w:val="hybridMultilevel"/>
    <w:tmpl w:val="AC1C2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54380"/>
    <w:multiLevelType w:val="multilevel"/>
    <w:tmpl w:val="AB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86021"/>
    <w:multiLevelType w:val="multilevel"/>
    <w:tmpl w:val="570E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A6109"/>
    <w:multiLevelType w:val="hybridMultilevel"/>
    <w:tmpl w:val="E0FA70C0"/>
    <w:lvl w:ilvl="0" w:tplc="4BDA52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275D8"/>
    <w:multiLevelType w:val="hybridMultilevel"/>
    <w:tmpl w:val="10DAF772"/>
    <w:lvl w:ilvl="0" w:tplc="61A6B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17592">
    <w:abstractNumId w:val="4"/>
  </w:num>
  <w:num w:numId="2" w16cid:durableId="1134252785">
    <w:abstractNumId w:val="6"/>
  </w:num>
  <w:num w:numId="3" w16cid:durableId="1932467224">
    <w:abstractNumId w:val="0"/>
  </w:num>
  <w:num w:numId="4" w16cid:durableId="1011682108">
    <w:abstractNumId w:val="2"/>
  </w:num>
  <w:num w:numId="5" w16cid:durableId="1684672062">
    <w:abstractNumId w:val="3"/>
  </w:num>
  <w:num w:numId="6" w16cid:durableId="631667624">
    <w:abstractNumId w:val="5"/>
  </w:num>
  <w:num w:numId="7" w16cid:durableId="92487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131AB"/>
    <w:rsid w:val="0004074E"/>
    <w:rsid w:val="000463BF"/>
    <w:rsid w:val="000473F4"/>
    <w:rsid w:val="00080C67"/>
    <w:rsid w:val="00094481"/>
    <w:rsid w:val="001548D5"/>
    <w:rsid w:val="0016634E"/>
    <w:rsid w:val="00182BDF"/>
    <w:rsid w:val="001D61ED"/>
    <w:rsid w:val="001E540C"/>
    <w:rsid w:val="00203422"/>
    <w:rsid w:val="002626DB"/>
    <w:rsid w:val="002A3C40"/>
    <w:rsid w:val="00330997"/>
    <w:rsid w:val="003D635D"/>
    <w:rsid w:val="0047175C"/>
    <w:rsid w:val="00491C75"/>
    <w:rsid w:val="005D6252"/>
    <w:rsid w:val="00615C23"/>
    <w:rsid w:val="006F0195"/>
    <w:rsid w:val="00724A91"/>
    <w:rsid w:val="007648F1"/>
    <w:rsid w:val="00795408"/>
    <w:rsid w:val="007A4844"/>
    <w:rsid w:val="007D6CFA"/>
    <w:rsid w:val="00846F3A"/>
    <w:rsid w:val="00920F8F"/>
    <w:rsid w:val="009334EA"/>
    <w:rsid w:val="009A7341"/>
    <w:rsid w:val="009F3F8A"/>
    <w:rsid w:val="00A7062D"/>
    <w:rsid w:val="00AB6F1A"/>
    <w:rsid w:val="00B011E6"/>
    <w:rsid w:val="00B14BD2"/>
    <w:rsid w:val="00B4657B"/>
    <w:rsid w:val="00B94452"/>
    <w:rsid w:val="00BD52D5"/>
    <w:rsid w:val="00BF2053"/>
    <w:rsid w:val="00C3682C"/>
    <w:rsid w:val="00C410B7"/>
    <w:rsid w:val="00CB6B03"/>
    <w:rsid w:val="00D034CB"/>
    <w:rsid w:val="00D52DAC"/>
    <w:rsid w:val="00EA3CC6"/>
    <w:rsid w:val="00EB0B74"/>
    <w:rsid w:val="00EC5FFF"/>
    <w:rsid w:val="00ED246C"/>
    <w:rsid w:val="00F12918"/>
    <w:rsid w:val="00F14148"/>
    <w:rsid w:val="00F22F0C"/>
    <w:rsid w:val="00F27795"/>
    <w:rsid w:val="00F315A2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35</cp:revision>
  <cp:lastPrinted>2024-07-25T13:49:00Z</cp:lastPrinted>
  <dcterms:created xsi:type="dcterms:W3CDTF">2023-09-27T12:42:00Z</dcterms:created>
  <dcterms:modified xsi:type="dcterms:W3CDTF">2024-11-07T04:52:00Z</dcterms:modified>
</cp:coreProperties>
</file>