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E874A" w14:textId="3BF1D367" w:rsidR="00E900B0" w:rsidRPr="008F542D" w:rsidRDefault="00956DE7" w:rsidP="008F542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bidi="hi-IN"/>
        </w:rPr>
      </w:pPr>
      <w:r w:rsidRPr="008F542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bidi="hi-IN"/>
        </w:rPr>
        <w:t xml:space="preserve">Lab </w:t>
      </w:r>
      <w:r w:rsidR="00CB5992" w:rsidRPr="008F542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bidi="hi-IN"/>
        </w:rPr>
        <w:t>3</w:t>
      </w:r>
      <w:r w:rsidRPr="008F542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bidi="hi-IN"/>
        </w:rPr>
        <w:t xml:space="preserve"> Assignment</w:t>
      </w:r>
    </w:p>
    <w:p w14:paraId="6056769B" w14:textId="1452408B" w:rsidR="006B7115" w:rsidRPr="0007041D" w:rsidRDefault="00916BD3" w:rsidP="003F2F5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hi-IN"/>
        </w:rPr>
      </w:pPr>
      <w:r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>To Install and configure VMware Workstation Pro</w:t>
      </w:r>
      <w:r w:rsidR="00225539"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 xml:space="preserve"> </w:t>
      </w:r>
      <w:r w:rsidR="1006E050"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>or</w:t>
      </w:r>
      <w:r w:rsidR="00225539"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 xml:space="preserve"> Oracle Virtual Box</w:t>
      </w:r>
      <w:r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 xml:space="preserve"> for creating </w:t>
      </w:r>
      <w:r w:rsidR="359DD98E"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>Virtual</w:t>
      </w:r>
      <w:r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 xml:space="preserve"> Machines</w:t>
      </w:r>
      <w:r w:rsidR="00CB5992"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 xml:space="preserve">, </w:t>
      </w:r>
      <w:r w:rsidR="70E86885"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>cloning,</w:t>
      </w:r>
      <w:r w:rsidR="00CB5992"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 xml:space="preserve"> and deleting VMs.</w:t>
      </w:r>
      <w:r w:rsidR="00F845D3" w:rsidRPr="0007041D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05E6875" wp14:editId="075CE521">
                <wp:simplePos x="0" y="0"/>
                <wp:positionH relativeFrom="column">
                  <wp:posOffset>3697680</wp:posOffset>
                </wp:positionH>
                <wp:positionV relativeFrom="paragraph">
                  <wp:posOffset>102520</wp:posOffset>
                </wp:positionV>
                <wp:extent cx="360" cy="360"/>
                <wp:effectExtent l="38100" t="19050" r="57150" b="57150"/>
                <wp:wrapNone/>
                <wp:docPr id="4" name="Ink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4696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alt="&quot;&quot;" style="position:absolute;margin-left:290.45pt;margin-top:7.3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">
                <v:imagedata r:id="rId11" o:title=""/>
              </v:shape>
            </w:pict>
          </mc:Fallback>
        </mc:AlternateContent>
      </w:r>
    </w:p>
    <w:p w14:paraId="284BC8E5" w14:textId="52F5057A" w:rsidR="008F542D" w:rsidRPr="0007041D" w:rsidRDefault="006B7115" w:rsidP="0007041D">
      <w:pPr>
        <w:pStyle w:val="ListParagraph"/>
        <w:numPr>
          <w:ilvl w:val="0"/>
          <w:numId w:val="6"/>
        </w:numPr>
        <w:spacing w:before="120" w:after="120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07041D">
        <w:rPr>
          <w:rFonts w:ascii="Times New Roman" w:hAnsi="Times New Roman" w:cs="Times New Roman"/>
          <w:b/>
          <w:bCs/>
          <w:sz w:val="24"/>
          <w:szCs w:val="24"/>
        </w:rPr>
        <w:t>Cloning of Virtual Machines:</w:t>
      </w:r>
    </w:p>
    <w:p w14:paraId="0A4E457B" w14:textId="15C7F202" w:rsidR="008F542D" w:rsidRPr="0007041D" w:rsidRDefault="009D24D6" w:rsidP="0007041D">
      <w:pPr>
        <w:pStyle w:val="ListParagraph"/>
        <w:numPr>
          <w:ilvl w:val="0"/>
          <w:numId w:val="8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07041D">
        <w:rPr>
          <w:rFonts w:ascii="Times New Roman" w:hAnsi="Times New Roman" w:cs="Times New Roman"/>
          <w:b/>
          <w:bCs/>
          <w:sz w:val="24"/>
          <w:szCs w:val="24"/>
        </w:rPr>
        <w:t>Linked Cloning</w:t>
      </w:r>
    </w:p>
    <w:p w14:paraId="7023F9F1" w14:textId="77777777" w:rsidR="008F542D" w:rsidRDefault="008F542D" w:rsidP="008F542D">
      <w:pPr>
        <w:pStyle w:val="ListParagraph"/>
        <w:spacing w:before="120" w:after="120"/>
        <w:ind w:left="426"/>
        <w:rPr>
          <w:rFonts w:ascii="Times New Roman" w:hAnsi="Times New Roman" w:cs="Times New Roman"/>
          <w:sz w:val="24"/>
          <w:szCs w:val="24"/>
        </w:rPr>
      </w:pPr>
    </w:p>
    <w:p w14:paraId="6B48CAA9" w14:textId="75FDC320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on VM and select clone</w:t>
      </w:r>
    </w:p>
    <w:p w14:paraId="5BBFD3BC" w14:textId="77777777" w:rsidR="008F542D" w:rsidRDefault="00213745" w:rsidP="0007041D">
      <w:pPr>
        <w:pStyle w:val="ListParagraph"/>
        <w:spacing w:before="120" w:after="120"/>
        <w:ind w:left="917" w:firstLine="294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4021AB25" wp14:editId="11CED1F9">
            <wp:extent cx="3078480" cy="1935890"/>
            <wp:effectExtent l="0" t="0" r="7620" b="7620"/>
            <wp:docPr id="85667459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7459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8433" cy="19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2AAF" w14:textId="77777777" w:rsidR="008F542D" w:rsidRDefault="008F542D" w:rsidP="008F542D">
      <w:pPr>
        <w:pStyle w:val="ListParagraph"/>
        <w:spacing w:before="120" w:after="120"/>
        <w:ind w:left="426"/>
        <w:rPr>
          <w:rFonts w:ascii="Times New Roman" w:hAnsi="Times New Roman" w:cs="Times New Roman"/>
          <w:sz w:val="24"/>
          <w:szCs w:val="24"/>
        </w:rPr>
      </w:pPr>
    </w:p>
    <w:p w14:paraId="0FA6E902" w14:textId="43393AFD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necessary details</w:t>
      </w:r>
    </w:p>
    <w:p w14:paraId="10DC06FB" w14:textId="77777777" w:rsidR="0007041D" w:rsidRDefault="00291918" w:rsidP="0007041D">
      <w:pPr>
        <w:pStyle w:val="ListParagraph"/>
        <w:spacing w:before="120" w:after="120"/>
        <w:ind w:left="917" w:firstLine="294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7F9DA203" wp14:editId="02D8F9DF">
            <wp:extent cx="3078480" cy="1890173"/>
            <wp:effectExtent l="0" t="0" r="7620" b="0"/>
            <wp:docPr id="1787338949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38949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190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5DC" w14:textId="77777777" w:rsidR="0007041D" w:rsidRDefault="0007041D" w:rsidP="0007041D">
      <w:pPr>
        <w:pStyle w:val="ListParagraph"/>
        <w:spacing w:before="120" w:after="120"/>
        <w:ind w:left="426"/>
        <w:rPr>
          <w:rFonts w:ascii="Times New Roman" w:hAnsi="Times New Roman" w:cs="Times New Roman"/>
          <w:sz w:val="24"/>
          <w:szCs w:val="24"/>
        </w:rPr>
      </w:pPr>
    </w:p>
    <w:p w14:paraId="5044DB57" w14:textId="1FBC71AD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Linked Clone</w:t>
      </w:r>
    </w:p>
    <w:p w14:paraId="5549EB5B" w14:textId="64048AF2" w:rsidR="00213745" w:rsidRDefault="007E353D" w:rsidP="0007041D">
      <w:pPr>
        <w:pStyle w:val="ListParagraph"/>
        <w:spacing w:before="120" w:after="120"/>
        <w:ind w:left="917" w:firstLine="294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3F783586" wp14:editId="4659ECA9">
            <wp:extent cx="3074987" cy="1843021"/>
            <wp:effectExtent l="0" t="0" r="0" b="5080"/>
            <wp:docPr id="210686213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6213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2347" cy="187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2315" w14:textId="77777777" w:rsidR="0007041D" w:rsidRDefault="0007041D" w:rsidP="0007041D">
      <w:pPr>
        <w:pStyle w:val="ListParagraph"/>
        <w:spacing w:before="120" w:after="120"/>
        <w:ind w:left="917" w:firstLine="294"/>
        <w:rPr>
          <w:rFonts w:ascii="Times New Roman" w:hAnsi="Times New Roman" w:cs="Times New Roman"/>
          <w:sz w:val="24"/>
          <w:szCs w:val="24"/>
        </w:rPr>
      </w:pPr>
    </w:p>
    <w:p w14:paraId="103FB86D" w14:textId="6407FECD" w:rsidR="0007041D" w:rsidRP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Linked Clone is Ready</w:t>
      </w:r>
    </w:p>
    <w:p w14:paraId="56F1E043" w14:textId="65F07874" w:rsidR="00EA6009" w:rsidRPr="0007041D" w:rsidRDefault="008369BE" w:rsidP="0007041D">
      <w:pPr>
        <w:spacing w:before="120" w:after="120"/>
        <w:ind w:left="491" w:firstLine="7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13258C12" wp14:editId="58F697C2">
            <wp:extent cx="3407228" cy="2127698"/>
            <wp:effectExtent l="0" t="0" r="3175" b="6350"/>
            <wp:docPr id="1093775245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75245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5235" cy="21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F4B4" w14:textId="77777777" w:rsidR="009D24D6" w:rsidRPr="00E900B0" w:rsidRDefault="009D24D6" w:rsidP="00EA6009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0D76AA1D" w14:textId="1BAB258D" w:rsidR="009D24D6" w:rsidRDefault="009D24D6" w:rsidP="0007041D">
      <w:pPr>
        <w:pStyle w:val="ListParagraph"/>
        <w:numPr>
          <w:ilvl w:val="0"/>
          <w:numId w:val="8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sz w:val="24"/>
          <w:szCs w:val="24"/>
        </w:rPr>
        <w:t>Full Cloning</w:t>
      </w:r>
    </w:p>
    <w:p w14:paraId="4D4929BE" w14:textId="77777777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07041D">
        <w:rPr>
          <w:rFonts w:ascii="Times New Roman" w:hAnsi="Times New Roman" w:cs="Times New Roman"/>
          <w:sz w:val="24"/>
          <w:szCs w:val="24"/>
        </w:rPr>
        <w:t>Right Click on VM and select Clone</w:t>
      </w:r>
    </w:p>
    <w:p w14:paraId="53947E19" w14:textId="4CE6CCBC" w:rsidR="00696046" w:rsidRPr="0007041D" w:rsidRDefault="00696046" w:rsidP="0007041D">
      <w:pPr>
        <w:pStyle w:val="ListParagraph"/>
        <w:spacing w:before="120" w:after="120"/>
        <w:ind w:left="1211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5E137F74" wp14:editId="0728CCB7">
            <wp:extent cx="3581400" cy="2252150"/>
            <wp:effectExtent l="0" t="0" r="0" b="0"/>
            <wp:docPr id="173253005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3005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7910" cy="228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BD15" w14:textId="77777777" w:rsidR="0007041D" w:rsidRDefault="0007041D" w:rsidP="0007041D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4693C9D7" w14:textId="77777777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Necessary details</w:t>
      </w:r>
    </w:p>
    <w:p w14:paraId="2B6C9E00" w14:textId="5356DE1C" w:rsidR="00696046" w:rsidRPr="0007041D" w:rsidRDefault="00696046" w:rsidP="0007041D">
      <w:pPr>
        <w:pStyle w:val="ListParagraph"/>
        <w:spacing w:before="120" w:after="120"/>
        <w:ind w:left="1211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794BA373" wp14:editId="155AF338">
            <wp:extent cx="3581400" cy="2198964"/>
            <wp:effectExtent l="0" t="0" r="0" b="0"/>
            <wp:docPr id="384225250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25250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210" cy="221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2E63" w14:textId="77777777" w:rsidR="00696046" w:rsidRPr="00E900B0" w:rsidRDefault="00696046" w:rsidP="00696046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7BA789E9" w14:textId="77777777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Full Clone</w:t>
      </w:r>
    </w:p>
    <w:p w14:paraId="3191A555" w14:textId="7E57716E" w:rsidR="00390123" w:rsidRPr="0007041D" w:rsidRDefault="007E353D" w:rsidP="0007041D">
      <w:pPr>
        <w:pStyle w:val="ListParagraph"/>
        <w:spacing w:before="120" w:after="120"/>
        <w:ind w:left="1211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lastRenderedPageBreak/>
        <w:drawing>
          <wp:inline distT="0" distB="0" distL="0" distR="0" wp14:anchorId="19B1BA88" wp14:editId="43424DCA">
            <wp:extent cx="3606800" cy="2231130"/>
            <wp:effectExtent l="0" t="0" r="0" b="0"/>
            <wp:docPr id="38213283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3283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8422" cy="22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DEE6" w14:textId="77777777" w:rsidR="0007041D" w:rsidRDefault="0007041D" w:rsidP="00696046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1E812614" w14:textId="09A08B4A" w:rsidR="003274E3" w:rsidRP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Snapshots: Select Current Machine State</w:t>
      </w:r>
      <w:r w:rsidR="004315A0" w:rsidRPr="00E900B0">
        <w:rPr>
          <w:noProof/>
        </w:rPr>
        <w:drawing>
          <wp:inline distT="0" distB="0" distL="0" distR="0" wp14:anchorId="55E6F5C1" wp14:editId="61AF18E5">
            <wp:extent cx="3657600" cy="2238717"/>
            <wp:effectExtent l="0" t="0" r="0" b="9525"/>
            <wp:docPr id="57029430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9430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0294" cy="225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1B64" w14:textId="77777777" w:rsidR="00EA6009" w:rsidRPr="00E900B0" w:rsidRDefault="00EA6009" w:rsidP="00EA6009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64D05A84" w14:textId="77777777" w:rsidR="0007041D" w:rsidRDefault="00F6118E" w:rsidP="0007041D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07041D">
        <w:rPr>
          <w:rFonts w:ascii="Times New Roman" w:hAnsi="Times New Roman" w:cs="Times New Roman"/>
          <w:b/>
          <w:bCs/>
          <w:sz w:val="24"/>
          <w:szCs w:val="24"/>
        </w:rPr>
        <w:t>Add a USB Controller to Virtual Machine</w:t>
      </w:r>
    </w:p>
    <w:p w14:paraId="72BA0D74" w14:textId="77777777" w:rsidR="0007041D" w:rsidRDefault="0007041D" w:rsidP="0007041D">
      <w:pPr>
        <w:pStyle w:val="ListParagraph"/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E331F" w14:textId="77777777" w:rsidR="0007041D" w:rsidRDefault="00EC43A4" w:rsidP="0007041D">
      <w:pPr>
        <w:pStyle w:val="ListParagraph"/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3BC86081" wp14:editId="5D9597EE">
            <wp:extent cx="5029200" cy="2264752"/>
            <wp:effectExtent l="0" t="0" r="0" b="2540"/>
            <wp:docPr id="64855912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5912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6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CB21" w14:textId="632D1FE7" w:rsidR="00B506AB" w:rsidRDefault="00E15877" w:rsidP="0007041D">
      <w:pPr>
        <w:pStyle w:val="ListParagraph"/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8902A2" wp14:editId="79C24602">
            <wp:extent cx="2681287" cy="1894359"/>
            <wp:effectExtent l="0" t="0" r="5080" b="0"/>
            <wp:docPr id="199433517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3517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08" cy="190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B13C" w14:textId="77777777" w:rsidR="0007041D" w:rsidRPr="0097400C" w:rsidRDefault="0007041D" w:rsidP="0007041D">
      <w:pPr>
        <w:pStyle w:val="ListParagraph"/>
        <w:spacing w:before="120" w:after="120"/>
        <w:rPr>
          <w:rFonts w:ascii="Times New Roman" w:hAnsi="Times New Roman" w:cs="Times New Roman"/>
          <w:b/>
          <w:bCs/>
          <w:sz w:val="14"/>
          <w:szCs w:val="14"/>
        </w:rPr>
      </w:pPr>
    </w:p>
    <w:p w14:paraId="28F58D37" w14:textId="77777777" w:rsidR="0007041D" w:rsidRPr="0007041D" w:rsidRDefault="00703324" w:rsidP="0007041D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07041D">
        <w:rPr>
          <w:rFonts w:ascii="Times New Roman" w:hAnsi="Times New Roman" w:cs="Times New Roman"/>
          <w:b/>
          <w:bCs/>
          <w:sz w:val="24"/>
          <w:szCs w:val="24"/>
        </w:rPr>
        <w:t xml:space="preserve">Closing Virtual Machines &amp; Exiting </w:t>
      </w:r>
      <w:r w:rsidR="00225539" w:rsidRPr="0007041D">
        <w:rPr>
          <w:rFonts w:ascii="Times New Roman" w:hAnsi="Times New Roman" w:cs="Times New Roman"/>
          <w:b/>
          <w:bCs/>
          <w:sz w:val="24"/>
          <w:szCs w:val="24"/>
        </w:rPr>
        <w:t>VMM</w:t>
      </w:r>
    </w:p>
    <w:p w14:paraId="2C1047D7" w14:textId="77777777" w:rsidR="0007041D" w:rsidRDefault="001F18CC" w:rsidP="0007041D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07041D">
        <w:rPr>
          <w:rFonts w:ascii="Times New Roman" w:hAnsi="Times New Roman" w:cs="Times New Roman"/>
          <w:sz w:val="24"/>
          <w:szCs w:val="24"/>
        </w:rPr>
        <w:t xml:space="preserve">Hard </w:t>
      </w:r>
      <w:r w:rsidR="0007041D">
        <w:rPr>
          <w:rFonts w:ascii="Times New Roman" w:hAnsi="Times New Roman" w:cs="Times New Roman"/>
          <w:sz w:val="24"/>
          <w:szCs w:val="24"/>
        </w:rPr>
        <w:t>Power Off</w:t>
      </w:r>
    </w:p>
    <w:p w14:paraId="43634C46" w14:textId="5371DF69" w:rsidR="0007041D" w:rsidRDefault="002048EE" w:rsidP="0007041D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237D1A" wp14:editId="5D315FA4">
            <wp:extent cx="2881312" cy="1314445"/>
            <wp:effectExtent l="0" t="0" r="0" b="635"/>
            <wp:docPr id="38595985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5985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3020" cy="13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3044" w14:textId="77777777" w:rsidR="0007041D" w:rsidRPr="0097400C" w:rsidRDefault="0007041D" w:rsidP="0007041D">
      <w:pPr>
        <w:pStyle w:val="ListParagraph"/>
        <w:spacing w:before="120" w:after="120"/>
        <w:ind w:left="1069"/>
        <w:rPr>
          <w:rFonts w:ascii="Times New Roman" w:hAnsi="Times New Roman" w:cs="Times New Roman"/>
          <w:sz w:val="10"/>
          <w:szCs w:val="10"/>
        </w:rPr>
      </w:pPr>
    </w:p>
    <w:p w14:paraId="114D7039" w14:textId="77777777" w:rsidR="0007041D" w:rsidRDefault="0007041D" w:rsidP="0007041D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 Power Off</w:t>
      </w:r>
    </w:p>
    <w:p w14:paraId="7DDB6814" w14:textId="3B2DC844" w:rsidR="00B506AB" w:rsidRDefault="002048EE" w:rsidP="0007041D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BB15D" wp14:editId="4A2F0E8A">
            <wp:extent cx="2933700" cy="1374703"/>
            <wp:effectExtent l="0" t="0" r="0" b="0"/>
            <wp:docPr id="1925840224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40224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6533" cy="13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82FA" w14:textId="77777777" w:rsidR="0007041D" w:rsidRPr="0097400C" w:rsidRDefault="0007041D" w:rsidP="0007041D">
      <w:pPr>
        <w:pStyle w:val="ListParagraph"/>
        <w:spacing w:before="120" w:after="120"/>
        <w:ind w:left="1069"/>
        <w:rPr>
          <w:rFonts w:ascii="Times New Roman" w:hAnsi="Times New Roman" w:cs="Times New Roman"/>
          <w:sz w:val="8"/>
          <w:szCs w:val="8"/>
        </w:rPr>
      </w:pPr>
    </w:p>
    <w:p w14:paraId="5884368A" w14:textId="77777777" w:rsidR="0007041D" w:rsidRDefault="00F845D3" w:rsidP="0007041D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084D8BE" wp14:editId="4EF27734">
                <wp:simplePos x="0" y="0"/>
                <wp:positionH relativeFrom="column">
                  <wp:posOffset>1123680</wp:posOffset>
                </wp:positionH>
                <wp:positionV relativeFrom="paragraph">
                  <wp:posOffset>92140</wp:posOffset>
                </wp:positionV>
                <wp:extent cx="2520" cy="7200"/>
                <wp:effectExtent l="38100" t="38100" r="55245" b="50165"/>
                <wp:wrapNone/>
                <wp:docPr id="25" name="Ink 2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2E670" id="Ink 25" o:spid="_x0000_s1026" type="#_x0000_t75" alt="&quot;&quot;" style="position:absolute;margin-left:87.5pt;margin-top:6.5pt;width:2.2pt;height:2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">
                <v:imagedata r:id="rId23" o:title=""/>
              </v:shape>
            </w:pict>
          </mc:Fallback>
        </mc:AlternateContent>
      </w:r>
      <w:r w:rsidR="00703324" w:rsidRPr="0007041D">
        <w:rPr>
          <w:rFonts w:ascii="Times New Roman" w:hAnsi="Times New Roman" w:cs="Times New Roman"/>
          <w:sz w:val="24"/>
          <w:szCs w:val="24"/>
        </w:rPr>
        <w:t>Configure Virtual Machine to Run in the Backgroun</w:t>
      </w:r>
      <w:r w:rsidR="00EE2DC5" w:rsidRPr="0007041D">
        <w:rPr>
          <w:rFonts w:ascii="Times New Roman" w:hAnsi="Times New Roman" w:cs="Times New Roman"/>
          <w:sz w:val="24"/>
          <w:szCs w:val="24"/>
        </w:rPr>
        <w:t>d</w:t>
      </w:r>
    </w:p>
    <w:p w14:paraId="49ED1F67" w14:textId="6B01ED26" w:rsidR="0097400C" w:rsidRPr="0097400C" w:rsidRDefault="0097400C" w:rsidP="0097400C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Start menu of VM click Headless Start</w:t>
      </w:r>
    </w:p>
    <w:p w14:paraId="44C5E9A7" w14:textId="33BA1E8A" w:rsidR="00EE2DC5" w:rsidRPr="00E900B0" w:rsidRDefault="00AA2546" w:rsidP="00C93DB8">
      <w:pPr>
        <w:spacing w:before="120" w:after="12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7CA84F08" wp14:editId="46D3D564">
            <wp:extent cx="3790950" cy="2379470"/>
            <wp:effectExtent l="0" t="0" r="0" b="1905"/>
            <wp:docPr id="1851627484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27484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8414" cy="24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5B9B" w14:textId="77777777" w:rsidR="00C93DB8" w:rsidRDefault="00F845D3" w:rsidP="00C93DB8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  <w:lang w:val="en-IN" w:eastAsia="en-IN"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9595DF2" wp14:editId="47AE2C74">
                <wp:simplePos x="0" y="0"/>
                <wp:positionH relativeFrom="column">
                  <wp:posOffset>1304400</wp:posOffset>
                </wp:positionH>
                <wp:positionV relativeFrom="paragraph">
                  <wp:posOffset>164990</wp:posOffset>
                </wp:positionV>
                <wp:extent cx="2160" cy="8280"/>
                <wp:effectExtent l="38100" t="38100" r="55245" b="48895"/>
                <wp:wrapNone/>
                <wp:docPr id="30" name="Ink 3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94B61" id="Ink 30" o:spid="_x0000_s1026" type="#_x0000_t75" alt="&quot;&quot;" style="position:absolute;margin-left:102pt;margin-top:12.25pt;width:1.55pt;height:2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">
                <v:imagedata r:id="rId26" o:title=""/>
              </v:shape>
            </w:pict>
          </mc:Fallback>
        </mc:AlternateContent>
      </w:r>
      <w:r w:rsidR="00703324" w:rsidRPr="00C93DB8">
        <w:rPr>
          <w:rFonts w:ascii="Times New Roman" w:hAnsi="Times New Roman" w:cs="Times New Roman"/>
          <w:sz w:val="24"/>
          <w:szCs w:val="24"/>
        </w:rPr>
        <w:t xml:space="preserve">Pause and </w:t>
      </w:r>
      <w:r w:rsidR="2A322F82" w:rsidRPr="00C93DB8">
        <w:rPr>
          <w:rFonts w:ascii="Times New Roman" w:hAnsi="Times New Roman" w:cs="Times New Roman"/>
          <w:sz w:val="24"/>
          <w:szCs w:val="24"/>
        </w:rPr>
        <w:t>Un</w:t>
      </w:r>
      <w:r w:rsidR="00C93DB8">
        <w:rPr>
          <w:rFonts w:ascii="Times New Roman" w:hAnsi="Times New Roman" w:cs="Times New Roman"/>
          <w:sz w:val="24"/>
          <w:szCs w:val="24"/>
        </w:rPr>
        <w:t>-</w:t>
      </w:r>
      <w:r w:rsidR="2A322F82" w:rsidRPr="00C93DB8">
        <w:rPr>
          <w:rFonts w:ascii="Times New Roman" w:hAnsi="Times New Roman" w:cs="Times New Roman"/>
          <w:sz w:val="24"/>
          <w:szCs w:val="24"/>
        </w:rPr>
        <w:t>pause</w:t>
      </w:r>
      <w:r w:rsidR="00703324" w:rsidRPr="00C93DB8">
        <w:rPr>
          <w:rFonts w:ascii="Times New Roman" w:hAnsi="Times New Roman" w:cs="Times New Roman"/>
          <w:sz w:val="24"/>
          <w:szCs w:val="24"/>
        </w:rPr>
        <w:t xml:space="preserve"> a Virtual Machine</w:t>
      </w:r>
    </w:p>
    <w:p w14:paraId="54118A97" w14:textId="577661F5" w:rsid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on VM and click Pause to Pause</w:t>
      </w:r>
    </w:p>
    <w:p w14:paraId="40B67233" w14:textId="77777777" w:rsidR="00C93DB8" w:rsidRDefault="00417BC9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50913B" wp14:editId="7FEC30C8">
            <wp:extent cx="3814233" cy="2380228"/>
            <wp:effectExtent l="0" t="0" r="0" b="1270"/>
            <wp:docPr id="23839598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9598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7819" cy="23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F09A" w14:textId="77777777" w:rsid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</w:p>
    <w:p w14:paraId="4B76429A" w14:textId="465ABBA6" w:rsid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Again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click Pause to Resume</w:t>
      </w:r>
    </w:p>
    <w:p w14:paraId="4BA50D1B" w14:textId="43F5E244" w:rsidR="00712CAC" w:rsidRDefault="004622FB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726A4" wp14:editId="23187646">
            <wp:extent cx="3813810" cy="2366926"/>
            <wp:effectExtent l="0" t="0" r="0" b="0"/>
            <wp:docPr id="21468115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115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9278" cy="238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C79E" w14:textId="77777777" w:rsidR="00C93DB8" w:rsidRP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</w:p>
    <w:p w14:paraId="0EF3337D" w14:textId="77777777" w:rsidR="00C93DB8" w:rsidRDefault="002B5421" w:rsidP="00C93DB8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C93DB8">
        <w:rPr>
          <w:rFonts w:ascii="Times New Roman" w:hAnsi="Times New Roman" w:cs="Times New Roman"/>
          <w:sz w:val="24"/>
          <w:szCs w:val="24"/>
        </w:rPr>
        <w:t xml:space="preserve">Pause all Virtual Machine without interacting </w:t>
      </w:r>
      <w:r w:rsidR="00B64B49" w:rsidRPr="00C93DB8">
        <w:rPr>
          <w:rFonts w:ascii="Times New Roman" w:hAnsi="Times New Roman" w:cs="Times New Roman"/>
          <w:sz w:val="24"/>
          <w:szCs w:val="24"/>
        </w:rPr>
        <w:t>Virtual Box</w:t>
      </w:r>
    </w:p>
    <w:p w14:paraId="408C3B96" w14:textId="0B5675D5" w:rsidR="009E1C97" w:rsidRPr="00C93DB8" w:rsidRDefault="00201C85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1568C586" wp14:editId="7C7E1A97">
            <wp:extent cx="3729567" cy="827996"/>
            <wp:effectExtent l="0" t="0" r="4445" b="0"/>
            <wp:docPr id="1769021100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21100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9997" cy="83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CBFC" w14:textId="5C1BC822" w:rsidR="00704DE3" w:rsidRPr="00C93DB8" w:rsidRDefault="00704DE3" w:rsidP="00C93DB8">
      <w:pPr>
        <w:spacing w:before="120" w:after="120"/>
        <w:ind w:left="349" w:firstLine="7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30D99C4A" wp14:editId="0CCF17C8">
            <wp:extent cx="2643187" cy="1320393"/>
            <wp:effectExtent l="0" t="0" r="5080" b="0"/>
            <wp:docPr id="161025686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5686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30"/>
                    <a:srcRect r="3594"/>
                    <a:stretch/>
                  </pic:blipFill>
                  <pic:spPr bwMode="auto">
                    <a:xfrm>
                      <a:off x="0" y="0"/>
                      <a:ext cx="2656371" cy="132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1759F" w14:textId="77777777" w:rsidR="00C93DB8" w:rsidRPr="00C93DB8" w:rsidRDefault="002B5421" w:rsidP="00C93DB8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C93DB8">
        <w:rPr>
          <w:rFonts w:ascii="Times New Roman" w:hAnsi="Times New Roman" w:cs="Times New Roman"/>
          <w:b/>
          <w:bCs/>
          <w:sz w:val="24"/>
          <w:szCs w:val="24"/>
        </w:rPr>
        <w:t>Suspend an</w:t>
      </w:r>
      <w:r w:rsidR="4D9AECC3" w:rsidRPr="00C93DB8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C93DB8">
        <w:rPr>
          <w:rFonts w:ascii="Times New Roman" w:hAnsi="Times New Roman" w:cs="Times New Roman"/>
          <w:b/>
          <w:bCs/>
          <w:sz w:val="24"/>
          <w:szCs w:val="24"/>
        </w:rPr>
        <w:t xml:space="preserve"> Resume Virtual Machines</w:t>
      </w:r>
    </w:p>
    <w:p w14:paraId="2B84E052" w14:textId="77777777" w:rsid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</w:p>
    <w:p w14:paraId="5A6F582F" w14:textId="1AE3AD87" w:rsid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power menu of Guest OS click Suspend</w:t>
      </w:r>
    </w:p>
    <w:p w14:paraId="6B62782E" w14:textId="20CD2C8F" w:rsidR="00704DE3" w:rsidRDefault="00FD3B31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7CB5194A" wp14:editId="7FD0101F">
            <wp:extent cx="2124075" cy="2610776"/>
            <wp:effectExtent l="0" t="0" r="0" b="0"/>
            <wp:docPr id="118237897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7897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945" cy="262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7962" w14:textId="77777777" w:rsidR="00C93DB8" w:rsidRP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</w:p>
    <w:p w14:paraId="2E320C91" w14:textId="77777777" w:rsidR="00C93DB8" w:rsidRPr="00442342" w:rsidRDefault="00F5454B" w:rsidP="00C93DB8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442342">
        <w:rPr>
          <w:rFonts w:ascii="Times New Roman" w:hAnsi="Times New Roman" w:cs="Times New Roman"/>
          <w:b/>
          <w:bCs/>
          <w:sz w:val="24"/>
          <w:szCs w:val="24"/>
        </w:rPr>
        <w:t>Delete a Virtual Machine from the disk</w:t>
      </w:r>
    </w:p>
    <w:p w14:paraId="5CACAD4B" w14:textId="77777777" w:rsidR="00C93DB8" w:rsidRDefault="00C93DB8" w:rsidP="00C93DB8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</w:rPr>
      </w:pPr>
    </w:p>
    <w:p w14:paraId="5BF6E617" w14:textId="22A0B901" w:rsidR="00C93DB8" w:rsidRDefault="00C93DB8" w:rsidP="00C93DB8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Right click on VM and select Delete.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Then click Delete all files </w:t>
      </w:r>
    </w:p>
    <w:p w14:paraId="62257699" w14:textId="3AB0F34A" w:rsidR="00B95CA6" w:rsidRPr="00E900B0" w:rsidRDefault="00B95CA6" w:rsidP="00C93DB8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1576B" wp14:editId="6C076580">
            <wp:extent cx="2846294" cy="1713250"/>
            <wp:effectExtent l="0" t="0" r="0" b="1270"/>
            <wp:docPr id="175477039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7039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5853" cy="17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DB8">
        <w:rPr>
          <w:rFonts w:ascii="Times New Roman" w:hAnsi="Times New Roman" w:cs="Times New Roman"/>
          <w:sz w:val="24"/>
          <w:szCs w:val="24"/>
        </w:rPr>
        <w:tab/>
      </w:r>
      <w:r w:rsidR="00E37967"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B4E24" wp14:editId="72CDE399">
            <wp:extent cx="2810435" cy="1715192"/>
            <wp:effectExtent l="0" t="0" r="9525" b="0"/>
            <wp:docPr id="1691635958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35958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5717" cy="172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BFB1" w14:textId="77777777" w:rsidR="00B95CA6" w:rsidRPr="00E900B0" w:rsidRDefault="00B95CA6" w:rsidP="00B95CA6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65810D14" w14:textId="77777777" w:rsidR="00C93DB8" w:rsidRDefault="5BAB83E1" w:rsidP="00C93DB8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C93DB8">
        <w:rPr>
          <w:rFonts w:ascii="Times New Roman" w:hAnsi="Times New Roman" w:cs="Times New Roman"/>
          <w:b/>
          <w:bCs/>
          <w:sz w:val="24"/>
          <w:szCs w:val="24"/>
        </w:rPr>
        <w:t>To take snapshot of Virtual Machines</w:t>
      </w:r>
    </w:p>
    <w:p w14:paraId="765C62D2" w14:textId="7C4E9374" w:rsidR="00C93DB8" w:rsidRPr="00C93DB8" w:rsidRDefault="00C93DB8" w:rsidP="00C93DB8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C93DB8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12B5">
        <w:rPr>
          <w:rFonts w:ascii="Times New Roman" w:hAnsi="Times New Roman" w:cs="Times New Roman"/>
          <w:sz w:val="24"/>
          <w:szCs w:val="24"/>
        </w:rPr>
        <w:t>Tools icon on VM and select Snapshots.     Give a name and click OK</w:t>
      </w:r>
    </w:p>
    <w:p w14:paraId="75B040A2" w14:textId="0D34B312" w:rsidR="00B81DCA" w:rsidRPr="00442342" w:rsidRDefault="002528EA" w:rsidP="00442342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53A8BBCE" wp14:editId="5FA14769">
            <wp:extent cx="3105150" cy="1853470"/>
            <wp:effectExtent l="0" t="0" r="0" b="0"/>
            <wp:docPr id="1240193822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93822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1311" cy="18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DB8">
        <w:rPr>
          <w:rFonts w:ascii="Times New Roman" w:hAnsi="Times New Roman" w:cs="Times New Roman"/>
          <w:sz w:val="24"/>
          <w:szCs w:val="24"/>
        </w:rPr>
        <w:tab/>
      </w:r>
      <w:r w:rsidR="00E05A19"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A0E0E" wp14:editId="493D7776">
            <wp:extent cx="2746837" cy="1942741"/>
            <wp:effectExtent l="0" t="0" r="0" b="635"/>
            <wp:docPr id="151172242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2242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4788" cy="19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DCA" w:rsidRPr="00442342" w:rsidSect="00021C2D">
      <w:pgSz w:w="12240" w:h="15840"/>
      <w:pgMar w:top="1134" w:right="907" w:bottom="1134" w:left="907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5B52B" w14:textId="77777777" w:rsidR="00021C2D" w:rsidRDefault="00021C2D" w:rsidP="00696046">
      <w:pPr>
        <w:spacing w:after="0" w:line="240" w:lineRule="auto"/>
      </w:pPr>
      <w:r>
        <w:separator/>
      </w:r>
    </w:p>
  </w:endnote>
  <w:endnote w:type="continuationSeparator" w:id="0">
    <w:p w14:paraId="23627F42" w14:textId="77777777" w:rsidR="00021C2D" w:rsidRDefault="00021C2D" w:rsidP="00696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D8418" w14:textId="77777777" w:rsidR="00021C2D" w:rsidRDefault="00021C2D" w:rsidP="00696046">
      <w:pPr>
        <w:spacing w:after="0" w:line="240" w:lineRule="auto"/>
      </w:pPr>
      <w:r>
        <w:separator/>
      </w:r>
    </w:p>
  </w:footnote>
  <w:footnote w:type="continuationSeparator" w:id="0">
    <w:p w14:paraId="73314A67" w14:textId="77777777" w:rsidR="00021C2D" w:rsidRDefault="00021C2D" w:rsidP="006960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5B31"/>
    <w:multiLevelType w:val="hybridMultilevel"/>
    <w:tmpl w:val="5AFC061A"/>
    <w:lvl w:ilvl="0" w:tplc="611E331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>
      <w:start w:val="1"/>
      <w:numFmt w:val="lowerLetter"/>
      <w:lvlText w:val="%2."/>
      <w:lvlJc w:val="left"/>
      <w:pPr>
        <w:ind w:left="1069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81E50"/>
    <w:multiLevelType w:val="hybridMultilevel"/>
    <w:tmpl w:val="C6D8DE38"/>
    <w:lvl w:ilvl="0" w:tplc="18E0A440">
      <w:start w:val="1"/>
      <w:numFmt w:val="lowerRoman"/>
      <w:lvlText w:val="%1."/>
      <w:lvlJc w:val="left"/>
      <w:pPr>
        <w:ind w:left="114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2A897EEF"/>
    <w:multiLevelType w:val="hybridMultilevel"/>
    <w:tmpl w:val="92F40C88"/>
    <w:lvl w:ilvl="0" w:tplc="41FCCC5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39B0AB6"/>
    <w:multiLevelType w:val="hybridMultilevel"/>
    <w:tmpl w:val="394EE2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9413F7"/>
    <w:multiLevelType w:val="hybridMultilevel"/>
    <w:tmpl w:val="3D3C9D52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43F4388E"/>
    <w:multiLevelType w:val="hybridMultilevel"/>
    <w:tmpl w:val="75AA6C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A25140"/>
    <w:multiLevelType w:val="hybridMultilevel"/>
    <w:tmpl w:val="932473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B56521"/>
    <w:multiLevelType w:val="hybridMultilevel"/>
    <w:tmpl w:val="E55817A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C1D6D99"/>
    <w:multiLevelType w:val="multilevel"/>
    <w:tmpl w:val="AE00B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9865572">
    <w:abstractNumId w:val="8"/>
  </w:num>
  <w:num w:numId="2" w16cid:durableId="622729492">
    <w:abstractNumId w:val="6"/>
  </w:num>
  <w:num w:numId="3" w16cid:durableId="1520578791">
    <w:abstractNumId w:val="3"/>
  </w:num>
  <w:num w:numId="4" w16cid:durableId="692999153">
    <w:abstractNumId w:val="7"/>
  </w:num>
  <w:num w:numId="5" w16cid:durableId="227812757">
    <w:abstractNumId w:val="5"/>
  </w:num>
  <w:num w:numId="6" w16cid:durableId="1549414151">
    <w:abstractNumId w:val="0"/>
  </w:num>
  <w:num w:numId="7" w16cid:durableId="188031081">
    <w:abstractNumId w:val="1"/>
  </w:num>
  <w:num w:numId="8" w16cid:durableId="513081357">
    <w:abstractNumId w:val="2"/>
  </w:num>
  <w:num w:numId="9" w16cid:durableId="14096152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DE7"/>
    <w:rsid w:val="00021C2D"/>
    <w:rsid w:val="00040F44"/>
    <w:rsid w:val="0007041D"/>
    <w:rsid w:val="00070DAA"/>
    <w:rsid w:val="00121A3C"/>
    <w:rsid w:val="00152962"/>
    <w:rsid w:val="0018236E"/>
    <w:rsid w:val="001F18CC"/>
    <w:rsid w:val="00201C85"/>
    <w:rsid w:val="002048EE"/>
    <w:rsid w:val="00213745"/>
    <w:rsid w:val="00225539"/>
    <w:rsid w:val="002528EA"/>
    <w:rsid w:val="00291918"/>
    <w:rsid w:val="002B5421"/>
    <w:rsid w:val="002B7D48"/>
    <w:rsid w:val="002E4ACA"/>
    <w:rsid w:val="003274E3"/>
    <w:rsid w:val="00390123"/>
    <w:rsid w:val="003D1388"/>
    <w:rsid w:val="003F2F5B"/>
    <w:rsid w:val="00411F1C"/>
    <w:rsid w:val="00417BC9"/>
    <w:rsid w:val="004315A0"/>
    <w:rsid w:val="00442342"/>
    <w:rsid w:val="004622FB"/>
    <w:rsid w:val="004963F3"/>
    <w:rsid w:val="004C45A6"/>
    <w:rsid w:val="005121FA"/>
    <w:rsid w:val="00585087"/>
    <w:rsid w:val="005D1CB6"/>
    <w:rsid w:val="00623F8B"/>
    <w:rsid w:val="0065578A"/>
    <w:rsid w:val="00696046"/>
    <w:rsid w:val="006B7115"/>
    <w:rsid w:val="00703324"/>
    <w:rsid w:val="00704DE3"/>
    <w:rsid w:val="00712CAC"/>
    <w:rsid w:val="0072011A"/>
    <w:rsid w:val="00721E74"/>
    <w:rsid w:val="00757BD9"/>
    <w:rsid w:val="007A4AFC"/>
    <w:rsid w:val="007E1AFA"/>
    <w:rsid w:val="007E353D"/>
    <w:rsid w:val="008329F5"/>
    <w:rsid w:val="008369BE"/>
    <w:rsid w:val="00866DE8"/>
    <w:rsid w:val="008C7016"/>
    <w:rsid w:val="008F542D"/>
    <w:rsid w:val="00916BD3"/>
    <w:rsid w:val="00956DE7"/>
    <w:rsid w:val="0097400C"/>
    <w:rsid w:val="0098015F"/>
    <w:rsid w:val="00983548"/>
    <w:rsid w:val="009C53F3"/>
    <w:rsid w:val="009D24D6"/>
    <w:rsid w:val="009E1C97"/>
    <w:rsid w:val="00A333EA"/>
    <w:rsid w:val="00A616AB"/>
    <w:rsid w:val="00AA2546"/>
    <w:rsid w:val="00AA6AD0"/>
    <w:rsid w:val="00B36FD8"/>
    <w:rsid w:val="00B434FD"/>
    <w:rsid w:val="00B506AB"/>
    <w:rsid w:val="00B64B49"/>
    <w:rsid w:val="00B81DCA"/>
    <w:rsid w:val="00B825AF"/>
    <w:rsid w:val="00B95CA6"/>
    <w:rsid w:val="00C811A3"/>
    <w:rsid w:val="00C84176"/>
    <w:rsid w:val="00C93DB8"/>
    <w:rsid w:val="00CA518F"/>
    <w:rsid w:val="00CB5992"/>
    <w:rsid w:val="00CD222A"/>
    <w:rsid w:val="00CE0260"/>
    <w:rsid w:val="00D129F4"/>
    <w:rsid w:val="00D138F7"/>
    <w:rsid w:val="00E05A19"/>
    <w:rsid w:val="00E15877"/>
    <w:rsid w:val="00E37967"/>
    <w:rsid w:val="00E40A6C"/>
    <w:rsid w:val="00E667FE"/>
    <w:rsid w:val="00E66A79"/>
    <w:rsid w:val="00E900B0"/>
    <w:rsid w:val="00EA6009"/>
    <w:rsid w:val="00EC43A4"/>
    <w:rsid w:val="00EE2DC5"/>
    <w:rsid w:val="00F4258A"/>
    <w:rsid w:val="00F5454B"/>
    <w:rsid w:val="00F6118E"/>
    <w:rsid w:val="00F845D3"/>
    <w:rsid w:val="00FD1994"/>
    <w:rsid w:val="00FD3B31"/>
    <w:rsid w:val="00FE12B5"/>
    <w:rsid w:val="00FE7BBB"/>
    <w:rsid w:val="1006E050"/>
    <w:rsid w:val="128C0506"/>
    <w:rsid w:val="18961DEA"/>
    <w:rsid w:val="21A4B0D1"/>
    <w:rsid w:val="277E84E6"/>
    <w:rsid w:val="29EC04EA"/>
    <w:rsid w:val="29F2EE44"/>
    <w:rsid w:val="2A322F82"/>
    <w:rsid w:val="2A393D47"/>
    <w:rsid w:val="359DD98E"/>
    <w:rsid w:val="35BC0A06"/>
    <w:rsid w:val="3A08B20E"/>
    <w:rsid w:val="4C495CDA"/>
    <w:rsid w:val="4D9AECC3"/>
    <w:rsid w:val="4E11C51B"/>
    <w:rsid w:val="4FC6BDD9"/>
    <w:rsid w:val="5BAB83E1"/>
    <w:rsid w:val="5D7FDB77"/>
    <w:rsid w:val="5F1BABD8"/>
    <w:rsid w:val="6203774E"/>
    <w:rsid w:val="6350C280"/>
    <w:rsid w:val="68B4E2A2"/>
    <w:rsid w:val="70E86885"/>
    <w:rsid w:val="72BED8DC"/>
    <w:rsid w:val="740CC8A9"/>
    <w:rsid w:val="7F142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CE941"/>
  <w15:chartTrackingRefBased/>
  <w15:docId w15:val="{D77F7861-A27E-4FC7-B974-6921BD291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DE7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56D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styleId="Hyperlink">
    <w:name w:val="Hyperlink"/>
    <w:basedOn w:val="DefaultParagraphFont"/>
    <w:uiPriority w:val="99"/>
    <w:unhideWhenUsed/>
    <w:rsid w:val="00956DE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56D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60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04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960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046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customXml" Target="ink/ink3.xml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customXml" Target="ink/ink2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8:41:16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1 404 0 0,'0'0'7823'0'0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8:41:47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19 312 0 0,'0'0'964'0'0,"2"-8"-236"0"0,0-2-852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8:42:15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1 288 0 0,'0'0'3958'0'0,"5"2"-1968"0"0,-5-1-1609 0 0,0 16-3383 0 0,0-16 1791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5FC3DF80551D4D9F8E413F254B0D4B" ma:contentTypeVersion="4" ma:contentTypeDescription="Create a new document." ma:contentTypeScope="" ma:versionID="040c145f0cb084f9992bf7d4c821881f">
  <xsd:schema xmlns:xsd="http://www.w3.org/2001/XMLSchema" xmlns:xs="http://www.w3.org/2001/XMLSchema" xmlns:p="http://schemas.microsoft.com/office/2006/metadata/properties" xmlns:ns2="01ede30a-008b-46f4-85cb-faf7f3c0b834" targetNamespace="http://schemas.microsoft.com/office/2006/metadata/properties" ma:root="true" ma:fieldsID="ee9d8785bb40b2bae8860d9243f13543" ns2:_="">
    <xsd:import namespace="01ede30a-008b-46f4-85cb-faf7f3c0b8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ede30a-008b-46f4-85cb-faf7f3c0b8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5171E9F-904B-46EF-BF14-DAE43DD837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ede30a-008b-46f4-85cb-faf7f3c0b8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46DB2C-6DDB-4959-836C-904B4B59E94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B900062-628C-4041-862D-AB5B865BE5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SHAKTI MISHRA</dc:creator>
  <cp:keywords/>
  <dc:description/>
  <cp:lastModifiedBy>HarshShah</cp:lastModifiedBy>
  <cp:revision>64</cp:revision>
  <dcterms:created xsi:type="dcterms:W3CDTF">2022-01-17T08:04:00Z</dcterms:created>
  <dcterms:modified xsi:type="dcterms:W3CDTF">2024-01-31T16:38:00Z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0x010100F35FC3DF80551D4D9F8E413F254B0D4B</vt:lpwstr>
  </property>
</Properties>
</file>