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997B" w14:textId="79B9EA59" w:rsidR="00DF3F55" w:rsidRPr="00246C38" w:rsidRDefault="00DF3F55" w:rsidP="00DF3F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</w:pPr>
      <w:r w:rsidRPr="00246C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Lab </w:t>
      </w:r>
      <w:r w:rsidR="00092D8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>7</w:t>
      </w:r>
      <w:r w:rsidRPr="00246C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bidi="hi-IN"/>
        </w:rPr>
        <w:t xml:space="preserve"> Assignment</w:t>
      </w:r>
    </w:p>
    <w:p w14:paraId="7DB0B474" w14:textId="77777777" w:rsidR="001666AC" w:rsidRPr="00246C38" w:rsidRDefault="001666AC" w:rsidP="00DF3F5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bidi="hi-IN"/>
        </w:rPr>
      </w:pPr>
    </w:p>
    <w:p w14:paraId="5D4F577A" w14:textId="77777777" w:rsidR="00D75E87" w:rsidRPr="00246C38" w:rsidRDefault="00D75E87" w:rsidP="00D75E8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</w:pPr>
      <w:r w:rsidRPr="00246C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hi-IN"/>
        </w:rPr>
        <w:t xml:space="preserve">Working with DOCKER </w:t>
      </w:r>
    </w:p>
    <w:p w14:paraId="2C078E63" w14:textId="04237163" w:rsidR="007F0973" w:rsidRPr="00246C38" w:rsidRDefault="00D75E87" w:rsidP="00D75E87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246C38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246C38">
        <w:rPr>
          <w:rFonts w:ascii="Times New Roman" w:hAnsi="Times New Roman" w:cs="Times New Roman"/>
          <w:sz w:val="28"/>
          <w:szCs w:val="28"/>
        </w:rPr>
        <w:t xml:space="preserve">  Create three containers and access these containers from each other by using IP address and container name.</w:t>
      </w:r>
    </w:p>
    <w:p w14:paraId="0511AC94" w14:textId="77777777" w:rsidR="001666AC" w:rsidRPr="00FB3767" w:rsidRDefault="001666AC" w:rsidP="00D75E87">
      <w:pPr>
        <w:spacing w:before="120" w:after="120"/>
        <w:rPr>
          <w:rFonts w:ascii="Times New Roman" w:hAnsi="Times New Roman" w:cs="Times New Roman"/>
          <w:sz w:val="12"/>
          <w:szCs w:val="12"/>
        </w:rPr>
      </w:pPr>
    </w:p>
    <w:p w14:paraId="6A859FF1" w14:textId="10AE71B2" w:rsidR="04CCFE7F" w:rsidRPr="00246C38" w:rsidRDefault="00305141" w:rsidP="04CCFE7F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05141">
        <w:rPr>
          <w:rFonts w:ascii="Times New Roman" w:hAnsi="Times New Roman" w:cs="Times New Roman"/>
          <w:b/>
          <w:bCs/>
          <w:sz w:val="28"/>
          <w:szCs w:val="28"/>
        </w:rPr>
        <w:t>Create three containers.</w:t>
      </w:r>
    </w:p>
    <w:p w14:paraId="083C0090" w14:textId="2976EE8E" w:rsidR="001666AC" w:rsidRPr="00246C38" w:rsidRDefault="001666AC" w:rsidP="001666AC">
      <w:pPr>
        <w:spacing w:before="120" w:after="120"/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</w:rPr>
        <w:t xml:space="preserve">Pull </w:t>
      </w:r>
      <w:proofErr w:type="spellStart"/>
      <w:r w:rsidRPr="002B203F">
        <w:rPr>
          <w:rFonts w:ascii="Times New Roman" w:hAnsi="Times New Roman" w:cs="Times New Roman"/>
          <w:i/>
          <w:iCs/>
        </w:rPr>
        <w:t>busybox</w:t>
      </w:r>
      <w:proofErr w:type="spellEnd"/>
      <w:r w:rsidRPr="00246C38">
        <w:rPr>
          <w:rFonts w:ascii="Times New Roman" w:hAnsi="Times New Roman" w:cs="Times New Roman"/>
        </w:rPr>
        <w:t xml:space="preserve"> Image</w:t>
      </w:r>
    </w:p>
    <w:p w14:paraId="47E3D41B" w14:textId="40ECCEEE" w:rsidR="5844BD0D" w:rsidRDefault="5844BD0D" w:rsidP="001666AC">
      <w:pPr>
        <w:ind w:firstLine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2D5B6DE0" wp14:editId="0722F8DA">
            <wp:extent cx="5943600" cy="1533525"/>
            <wp:effectExtent l="0" t="0" r="0" b="0"/>
            <wp:docPr id="1935968857" name="Picture 193596885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68857" name="Picture 193596885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27ED" w14:textId="77777777" w:rsidR="00246C38" w:rsidRPr="00246C38" w:rsidRDefault="00246C38" w:rsidP="001666AC">
      <w:pPr>
        <w:ind w:firstLine="360"/>
        <w:rPr>
          <w:rFonts w:ascii="Times New Roman" w:hAnsi="Times New Roman" w:cs="Times New Roman"/>
        </w:rPr>
      </w:pPr>
    </w:p>
    <w:p w14:paraId="74601A43" w14:textId="3140161E" w:rsidR="001666AC" w:rsidRPr="00246C38" w:rsidRDefault="00EB4CA1" w:rsidP="001666AC">
      <w:pPr>
        <w:ind w:firstLine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</w:rPr>
        <w:t>Create and run three containers</w:t>
      </w:r>
    </w:p>
    <w:p w14:paraId="4787EAF7" w14:textId="2AD4A543" w:rsidR="24EF8850" w:rsidRDefault="24EF8850" w:rsidP="001666AC">
      <w:pPr>
        <w:ind w:firstLine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562A919F" wp14:editId="63B175C5">
            <wp:extent cx="5943600" cy="1409700"/>
            <wp:effectExtent l="0" t="0" r="0" b="0"/>
            <wp:docPr id="2067603872" name="Picture 206760387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03872" name="Picture 206760387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4A87" w14:textId="77777777" w:rsidR="00246C38" w:rsidRPr="00246C38" w:rsidRDefault="00246C38" w:rsidP="001666AC">
      <w:pPr>
        <w:ind w:firstLine="360"/>
        <w:rPr>
          <w:rFonts w:ascii="Times New Roman" w:hAnsi="Times New Roman" w:cs="Times New Roman"/>
        </w:rPr>
      </w:pPr>
    </w:p>
    <w:p w14:paraId="69F5983E" w14:textId="1DCB95C8" w:rsidR="00EB4CA1" w:rsidRPr="00246C38" w:rsidRDefault="00EB4CA1" w:rsidP="001666AC">
      <w:pPr>
        <w:ind w:firstLine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</w:rPr>
        <w:t xml:space="preserve">Create a network and connect </w:t>
      </w:r>
      <w:r w:rsidR="00511CE3" w:rsidRPr="00246C38">
        <w:rPr>
          <w:rFonts w:ascii="Times New Roman" w:hAnsi="Times New Roman" w:cs="Times New Roman"/>
        </w:rPr>
        <w:t>with the containers</w:t>
      </w:r>
    </w:p>
    <w:p w14:paraId="13DDB22A" w14:textId="576E2566" w:rsidR="4D511586" w:rsidRPr="00246C38" w:rsidRDefault="4D511586" w:rsidP="001666AC">
      <w:pPr>
        <w:ind w:firstLine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5274BA47" wp14:editId="29FFF7B6">
            <wp:extent cx="5943600" cy="552450"/>
            <wp:effectExtent l="0" t="0" r="0" b="0"/>
            <wp:docPr id="918854122" name="Picture 91885412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54122" name="Picture 91885412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7E76" w14:textId="45615E5D" w:rsidR="001666AC" w:rsidRPr="00305141" w:rsidRDefault="4D511586" w:rsidP="001666AC">
      <w:pPr>
        <w:ind w:firstLine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3FD70402" wp14:editId="5BCEBF3B">
            <wp:extent cx="5943600" cy="1085850"/>
            <wp:effectExtent l="0" t="0" r="0" b="0"/>
            <wp:docPr id="965549706" name="Picture 96554970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49706" name="Picture 96554970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6A35" w14:textId="77777777" w:rsidR="001666AC" w:rsidRPr="00246C38" w:rsidRDefault="001666AC" w:rsidP="001666AC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0514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Access these containers using IP address</w:t>
      </w:r>
    </w:p>
    <w:p w14:paraId="5C0FCB84" w14:textId="51DF1581" w:rsidR="001666AC" w:rsidRPr="00246C38" w:rsidRDefault="0044407B" w:rsidP="00246C38">
      <w:pPr>
        <w:spacing w:before="120" w:after="120"/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</w:rPr>
        <w:t xml:space="preserve">Find IP Address </w:t>
      </w:r>
      <w:r w:rsidR="00034E22" w:rsidRPr="00246C38">
        <w:rPr>
          <w:rFonts w:ascii="Times New Roman" w:hAnsi="Times New Roman" w:cs="Times New Roman"/>
        </w:rPr>
        <w:t>of containers</w:t>
      </w:r>
    </w:p>
    <w:p w14:paraId="72B4DF83" w14:textId="3BE6AB72" w:rsidR="4096DD45" w:rsidRPr="00246C38" w:rsidRDefault="4096DD45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1BD2D8E2" wp14:editId="258B2A87">
            <wp:extent cx="5943600" cy="295275"/>
            <wp:effectExtent l="0" t="0" r="0" b="0"/>
            <wp:docPr id="527013290" name="Picture 52701329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13290" name="Picture 52701329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610D" w14:textId="1E9857BC" w:rsidR="4096DD45" w:rsidRPr="00246C38" w:rsidRDefault="4096DD45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7D003983" wp14:editId="66EB4CB1">
            <wp:extent cx="5943600" cy="314325"/>
            <wp:effectExtent l="0" t="0" r="0" b="0"/>
            <wp:docPr id="594914396" name="Picture 59491439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14396" name="Picture 59491439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7333" w14:textId="67A1B4A9" w:rsidR="00246C38" w:rsidRPr="00E66852" w:rsidRDefault="4096DD45" w:rsidP="00E66852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55FCCAC9" wp14:editId="6BE9FF5C">
            <wp:extent cx="5943600" cy="266700"/>
            <wp:effectExtent l="0" t="0" r="0" b="0"/>
            <wp:docPr id="127433251" name="Picture 12743325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3251" name="Picture 12743325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071" w14:textId="451CFE73" w:rsidR="00034E22" w:rsidRPr="00246C38" w:rsidRDefault="00034E22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</w:rPr>
        <w:t xml:space="preserve">Ping </w:t>
      </w:r>
      <w:r w:rsidR="006343CF" w:rsidRPr="00246C38">
        <w:rPr>
          <w:rFonts w:ascii="Times New Roman" w:hAnsi="Times New Roman" w:cs="Times New Roman"/>
        </w:rPr>
        <w:t>from one container to another</w:t>
      </w:r>
    </w:p>
    <w:p w14:paraId="286DE5CD" w14:textId="6B541CE1" w:rsidR="04CCFE7F" w:rsidRPr="00246C38" w:rsidRDefault="223BEF46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2C53C419" wp14:editId="0AF65D31">
            <wp:extent cx="3886200" cy="801470"/>
            <wp:effectExtent l="0" t="0" r="0" b="0"/>
            <wp:docPr id="817550595" name="Picture 81755059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50595" name="Picture 81755059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83" b="30923"/>
                    <a:stretch/>
                  </pic:blipFill>
                  <pic:spPr bwMode="auto">
                    <a:xfrm>
                      <a:off x="0" y="0"/>
                      <a:ext cx="3968112" cy="818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42474" w14:textId="6C7F6C59" w:rsidR="04CCFE7F" w:rsidRPr="00246C38" w:rsidRDefault="223BEF46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7A0C86B9" wp14:editId="2861E284">
            <wp:extent cx="3894667" cy="811388"/>
            <wp:effectExtent l="0" t="0" r="0" b="8255"/>
            <wp:docPr id="1383118631" name="Picture 138311863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18631" name="Picture 138311863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512" cy="8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6735" w14:textId="52CA3F2A" w:rsidR="001666AC" w:rsidRPr="00246C38" w:rsidRDefault="223BEF46" w:rsidP="00E66852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06D78F2D" wp14:editId="4E3BA0E4">
            <wp:extent cx="3930650" cy="970064"/>
            <wp:effectExtent l="0" t="0" r="0" b="1905"/>
            <wp:docPr id="942188456" name="Picture 94218845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88456" name="Picture 94218845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162" cy="98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A70A" w14:textId="1AE66CF9" w:rsidR="001666AC" w:rsidRPr="00246C38" w:rsidRDefault="001666AC" w:rsidP="04CCFE7F">
      <w:pPr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05141">
        <w:rPr>
          <w:rFonts w:ascii="Times New Roman" w:hAnsi="Times New Roman" w:cs="Times New Roman"/>
          <w:b/>
          <w:bCs/>
          <w:sz w:val="28"/>
          <w:szCs w:val="28"/>
        </w:rPr>
        <w:t>Access these containers using container name.</w:t>
      </w:r>
    </w:p>
    <w:p w14:paraId="02CF01E9" w14:textId="0D67A7FB" w:rsidR="223BEF46" w:rsidRPr="00246C38" w:rsidRDefault="223BEF46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79D31706" wp14:editId="60983AD8">
            <wp:extent cx="3930650" cy="944867"/>
            <wp:effectExtent l="0" t="0" r="0" b="8255"/>
            <wp:docPr id="570796459" name="Picture 57079645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96459" name="Picture 57079645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190" cy="96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DD3B" w14:textId="6223FD24" w:rsidR="223BEF46" w:rsidRPr="00246C38" w:rsidRDefault="223BEF46" w:rsidP="00246C38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28E59788" wp14:editId="4B165F83">
            <wp:extent cx="3956050" cy="976333"/>
            <wp:effectExtent l="0" t="0" r="6350" b="0"/>
            <wp:docPr id="1473345850" name="Picture 147334585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45850" name="Picture 147334585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017" cy="9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6C04" w14:textId="06D7526A" w:rsidR="04CCFE7F" w:rsidRPr="00246C38" w:rsidRDefault="223BEF46" w:rsidP="00E66852">
      <w:pPr>
        <w:ind w:left="360"/>
        <w:rPr>
          <w:rFonts w:ascii="Times New Roman" w:hAnsi="Times New Roman" w:cs="Times New Roman"/>
        </w:rPr>
      </w:pPr>
      <w:r w:rsidRPr="00246C38">
        <w:rPr>
          <w:rFonts w:ascii="Times New Roman" w:hAnsi="Times New Roman" w:cs="Times New Roman"/>
          <w:noProof/>
        </w:rPr>
        <w:drawing>
          <wp:inline distT="0" distB="0" distL="0" distR="0" wp14:anchorId="5B9A7AE7" wp14:editId="345B05C6">
            <wp:extent cx="3962400" cy="819150"/>
            <wp:effectExtent l="0" t="0" r="0" b="0"/>
            <wp:docPr id="1161863523" name="Picture 116186352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3523" name="Picture 116186352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644" cy="8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4CCFE7F" w:rsidRPr="00246C38" w:rsidSect="002B203F">
      <w:headerReference w:type="default" r:id="rId20"/>
      <w:footerReference w:type="default" r:id="rId21"/>
      <w:pgSz w:w="12240" w:h="15840"/>
      <w:pgMar w:top="1134" w:right="907" w:bottom="1134" w:left="90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7BAE" w14:textId="77777777" w:rsidR="002B203F" w:rsidRDefault="002B203F" w:rsidP="002B203F">
      <w:pPr>
        <w:spacing w:after="0" w:line="240" w:lineRule="auto"/>
      </w:pPr>
      <w:r>
        <w:separator/>
      </w:r>
    </w:p>
  </w:endnote>
  <w:endnote w:type="continuationSeparator" w:id="0">
    <w:p w14:paraId="5C634723" w14:textId="77777777" w:rsidR="002B203F" w:rsidRDefault="002B203F" w:rsidP="002B2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8723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9524EF" w14:textId="59C230BC" w:rsidR="002B203F" w:rsidRDefault="002B203F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157F96">
          <w:rPr>
            <w:rFonts w:ascii="Arial" w:hAnsi="Arial" w:cs="Arial"/>
            <w:sz w:val="22"/>
            <w:szCs w:val="22"/>
          </w:rPr>
          <w:fldChar w:fldCharType="begin"/>
        </w:r>
        <w:r w:rsidRPr="00157F96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157F96">
          <w:rPr>
            <w:rFonts w:ascii="Arial" w:hAnsi="Arial" w:cs="Arial"/>
            <w:sz w:val="22"/>
            <w:szCs w:val="22"/>
          </w:rPr>
          <w:fldChar w:fldCharType="separate"/>
        </w:r>
        <w:r w:rsidRPr="00157F96">
          <w:rPr>
            <w:rFonts w:ascii="Arial" w:hAnsi="Arial" w:cs="Arial"/>
            <w:noProof/>
            <w:sz w:val="22"/>
            <w:szCs w:val="22"/>
          </w:rPr>
          <w:t>2</w:t>
        </w:r>
        <w:r w:rsidRPr="00157F96">
          <w:rPr>
            <w:rFonts w:ascii="Arial" w:hAnsi="Arial" w:cs="Arial"/>
            <w:noProof/>
            <w:sz w:val="22"/>
            <w:szCs w:val="22"/>
          </w:rPr>
          <w:fldChar w:fldCharType="end"/>
        </w:r>
        <w:r w:rsidRPr="00157F96">
          <w:rPr>
            <w:rFonts w:ascii="Arial" w:hAnsi="Arial" w:cs="Arial"/>
            <w:sz w:val="22"/>
            <w:szCs w:val="22"/>
          </w:rPr>
          <w:t xml:space="preserve"> | </w:t>
        </w:r>
        <w:r w:rsidRPr="00157F96">
          <w:rPr>
            <w:rFonts w:ascii="Arial" w:hAnsi="Arial" w:cs="Arial"/>
            <w:color w:val="7F7F7F" w:themeColor="background1" w:themeShade="7F"/>
            <w:spacing w:val="60"/>
            <w:sz w:val="22"/>
            <w:szCs w:val="22"/>
          </w:rPr>
          <w:t>Page</w:t>
        </w:r>
      </w:p>
    </w:sdtContent>
  </w:sdt>
  <w:p w14:paraId="17AB03E6" w14:textId="77777777" w:rsidR="002B203F" w:rsidRDefault="002B2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64C39" w14:textId="77777777" w:rsidR="002B203F" w:rsidRDefault="002B203F" w:rsidP="002B203F">
      <w:pPr>
        <w:spacing w:after="0" w:line="240" w:lineRule="auto"/>
      </w:pPr>
      <w:r>
        <w:separator/>
      </w:r>
    </w:p>
  </w:footnote>
  <w:footnote w:type="continuationSeparator" w:id="0">
    <w:p w14:paraId="12537561" w14:textId="77777777" w:rsidR="002B203F" w:rsidRDefault="002B203F" w:rsidP="002B2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35DB" w14:textId="37B96EBB" w:rsidR="002B203F" w:rsidRPr="00157F96" w:rsidRDefault="00D07374">
    <w:pPr>
      <w:pStyle w:val="Header"/>
      <w:rPr>
        <w:rFonts w:ascii="Arial" w:hAnsi="Arial" w:cs="Arial"/>
        <w:color w:val="7F7F7F" w:themeColor="text1" w:themeTint="80"/>
        <w:sz w:val="20"/>
        <w:szCs w:val="20"/>
      </w:rPr>
    </w:pPr>
    <w:r w:rsidRPr="00157F96">
      <w:rPr>
        <w:rFonts w:ascii="Arial" w:hAnsi="Arial" w:cs="Arial"/>
        <w:color w:val="7F7F7F" w:themeColor="text1" w:themeTint="80"/>
        <w:sz w:val="20"/>
        <w:szCs w:val="20"/>
      </w:rPr>
      <w:t>20CP322P</w:t>
    </w:r>
    <w:r w:rsidR="002B203F" w:rsidRPr="00157F96">
      <w:rPr>
        <w:rFonts w:ascii="Arial" w:hAnsi="Arial" w:cs="Arial"/>
        <w:color w:val="7F7F7F" w:themeColor="text1" w:themeTint="80"/>
        <w:sz w:val="20"/>
        <w:szCs w:val="20"/>
      </w:rPr>
      <w:ptab w:relativeTo="margin" w:alignment="center" w:leader="none"/>
    </w:r>
    <w:r w:rsidR="002B203F" w:rsidRPr="00157F96">
      <w:rPr>
        <w:rFonts w:ascii="Arial" w:hAnsi="Arial" w:cs="Arial"/>
        <w:color w:val="7F7F7F" w:themeColor="text1" w:themeTint="80"/>
        <w:sz w:val="20"/>
        <w:szCs w:val="20"/>
      </w:rPr>
      <w:ptab w:relativeTo="margin" w:alignment="right" w:leader="none"/>
    </w:r>
    <w:r w:rsidR="002B203F" w:rsidRPr="00157F96">
      <w:rPr>
        <w:rFonts w:ascii="Arial" w:hAnsi="Arial" w:cs="Arial"/>
        <w:color w:val="7F7F7F" w:themeColor="text1" w:themeTint="80"/>
        <w:sz w:val="20"/>
        <w:szCs w:val="2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12879"/>
    <w:multiLevelType w:val="hybridMultilevel"/>
    <w:tmpl w:val="508428E2"/>
    <w:lvl w:ilvl="0" w:tplc="F47283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609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E678"/>
    <w:rsid w:val="00034E22"/>
    <w:rsid w:val="00092D81"/>
    <w:rsid w:val="000D7F5B"/>
    <w:rsid w:val="00157F96"/>
    <w:rsid w:val="001666AC"/>
    <w:rsid w:val="00246C38"/>
    <w:rsid w:val="002B203F"/>
    <w:rsid w:val="00305141"/>
    <w:rsid w:val="003A5CF8"/>
    <w:rsid w:val="0044407B"/>
    <w:rsid w:val="00511CE3"/>
    <w:rsid w:val="0058330A"/>
    <w:rsid w:val="006343CF"/>
    <w:rsid w:val="007F0973"/>
    <w:rsid w:val="008AE678"/>
    <w:rsid w:val="00990CFA"/>
    <w:rsid w:val="00B97D41"/>
    <w:rsid w:val="00BE3373"/>
    <w:rsid w:val="00D07374"/>
    <w:rsid w:val="00D75E87"/>
    <w:rsid w:val="00DF3F55"/>
    <w:rsid w:val="00E66852"/>
    <w:rsid w:val="00EB4CA1"/>
    <w:rsid w:val="00FB3767"/>
    <w:rsid w:val="04CCFE7F"/>
    <w:rsid w:val="073C4639"/>
    <w:rsid w:val="18F627EA"/>
    <w:rsid w:val="223BEF46"/>
    <w:rsid w:val="24EF8850"/>
    <w:rsid w:val="338DC890"/>
    <w:rsid w:val="4096DD45"/>
    <w:rsid w:val="4C0FB7D9"/>
    <w:rsid w:val="4D511586"/>
    <w:rsid w:val="5844BD0D"/>
    <w:rsid w:val="628EC433"/>
    <w:rsid w:val="7C5D4283"/>
    <w:rsid w:val="7C93F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AE678"/>
  <w15:chartTrackingRefBased/>
  <w15:docId w15:val="{5F65F4A1-70B1-4159-9308-C12516D03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2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03F"/>
  </w:style>
  <w:style w:type="paragraph" w:styleId="Footer">
    <w:name w:val="footer"/>
    <w:basedOn w:val="Normal"/>
    <w:link w:val="FooterChar"/>
    <w:uiPriority w:val="99"/>
    <w:unhideWhenUsed/>
    <w:rsid w:val="002B20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24</cp:revision>
  <dcterms:created xsi:type="dcterms:W3CDTF">2024-04-04T08:49:00Z</dcterms:created>
  <dcterms:modified xsi:type="dcterms:W3CDTF">2024-04-26T09:18:00Z</dcterms:modified>
</cp:coreProperties>
</file>