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997B" w14:textId="4167AD5E" w:rsidR="00DF3F55" w:rsidRPr="00246C38" w:rsidRDefault="00DF3F55" w:rsidP="00DF3F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246C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Lab </w:t>
      </w:r>
      <w:r w:rsidR="00B102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>8</w:t>
      </w:r>
      <w:r w:rsidRPr="00246C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Assignment</w:t>
      </w:r>
    </w:p>
    <w:p w14:paraId="7DB0B474" w14:textId="77777777" w:rsidR="001666AC" w:rsidRPr="00246C38" w:rsidRDefault="001666AC" w:rsidP="00DF3F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bidi="hi-IN"/>
        </w:rPr>
      </w:pPr>
    </w:p>
    <w:p w14:paraId="5D4F577A" w14:textId="77777777" w:rsidR="00D75E87" w:rsidRPr="00246C38" w:rsidRDefault="00D75E87" w:rsidP="00D75E8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246C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Working with DOCKER </w:t>
      </w:r>
    </w:p>
    <w:p w14:paraId="3DE16C04" w14:textId="6C3862BA" w:rsidR="04CCFE7F" w:rsidRDefault="00D75E87" w:rsidP="00576DB6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246C38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246C38">
        <w:rPr>
          <w:rFonts w:ascii="Times New Roman" w:hAnsi="Times New Roman" w:cs="Times New Roman"/>
          <w:sz w:val="28"/>
          <w:szCs w:val="28"/>
        </w:rPr>
        <w:t xml:space="preserve">  </w:t>
      </w:r>
      <w:r w:rsidR="00ED51D0" w:rsidRPr="00ED51D0">
        <w:rPr>
          <w:rFonts w:ascii="Times New Roman" w:hAnsi="Times New Roman" w:cs="Times New Roman"/>
          <w:sz w:val="28"/>
          <w:szCs w:val="28"/>
        </w:rPr>
        <w:t>Re-Do the problem of Lab 5 using docker compose. Also do assign a static IP address to WordPress container using subnetting</w:t>
      </w:r>
      <w:r w:rsidR="00ED51D0">
        <w:rPr>
          <w:rFonts w:ascii="Times New Roman" w:hAnsi="Times New Roman" w:cs="Times New Roman"/>
          <w:sz w:val="28"/>
          <w:szCs w:val="28"/>
        </w:rPr>
        <w:t>.</w:t>
      </w:r>
    </w:p>
    <w:p w14:paraId="65341F59" w14:textId="31888104" w:rsidR="00A52E54" w:rsidRDefault="00A52E54" w:rsidP="00576DB6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A52E54">
        <w:rPr>
          <w:rFonts w:ascii="Times New Roman" w:hAnsi="Times New Roman" w:cs="Times New Roman"/>
          <w:sz w:val="28"/>
          <w:szCs w:val="28"/>
        </w:rPr>
        <w:t>Create two docker containers with front-end and back-end applications and connect these containers using docker compose.</w:t>
      </w:r>
    </w:p>
    <w:p w14:paraId="510CB2CF" w14:textId="77777777" w:rsidR="00A37D0A" w:rsidRDefault="00A37D0A" w:rsidP="00A37D0A">
      <w:pPr>
        <w:spacing w:before="120" w:after="120"/>
        <w:rPr>
          <w:rFonts w:ascii="Times New Roman" w:hAnsi="Times New Roman" w:cs="Times New Roman"/>
        </w:rPr>
      </w:pPr>
    </w:p>
    <w:p w14:paraId="7A036DB3" w14:textId="09624F21" w:rsidR="002F51E6" w:rsidRPr="00EE74E3" w:rsidRDefault="002F51E6" w:rsidP="00C1736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bCs/>
        </w:rPr>
      </w:pPr>
      <w:r w:rsidRPr="00EE74E3">
        <w:rPr>
          <w:rFonts w:ascii="Times New Roman" w:hAnsi="Times New Roman" w:cs="Times New Roman"/>
          <w:b/>
          <w:bCs/>
        </w:rPr>
        <w:t>Running WordPress container normally</w:t>
      </w:r>
    </w:p>
    <w:p w14:paraId="48E9AD7A" w14:textId="5F16F8FC" w:rsidR="00A37D0A" w:rsidRDefault="002F51E6" w:rsidP="00A37D0A">
      <w:pPr>
        <w:spacing w:before="120" w:after="120"/>
        <w:rPr>
          <w:rFonts w:ascii="Times New Roman" w:hAnsi="Times New Roman" w:cs="Times New Roman"/>
        </w:rPr>
      </w:pPr>
      <w:r w:rsidRPr="002F51E6">
        <w:rPr>
          <w:rFonts w:ascii="Times New Roman" w:hAnsi="Times New Roman" w:cs="Times New Roman"/>
          <w:noProof/>
        </w:rPr>
        <w:drawing>
          <wp:inline distT="0" distB="0" distL="0" distR="0" wp14:anchorId="0F5AC87F" wp14:editId="340C6300">
            <wp:extent cx="5935134" cy="742888"/>
            <wp:effectExtent l="0" t="0" r="0" b="63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523" cy="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E011" w14:textId="77777777" w:rsidR="002F51E6" w:rsidRDefault="002F51E6" w:rsidP="00A37D0A">
      <w:pPr>
        <w:spacing w:before="120" w:after="120"/>
        <w:rPr>
          <w:rFonts w:ascii="Times New Roman" w:hAnsi="Times New Roman" w:cs="Times New Roman"/>
        </w:rPr>
      </w:pPr>
    </w:p>
    <w:p w14:paraId="3180D206" w14:textId="2D65FF01" w:rsidR="00C1736A" w:rsidRPr="00EE74E3" w:rsidRDefault="00C1736A" w:rsidP="00C1736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bCs/>
        </w:rPr>
      </w:pPr>
      <w:r w:rsidRPr="00EE74E3">
        <w:rPr>
          <w:rFonts w:ascii="Times New Roman" w:hAnsi="Times New Roman" w:cs="Times New Roman"/>
          <w:b/>
          <w:bCs/>
        </w:rPr>
        <w:t xml:space="preserve">Creating </w:t>
      </w:r>
      <w:proofErr w:type="spellStart"/>
      <w:r w:rsidRPr="00EE74E3">
        <w:rPr>
          <w:rFonts w:ascii="Times New Roman" w:hAnsi="Times New Roman" w:cs="Times New Roman"/>
          <w:b/>
          <w:bCs/>
          <w:i/>
          <w:iCs/>
        </w:rPr>
        <w:t>compose.yaml</w:t>
      </w:r>
      <w:proofErr w:type="spellEnd"/>
      <w:r w:rsidRPr="00EE74E3">
        <w:rPr>
          <w:rFonts w:ascii="Times New Roman" w:hAnsi="Times New Roman" w:cs="Times New Roman"/>
          <w:b/>
          <w:bCs/>
        </w:rPr>
        <w:t xml:space="preserve"> file</w:t>
      </w:r>
    </w:p>
    <w:p w14:paraId="2FF2512C" w14:textId="77777777" w:rsidR="00922A86" w:rsidRPr="00922A86" w:rsidRDefault="00922A86" w:rsidP="00922A86">
      <w:pPr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</w:rPr>
      </w:pPr>
      <w:r w:rsidRPr="00922A86">
        <w:rPr>
          <w:rFonts w:ascii="JetBrains Mono" w:hAnsi="JetBrains Mono" w:cs="JetBrains Mono"/>
          <w:sz w:val="20"/>
          <w:szCs w:val="20"/>
        </w:rPr>
        <w:t>services:</w:t>
      </w:r>
    </w:p>
    <w:p w14:paraId="7E20D54E" w14:textId="77777777" w:rsidR="00922A86" w:rsidRPr="00922A86" w:rsidRDefault="00922A86" w:rsidP="00922A86">
      <w:pPr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</w:rPr>
      </w:pPr>
      <w:r w:rsidRPr="00922A86">
        <w:rPr>
          <w:rFonts w:ascii="JetBrains Mono" w:hAnsi="JetBrains Mono" w:cs="JetBrains Mono"/>
          <w:sz w:val="20"/>
          <w:szCs w:val="20"/>
        </w:rPr>
        <w:t xml:space="preserve">  website1:</w:t>
      </w:r>
    </w:p>
    <w:p w14:paraId="4CA406C0" w14:textId="77777777" w:rsidR="00922A86" w:rsidRPr="00922A86" w:rsidRDefault="00922A86" w:rsidP="00922A86">
      <w:pPr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</w:rPr>
      </w:pPr>
      <w:r w:rsidRPr="00922A86">
        <w:rPr>
          <w:rFonts w:ascii="JetBrains Mono" w:hAnsi="JetBrains Mono" w:cs="JetBrains Mono"/>
          <w:sz w:val="20"/>
          <w:szCs w:val="20"/>
        </w:rPr>
        <w:t xml:space="preserve">    image: </w:t>
      </w:r>
      <w:proofErr w:type="spellStart"/>
      <w:r w:rsidRPr="00922A86">
        <w:rPr>
          <w:rFonts w:ascii="JetBrains Mono" w:hAnsi="JetBrains Mono" w:cs="JetBrains Mono"/>
          <w:sz w:val="20"/>
          <w:szCs w:val="20"/>
        </w:rPr>
        <w:t>wordpress</w:t>
      </w:r>
      <w:proofErr w:type="spellEnd"/>
    </w:p>
    <w:p w14:paraId="4BA3BF81" w14:textId="77777777" w:rsidR="00922A86" w:rsidRPr="00922A86" w:rsidRDefault="00922A86" w:rsidP="00922A86">
      <w:pPr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</w:rPr>
      </w:pPr>
      <w:r w:rsidRPr="00922A86">
        <w:rPr>
          <w:rFonts w:ascii="JetBrains Mono" w:hAnsi="JetBrains Mono" w:cs="JetBrains Mono"/>
          <w:sz w:val="20"/>
          <w:szCs w:val="20"/>
        </w:rPr>
        <w:t xml:space="preserve">    ports: </w:t>
      </w:r>
    </w:p>
    <w:p w14:paraId="48A5EDAC" w14:textId="63F683D7" w:rsidR="00A37D0A" w:rsidRPr="00922A86" w:rsidRDefault="00922A86" w:rsidP="00922A86">
      <w:pPr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</w:rPr>
      </w:pPr>
      <w:r w:rsidRPr="00922A86">
        <w:rPr>
          <w:rFonts w:ascii="JetBrains Mono" w:hAnsi="JetBrains Mono" w:cs="JetBrains Mono"/>
          <w:sz w:val="20"/>
          <w:szCs w:val="20"/>
        </w:rPr>
        <w:t xml:space="preserve">      - "3000:80"</w:t>
      </w:r>
    </w:p>
    <w:p w14:paraId="658C1B88" w14:textId="77777777" w:rsidR="00CE1E8C" w:rsidRPr="00CE1E8C" w:rsidRDefault="00CE1E8C" w:rsidP="00CE1E8C">
      <w:pPr>
        <w:spacing w:before="120" w:after="120"/>
        <w:rPr>
          <w:rFonts w:ascii="Times New Roman" w:hAnsi="Times New Roman" w:cs="Times New Roman"/>
        </w:rPr>
      </w:pPr>
    </w:p>
    <w:p w14:paraId="06A33910" w14:textId="293B5DD9" w:rsidR="0034735A" w:rsidRPr="00EE74E3" w:rsidRDefault="00EA6A7D" w:rsidP="00922A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bCs/>
        </w:rPr>
      </w:pPr>
      <w:r w:rsidRPr="00EE74E3">
        <w:rPr>
          <w:rFonts w:ascii="Times New Roman" w:hAnsi="Times New Roman" w:cs="Times New Roman"/>
          <w:b/>
          <w:bCs/>
        </w:rPr>
        <w:t xml:space="preserve">Execute </w:t>
      </w:r>
      <w:r w:rsidR="00EE74E3" w:rsidRPr="00EE74E3">
        <w:rPr>
          <w:rFonts w:ascii="Times New Roman" w:hAnsi="Times New Roman" w:cs="Times New Roman"/>
          <w:b/>
          <w:bCs/>
        </w:rPr>
        <w:t>D</w:t>
      </w:r>
      <w:r w:rsidRPr="00EE74E3">
        <w:rPr>
          <w:rFonts w:ascii="Times New Roman" w:hAnsi="Times New Roman" w:cs="Times New Roman"/>
          <w:b/>
          <w:bCs/>
        </w:rPr>
        <w:t>oc</w:t>
      </w:r>
      <w:r w:rsidR="00EE74E3" w:rsidRPr="00EE74E3">
        <w:rPr>
          <w:rFonts w:ascii="Times New Roman" w:hAnsi="Times New Roman" w:cs="Times New Roman"/>
          <w:b/>
          <w:bCs/>
        </w:rPr>
        <w:t>k</w:t>
      </w:r>
      <w:r w:rsidRPr="00EE74E3">
        <w:rPr>
          <w:rFonts w:ascii="Times New Roman" w:hAnsi="Times New Roman" w:cs="Times New Roman"/>
          <w:b/>
          <w:bCs/>
        </w:rPr>
        <w:t>er</w:t>
      </w:r>
      <w:r w:rsidR="00EE74E3" w:rsidRPr="00EE74E3">
        <w:rPr>
          <w:rFonts w:ascii="Times New Roman" w:hAnsi="Times New Roman" w:cs="Times New Roman"/>
          <w:b/>
          <w:bCs/>
        </w:rPr>
        <w:t xml:space="preserve"> C</w:t>
      </w:r>
      <w:r w:rsidRPr="00EE74E3">
        <w:rPr>
          <w:rFonts w:ascii="Times New Roman" w:hAnsi="Times New Roman" w:cs="Times New Roman"/>
          <w:b/>
          <w:bCs/>
        </w:rPr>
        <w:t>om</w:t>
      </w:r>
      <w:r w:rsidR="00EE74E3" w:rsidRPr="00EE74E3">
        <w:rPr>
          <w:rFonts w:ascii="Times New Roman" w:hAnsi="Times New Roman" w:cs="Times New Roman"/>
          <w:b/>
          <w:bCs/>
        </w:rPr>
        <w:t>pose</w:t>
      </w:r>
    </w:p>
    <w:p w14:paraId="585024B4" w14:textId="4D5B5933" w:rsidR="0034735A" w:rsidRDefault="0034735A" w:rsidP="0034735A">
      <w:pPr>
        <w:spacing w:before="120" w:after="120"/>
        <w:ind w:firstLine="360"/>
        <w:rPr>
          <w:rFonts w:ascii="Times New Roman" w:hAnsi="Times New Roman" w:cs="Times New Roman"/>
        </w:rPr>
      </w:pPr>
      <w:r w:rsidRPr="0034735A">
        <w:rPr>
          <w:rFonts w:ascii="Times New Roman" w:hAnsi="Times New Roman" w:cs="Times New Roman"/>
          <w:noProof/>
        </w:rPr>
        <w:drawing>
          <wp:inline distT="0" distB="0" distL="0" distR="0" wp14:anchorId="4479E8F2" wp14:editId="180986D9">
            <wp:extent cx="5884334" cy="893994"/>
            <wp:effectExtent l="0" t="0" r="2540" b="190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658" cy="8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8C56" w14:textId="2C091625" w:rsidR="00C1736A" w:rsidRDefault="002C535E" w:rsidP="002C535E">
      <w:pPr>
        <w:spacing w:before="120" w:after="120"/>
        <w:ind w:firstLine="360"/>
        <w:rPr>
          <w:rFonts w:ascii="Times New Roman" w:hAnsi="Times New Roman" w:cs="Times New Roman"/>
        </w:rPr>
      </w:pPr>
      <w:r w:rsidRPr="002C535E">
        <w:rPr>
          <w:rFonts w:ascii="Times New Roman" w:hAnsi="Times New Roman" w:cs="Times New Roman"/>
          <w:noProof/>
        </w:rPr>
        <w:drawing>
          <wp:inline distT="0" distB="0" distL="0" distR="0" wp14:anchorId="44D5BEB3" wp14:editId="2646ABDC">
            <wp:extent cx="5892800" cy="1092536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468" cy="10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5DF8" w14:textId="604C2CFE" w:rsidR="00CE1E8C" w:rsidRDefault="009D18CA" w:rsidP="00A60E7C">
      <w:pPr>
        <w:spacing w:before="120" w:after="120"/>
        <w:ind w:firstLine="360"/>
        <w:rPr>
          <w:rFonts w:ascii="Times New Roman" w:hAnsi="Times New Roman" w:cs="Times New Roman"/>
        </w:rPr>
      </w:pPr>
      <w:r w:rsidRPr="009D18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F9ECD6" wp14:editId="3AEEF43D">
            <wp:extent cx="5139267" cy="1365903"/>
            <wp:effectExtent l="0" t="0" r="4445" b="5715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298" cy="13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8119" w14:textId="4995DF5E" w:rsidR="00810D96" w:rsidRPr="00BA59F1" w:rsidRDefault="00BA59F1" w:rsidP="00810D9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bCs/>
        </w:rPr>
      </w:pPr>
      <w:r w:rsidRPr="00BA59F1">
        <w:rPr>
          <w:rFonts w:ascii="Times New Roman" w:hAnsi="Times New Roman" w:cs="Times New Roman"/>
          <w:b/>
          <w:bCs/>
        </w:rPr>
        <w:t>Running multiple containers</w:t>
      </w:r>
    </w:p>
    <w:p w14:paraId="27919674" w14:textId="1F838B18" w:rsidR="00810D96" w:rsidRDefault="00810D96" w:rsidP="002C535E">
      <w:pPr>
        <w:spacing w:before="120" w:after="120"/>
        <w:ind w:firstLine="360"/>
        <w:rPr>
          <w:rFonts w:ascii="Times New Roman" w:hAnsi="Times New Roman" w:cs="Times New Roman"/>
        </w:rPr>
      </w:pPr>
      <w:r w:rsidRPr="00810D96">
        <w:rPr>
          <w:rFonts w:ascii="Times New Roman" w:hAnsi="Times New Roman" w:cs="Times New Roman"/>
          <w:noProof/>
        </w:rPr>
        <w:drawing>
          <wp:inline distT="0" distB="0" distL="0" distR="0" wp14:anchorId="147BE5A6" wp14:editId="3A35730E">
            <wp:extent cx="5198534" cy="904483"/>
            <wp:effectExtent l="0" t="0" r="254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060" cy="9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0EE" w14:textId="77777777" w:rsidR="00821BBB" w:rsidRDefault="00821BBB" w:rsidP="002C535E">
      <w:pPr>
        <w:spacing w:before="120" w:after="120"/>
        <w:ind w:firstLine="360"/>
        <w:rPr>
          <w:rFonts w:ascii="Times New Roman" w:hAnsi="Times New Roman" w:cs="Times New Roman"/>
        </w:rPr>
      </w:pPr>
    </w:p>
    <w:p w14:paraId="0AD263FF" w14:textId="1A87B62F" w:rsidR="00821BBB" w:rsidRPr="00546EFD" w:rsidRDefault="00821BBB" w:rsidP="00546EFD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bCs/>
        </w:rPr>
      </w:pPr>
      <w:r w:rsidRPr="00821BBB">
        <w:rPr>
          <w:rFonts w:ascii="Times New Roman" w:hAnsi="Times New Roman" w:cs="Times New Roman"/>
          <w:b/>
          <w:bCs/>
        </w:rPr>
        <w:t>Configuring network</w:t>
      </w:r>
    </w:p>
    <w:p w14:paraId="3625F7EE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services:</w:t>
      </w:r>
    </w:p>
    <w:p w14:paraId="69A5454B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  website1:</w:t>
      </w:r>
    </w:p>
    <w:p w14:paraId="0460344D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 xml:space="preserve">    image: </w:t>
      </w:r>
      <w:proofErr w:type="spellStart"/>
      <w:r w:rsidRPr="005B079A">
        <w:rPr>
          <w:rFonts w:ascii="JetBrains Mono" w:hAnsi="JetBrains Mono" w:cs="JetBrains Mono"/>
          <w:sz w:val="20"/>
          <w:szCs w:val="20"/>
          <w:lang w:val="en-IN"/>
        </w:rPr>
        <w:t>wordpress</w:t>
      </w:r>
      <w:proofErr w:type="spellEnd"/>
    </w:p>
    <w:p w14:paraId="79C33095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 xml:space="preserve">    ports: </w:t>
      </w:r>
    </w:p>
    <w:p w14:paraId="502BB053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      - "3100:80"</w:t>
      </w:r>
    </w:p>
    <w:p w14:paraId="37184515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  website2:</w:t>
      </w:r>
    </w:p>
    <w:p w14:paraId="391F03CE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 xml:space="preserve">    image: </w:t>
      </w:r>
      <w:proofErr w:type="spellStart"/>
      <w:r w:rsidRPr="005B079A">
        <w:rPr>
          <w:rFonts w:ascii="JetBrains Mono" w:hAnsi="JetBrains Mono" w:cs="JetBrains Mono"/>
          <w:sz w:val="20"/>
          <w:szCs w:val="20"/>
          <w:lang w:val="en-IN"/>
        </w:rPr>
        <w:t>wordpress</w:t>
      </w:r>
      <w:proofErr w:type="spellEnd"/>
    </w:p>
    <w:p w14:paraId="75E1D31E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 xml:space="preserve">    ports: </w:t>
      </w:r>
    </w:p>
    <w:p w14:paraId="70482EFE" w14:textId="77777777" w:rsidR="002E63DA" w:rsidRDefault="005B079A" w:rsidP="002E63D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      - "3200:80"</w:t>
      </w:r>
      <w:r w:rsidR="002E63DA" w:rsidRPr="002E63DA">
        <w:rPr>
          <w:rFonts w:ascii="JetBrains Mono" w:hAnsi="JetBrains Mono" w:cs="JetBrains Mono"/>
          <w:sz w:val="20"/>
          <w:szCs w:val="20"/>
          <w:lang w:val="en-IN"/>
        </w:rPr>
        <w:t xml:space="preserve">    </w:t>
      </w:r>
    </w:p>
    <w:p w14:paraId="3B7DD750" w14:textId="050EFC27" w:rsidR="002E63DA" w:rsidRPr="002E63DA" w:rsidRDefault="002E63DA" w:rsidP="002E63DA">
      <w:pPr>
        <w:pStyle w:val="ListParagraph"/>
        <w:spacing w:before="120" w:after="0" w:line="240" w:lineRule="auto"/>
        <w:ind w:left="360" w:firstLine="360"/>
        <w:rPr>
          <w:rFonts w:ascii="JetBrains Mono" w:hAnsi="JetBrains Mono" w:cs="JetBrains Mono"/>
          <w:sz w:val="20"/>
          <w:szCs w:val="20"/>
          <w:lang w:val="en-IN"/>
        </w:rPr>
      </w:pPr>
      <w:r>
        <w:rPr>
          <w:rFonts w:ascii="JetBrains Mono" w:hAnsi="JetBrains Mono" w:cs="JetBrains Mono"/>
          <w:sz w:val="20"/>
          <w:szCs w:val="20"/>
          <w:lang w:val="en-IN"/>
        </w:rPr>
        <w:t xml:space="preserve"> </w:t>
      </w:r>
      <w:r w:rsidRPr="002E63DA">
        <w:rPr>
          <w:rFonts w:ascii="JetBrains Mono" w:hAnsi="JetBrains Mono" w:cs="JetBrains Mono"/>
          <w:sz w:val="20"/>
          <w:szCs w:val="20"/>
          <w:lang w:val="en-IN"/>
        </w:rPr>
        <w:t>networks:</w:t>
      </w:r>
    </w:p>
    <w:p w14:paraId="65B9F905" w14:textId="77777777" w:rsidR="002E63DA" w:rsidRPr="002E63DA" w:rsidRDefault="002E63DA" w:rsidP="002E63DA">
      <w:pPr>
        <w:pStyle w:val="ListParagraph"/>
        <w:spacing w:before="12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2E63DA">
        <w:rPr>
          <w:rFonts w:ascii="JetBrains Mono" w:hAnsi="JetBrains Mono" w:cs="JetBrains Mono"/>
          <w:sz w:val="20"/>
          <w:szCs w:val="20"/>
          <w:lang w:val="en-IN"/>
        </w:rPr>
        <w:t xml:space="preserve">      </w:t>
      </w:r>
      <w:proofErr w:type="spellStart"/>
      <w:r w:rsidRPr="002E63DA">
        <w:rPr>
          <w:rFonts w:ascii="JetBrains Mono" w:hAnsi="JetBrains Mono" w:cs="JetBrains Mono"/>
          <w:sz w:val="20"/>
          <w:szCs w:val="20"/>
          <w:lang w:val="en-IN"/>
        </w:rPr>
        <w:t>wordpress_net</w:t>
      </w:r>
      <w:proofErr w:type="spellEnd"/>
      <w:r w:rsidRPr="002E63DA">
        <w:rPr>
          <w:rFonts w:ascii="JetBrains Mono" w:hAnsi="JetBrains Mono" w:cs="JetBrains Mono"/>
          <w:sz w:val="20"/>
          <w:szCs w:val="20"/>
          <w:lang w:val="en-IN"/>
        </w:rPr>
        <w:t>:</w:t>
      </w:r>
    </w:p>
    <w:p w14:paraId="3E2D5BAD" w14:textId="22C10F7F" w:rsidR="005B079A" w:rsidRPr="00546EFD" w:rsidRDefault="002E63DA" w:rsidP="00546EFD">
      <w:pPr>
        <w:pStyle w:val="ListParagraph"/>
        <w:spacing w:before="12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2E63DA">
        <w:rPr>
          <w:rFonts w:ascii="JetBrains Mono" w:hAnsi="JetBrains Mono" w:cs="JetBrains Mono"/>
          <w:sz w:val="20"/>
          <w:szCs w:val="20"/>
          <w:lang w:val="en-IN"/>
        </w:rPr>
        <w:t>        ipv4_address: 192.168.99.20</w:t>
      </w:r>
    </w:p>
    <w:p w14:paraId="6D22DB61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networks:</w:t>
      </w:r>
    </w:p>
    <w:p w14:paraId="6D4708C7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 xml:space="preserve">  </w:t>
      </w:r>
      <w:proofErr w:type="spellStart"/>
      <w:r w:rsidRPr="005B079A">
        <w:rPr>
          <w:rFonts w:ascii="JetBrains Mono" w:hAnsi="JetBrains Mono" w:cs="JetBrains Mono"/>
          <w:sz w:val="20"/>
          <w:szCs w:val="20"/>
          <w:lang w:val="en-IN"/>
        </w:rPr>
        <w:t>wordpress_net</w:t>
      </w:r>
      <w:proofErr w:type="spellEnd"/>
      <w:r w:rsidRPr="005B079A">
        <w:rPr>
          <w:rFonts w:ascii="JetBrains Mono" w:hAnsi="JetBrains Mono" w:cs="JetBrains Mono"/>
          <w:sz w:val="20"/>
          <w:szCs w:val="20"/>
          <w:lang w:val="en-IN"/>
        </w:rPr>
        <w:t>:</w:t>
      </w:r>
    </w:p>
    <w:p w14:paraId="5928B3E6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 xml:space="preserve">    </w:t>
      </w:r>
      <w:proofErr w:type="spellStart"/>
      <w:r w:rsidRPr="005B079A">
        <w:rPr>
          <w:rFonts w:ascii="JetBrains Mono" w:hAnsi="JetBrains Mono" w:cs="JetBrains Mono"/>
          <w:sz w:val="20"/>
          <w:szCs w:val="20"/>
          <w:lang w:val="en-IN"/>
        </w:rPr>
        <w:t>ipam</w:t>
      </w:r>
      <w:proofErr w:type="spellEnd"/>
      <w:r w:rsidRPr="005B079A">
        <w:rPr>
          <w:rFonts w:ascii="JetBrains Mono" w:hAnsi="JetBrains Mono" w:cs="JetBrains Mono"/>
          <w:sz w:val="20"/>
          <w:szCs w:val="20"/>
          <w:lang w:val="en-IN"/>
        </w:rPr>
        <w:t>:</w:t>
      </w:r>
    </w:p>
    <w:p w14:paraId="098A7745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      driver: default</w:t>
      </w:r>
    </w:p>
    <w:p w14:paraId="200E3715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      config:</w:t>
      </w:r>
    </w:p>
    <w:p w14:paraId="5C63F020" w14:textId="77777777" w:rsidR="005B079A" w:rsidRPr="005B079A" w:rsidRDefault="005B079A" w:rsidP="005B079A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B079A">
        <w:rPr>
          <w:rFonts w:ascii="JetBrains Mono" w:hAnsi="JetBrains Mono" w:cs="JetBrains Mono"/>
          <w:sz w:val="20"/>
          <w:szCs w:val="20"/>
          <w:lang w:val="en-IN"/>
        </w:rPr>
        <w:t>        - subnet: "192.168.99.0/24"</w:t>
      </w:r>
    </w:p>
    <w:p w14:paraId="2C3DF68D" w14:textId="77777777" w:rsidR="00821BBB" w:rsidRDefault="00821BBB" w:rsidP="00821BBB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</w:p>
    <w:p w14:paraId="70D0CF31" w14:textId="7EDF6C50" w:rsidR="006C0396" w:rsidRDefault="006C0396" w:rsidP="00821BBB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6C0396">
        <w:rPr>
          <w:rFonts w:ascii="Times New Roman" w:hAnsi="Times New Roman" w:cs="Times New Roman"/>
          <w:noProof/>
        </w:rPr>
        <w:drawing>
          <wp:inline distT="0" distB="0" distL="0" distR="0" wp14:anchorId="795C3A45" wp14:editId="7102BEF1">
            <wp:extent cx="4995334" cy="1171935"/>
            <wp:effectExtent l="0" t="0" r="0" b="9525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449" cy="11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ABFD" w14:textId="22A97308" w:rsidR="006C0396" w:rsidRDefault="00077BEE" w:rsidP="00821BBB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077B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AECDC0" wp14:editId="0F79552B">
            <wp:extent cx="4605867" cy="2252573"/>
            <wp:effectExtent l="0" t="0" r="4445" b="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946" cy="2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D98B" w14:textId="1E367A41" w:rsidR="00077BEE" w:rsidRDefault="00EB2095" w:rsidP="00821BBB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EB2095">
        <w:rPr>
          <w:rFonts w:ascii="Times New Roman" w:hAnsi="Times New Roman" w:cs="Times New Roman"/>
          <w:noProof/>
        </w:rPr>
        <w:drawing>
          <wp:inline distT="0" distB="0" distL="0" distR="0" wp14:anchorId="2AFCC8A3" wp14:editId="7E70E9E7">
            <wp:extent cx="4588934" cy="2393499"/>
            <wp:effectExtent l="0" t="0" r="2540" b="6985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244" cy="24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9EAC" w14:textId="77777777" w:rsidR="00821BBB" w:rsidRPr="00821BBB" w:rsidRDefault="00821BBB" w:rsidP="00821BBB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</w:p>
    <w:p w14:paraId="3F087EDD" w14:textId="6B1D62C5" w:rsidR="00CE1E8C" w:rsidRDefault="00962888" w:rsidP="00E232B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bCs/>
        </w:rPr>
      </w:pPr>
      <w:r w:rsidRPr="005861FF">
        <w:rPr>
          <w:rFonts w:ascii="Times New Roman" w:hAnsi="Times New Roman" w:cs="Times New Roman"/>
          <w:b/>
          <w:bCs/>
        </w:rPr>
        <w:t>Connection Database with Container</w:t>
      </w:r>
    </w:p>
    <w:p w14:paraId="4042EE87" w14:textId="77777777" w:rsidR="00013319" w:rsidRDefault="00013319" w:rsidP="00013319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</w:p>
    <w:p w14:paraId="65168DCD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version: "3"</w:t>
      </w:r>
    </w:p>
    <w:p w14:paraId="2D4AEBE8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services:</w:t>
      </w:r>
    </w:p>
    <w:p w14:paraId="2E48F57B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mariadb_db</w:t>
      </w:r>
      <w:proofErr w:type="spellEnd"/>
      <w:r w:rsidRPr="005F19E6">
        <w:rPr>
          <w:rFonts w:ascii="JetBrains Mono" w:hAnsi="JetBrains Mono" w:cs="JetBrains Mono"/>
          <w:sz w:val="20"/>
          <w:szCs w:val="20"/>
          <w:lang w:val="en-IN"/>
        </w:rPr>
        <w:t>:</w:t>
      </w:r>
    </w:p>
    <w:p w14:paraId="3FFE2D20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container_name</w:t>
      </w:r>
      <w:proofErr w:type="spellEnd"/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: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mariadb_container</w:t>
      </w:r>
      <w:proofErr w:type="spellEnd"/>
    </w:p>
    <w:p w14:paraId="1515FC5E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image: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mariadb</w:t>
      </w:r>
      <w:proofErr w:type="spellEnd"/>
    </w:p>
    <w:p w14:paraId="077F7087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restart: always</w:t>
      </w:r>
    </w:p>
    <w:p w14:paraId="3F0C9E5F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environment:</w:t>
      </w:r>
    </w:p>
    <w:p w14:paraId="6224663F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  MARIADB_ROOT_PASSWORD: password</w:t>
      </w:r>
    </w:p>
    <w:p w14:paraId="29736085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  MARIADB_DATABASE: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testdb</w:t>
      </w:r>
      <w:proofErr w:type="spellEnd"/>
    </w:p>
    <w:p w14:paraId="4A4A9BCB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  MARIADB_USER: harsh</w:t>
      </w:r>
    </w:p>
    <w:p w14:paraId="2B478D8B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  MARIADB_PASSWORD: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wp_password</w:t>
      </w:r>
      <w:proofErr w:type="spellEnd"/>
    </w:p>
    <w:p w14:paraId="730DDC51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volumes:</w:t>
      </w:r>
    </w:p>
    <w:p w14:paraId="75CA12EC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-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mariadb_vol</w:t>
      </w:r>
      <w:proofErr w:type="spellEnd"/>
      <w:r w:rsidRPr="005F19E6">
        <w:rPr>
          <w:rFonts w:ascii="JetBrains Mono" w:hAnsi="JetBrains Mono" w:cs="JetBrains Mono"/>
          <w:sz w:val="20"/>
          <w:szCs w:val="20"/>
          <w:lang w:val="en-IN"/>
        </w:rPr>
        <w:t>:/var/lib/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mysql</w:t>
      </w:r>
      <w:proofErr w:type="spellEnd"/>
    </w:p>
    <w:p w14:paraId="6444DF8B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</w:t>
      </w:r>
    </w:p>
    <w:p w14:paraId="4140C26B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wordpress</w:t>
      </w:r>
      <w:proofErr w:type="spellEnd"/>
      <w:r w:rsidRPr="005F19E6">
        <w:rPr>
          <w:rFonts w:ascii="JetBrains Mono" w:hAnsi="JetBrains Mono" w:cs="JetBrains Mono"/>
          <w:sz w:val="20"/>
          <w:szCs w:val="20"/>
          <w:lang w:val="en-IN"/>
        </w:rPr>
        <w:t>:</w:t>
      </w:r>
    </w:p>
    <w:p w14:paraId="6C6F646D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depends_on</w:t>
      </w:r>
      <w:proofErr w:type="spellEnd"/>
      <w:r w:rsidRPr="005F19E6">
        <w:rPr>
          <w:rFonts w:ascii="JetBrains Mono" w:hAnsi="JetBrains Mono" w:cs="JetBrains Mono"/>
          <w:sz w:val="20"/>
          <w:szCs w:val="20"/>
          <w:lang w:val="en-IN"/>
        </w:rPr>
        <w:t>:</w:t>
      </w:r>
    </w:p>
    <w:p w14:paraId="086C9679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lastRenderedPageBreak/>
        <w:t xml:space="preserve">      -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mariadb_db</w:t>
      </w:r>
      <w:proofErr w:type="spellEnd"/>
    </w:p>
    <w:p w14:paraId="48D55096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image: </w:t>
      </w:r>
      <w:proofErr w:type="spellStart"/>
      <w:proofErr w:type="gramStart"/>
      <w:r w:rsidRPr="005F19E6">
        <w:rPr>
          <w:rFonts w:ascii="JetBrains Mono" w:hAnsi="JetBrains Mono" w:cs="JetBrains Mono"/>
          <w:sz w:val="20"/>
          <w:szCs w:val="20"/>
          <w:lang w:val="en-IN"/>
        </w:rPr>
        <w:t>wordpress:latest</w:t>
      </w:r>
      <w:proofErr w:type="spellEnd"/>
      <w:proofErr w:type="gramEnd"/>
    </w:p>
    <w:p w14:paraId="3A815FE9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restart: always</w:t>
      </w:r>
    </w:p>
    <w:p w14:paraId="10494A2F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ports:</w:t>
      </w:r>
    </w:p>
    <w:p w14:paraId="66AFAD10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  - "8000:80"</w:t>
      </w:r>
    </w:p>
    <w:p w14:paraId="7C8F1D4B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environment:</w:t>
      </w:r>
    </w:p>
    <w:p w14:paraId="1963C853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  WORDPRESS_DB_HOST: mariadb_db:3306</w:t>
      </w:r>
    </w:p>
    <w:p w14:paraId="2408D838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  WORDPRESS_DB_NAME: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testdb</w:t>
      </w:r>
      <w:proofErr w:type="spellEnd"/>
    </w:p>
    <w:p w14:paraId="025B9B70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  WORDPRESS_DB_USER: harsh</w:t>
      </w:r>
    </w:p>
    <w:p w14:paraId="0F66C8EB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 xml:space="preserve">      WORDPRESS_DB_PASSWORD: 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wp_password</w:t>
      </w:r>
      <w:proofErr w:type="spellEnd"/>
    </w:p>
    <w:p w14:paraId="75369FCF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volumes:</w:t>
      </w:r>
    </w:p>
    <w:p w14:paraId="4B9DC122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     [</w:t>
      </w:r>
      <w:proofErr w:type="gramStart"/>
      <w:r w:rsidRPr="005F19E6">
        <w:rPr>
          <w:rFonts w:ascii="JetBrains Mono" w:hAnsi="JetBrains Mono" w:cs="JetBrains Mono"/>
          <w:sz w:val="20"/>
          <w:szCs w:val="20"/>
          <w:lang w:val="en-IN"/>
        </w:rPr>
        <w:t>"./</w:t>
      </w:r>
      <w:proofErr w:type="gramEnd"/>
      <w:r w:rsidRPr="005F19E6">
        <w:rPr>
          <w:rFonts w:ascii="JetBrains Mono" w:hAnsi="JetBrains Mono" w:cs="JetBrains Mono"/>
          <w:sz w:val="20"/>
          <w:szCs w:val="20"/>
          <w:lang w:val="en-IN"/>
        </w:rPr>
        <w:t>:/var/www/html"]</w:t>
      </w:r>
    </w:p>
    <w:p w14:paraId="7E0715C8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</w:p>
    <w:p w14:paraId="70DB9117" w14:textId="77777777" w:rsidR="005F19E6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volumes:</w:t>
      </w:r>
    </w:p>
    <w:p w14:paraId="041AAA4B" w14:textId="2635CB65" w:rsidR="00D55F6C" w:rsidRPr="005F19E6" w:rsidRDefault="005F19E6" w:rsidP="005F19E6">
      <w:pPr>
        <w:pStyle w:val="ListParagraph"/>
        <w:spacing w:before="120" w:after="120"/>
        <w:ind w:left="360"/>
        <w:rPr>
          <w:rFonts w:ascii="JetBrains Mono" w:hAnsi="JetBrains Mono" w:cs="JetBrains Mono"/>
          <w:sz w:val="20"/>
          <w:szCs w:val="20"/>
          <w:lang w:val="en-IN"/>
        </w:rPr>
      </w:pPr>
      <w:r w:rsidRPr="005F19E6">
        <w:rPr>
          <w:rFonts w:ascii="JetBrains Mono" w:hAnsi="JetBrains Mono" w:cs="JetBrains Mono"/>
          <w:sz w:val="20"/>
          <w:szCs w:val="20"/>
          <w:lang w:val="en-IN"/>
        </w:rPr>
        <w:t> </w:t>
      </w:r>
      <w:proofErr w:type="spellStart"/>
      <w:r w:rsidRPr="005F19E6">
        <w:rPr>
          <w:rFonts w:ascii="JetBrains Mono" w:hAnsi="JetBrains Mono" w:cs="JetBrains Mono"/>
          <w:sz w:val="20"/>
          <w:szCs w:val="20"/>
          <w:lang w:val="en-IN"/>
        </w:rPr>
        <w:t>mariadb_vol</w:t>
      </w:r>
      <w:proofErr w:type="spellEnd"/>
      <w:r w:rsidRPr="005F19E6">
        <w:rPr>
          <w:rFonts w:ascii="JetBrains Mono" w:hAnsi="JetBrains Mono" w:cs="JetBrains Mono"/>
          <w:sz w:val="20"/>
          <w:szCs w:val="20"/>
          <w:lang w:val="en-IN"/>
        </w:rPr>
        <w:t>: {}</w:t>
      </w:r>
    </w:p>
    <w:p w14:paraId="3AF72BAA" w14:textId="77777777" w:rsidR="00D55F6C" w:rsidRPr="00D55F6C" w:rsidRDefault="00D55F6C" w:rsidP="00013319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</w:p>
    <w:p w14:paraId="3231210A" w14:textId="7B580A2C" w:rsidR="00962888" w:rsidRDefault="00627D1B" w:rsidP="00962888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627D1B">
        <w:rPr>
          <w:rFonts w:ascii="Times New Roman" w:hAnsi="Times New Roman" w:cs="Times New Roman"/>
          <w:noProof/>
        </w:rPr>
        <w:drawing>
          <wp:inline distT="0" distB="0" distL="0" distR="0" wp14:anchorId="7B8B45CC" wp14:editId="24AE7B8B">
            <wp:extent cx="4067208" cy="2514600"/>
            <wp:effectExtent l="0" t="0" r="9525" b="0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115" cy="25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A9BB" w14:textId="6F673FF1" w:rsidR="00EC6E59" w:rsidRDefault="000E364D" w:rsidP="00962888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C1468A">
        <w:rPr>
          <w:rFonts w:ascii="Times New Roman" w:hAnsi="Times New Roman" w:cs="Times New Roman"/>
          <w:noProof/>
        </w:rPr>
        <w:drawing>
          <wp:inline distT="0" distB="0" distL="0" distR="0" wp14:anchorId="670D0685" wp14:editId="79C013D3">
            <wp:extent cx="3370696" cy="2784764"/>
            <wp:effectExtent l="0" t="0" r="1270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219" cy="27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F7C8" w14:textId="5D38A9E4" w:rsidR="00B97A43" w:rsidRDefault="00B97A43" w:rsidP="00962888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C146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DA81F1" wp14:editId="16B7ECE5">
            <wp:extent cx="4207934" cy="1613056"/>
            <wp:effectExtent l="0" t="0" r="2540" b="6350"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785" cy="16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6904" w14:textId="36E2754D" w:rsidR="000D5004" w:rsidRDefault="000D5004" w:rsidP="00962888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C1468A">
        <w:rPr>
          <w:rFonts w:ascii="Times New Roman" w:hAnsi="Times New Roman" w:cs="Times New Roman"/>
          <w:noProof/>
        </w:rPr>
        <w:drawing>
          <wp:inline distT="0" distB="0" distL="0" distR="0" wp14:anchorId="28BAE351" wp14:editId="24AF53D3">
            <wp:extent cx="4093182" cy="4106333"/>
            <wp:effectExtent l="0" t="0" r="3175" b="8890"/>
            <wp:docPr id="14" name="Picture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224" cy="41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328" w14:textId="5A347E52" w:rsidR="00F44DB1" w:rsidRDefault="00F44DB1" w:rsidP="00962888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  <w:r w:rsidRPr="00C1468A">
        <w:rPr>
          <w:rFonts w:ascii="Times New Roman" w:hAnsi="Times New Roman" w:cs="Times New Roman"/>
          <w:noProof/>
        </w:rPr>
        <w:drawing>
          <wp:inline distT="0" distB="0" distL="0" distR="0" wp14:anchorId="2ADEF2FF" wp14:editId="4EC18AEE">
            <wp:extent cx="4564513" cy="1905000"/>
            <wp:effectExtent l="0" t="0" r="7620" b="0"/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8737" cy="19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7FD8" w14:textId="48B15D27" w:rsidR="00684D9E" w:rsidRPr="004C3752" w:rsidRDefault="00684D9E" w:rsidP="00684D9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771AA1">
        <w:rPr>
          <w:rFonts w:ascii="Times New Roman" w:hAnsi="Times New Roman" w:cs="Times New Roman"/>
          <w:b/>
          <w:bCs/>
        </w:rPr>
        <w:t xml:space="preserve">Access Website on </w:t>
      </w:r>
      <w:proofErr w:type="spellStart"/>
      <w:proofErr w:type="gramStart"/>
      <w:r w:rsidRPr="00771AA1">
        <w:rPr>
          <w:rFonts w:ascii="Times New Roman" w:hAnsi="Times New Roman" w:cs="Times New Roman"/>
          <w:b/>
          <w:bCs/>
        </w:rPr>
        <w:t>HostIP:PORT</w:t>
      </w:r>
      <w:proofErr w:type="spellEnd"/>
      <w:proofErr w:type="gramEnd"/>
      <w:r w:rsidRPr="00771AA1">
        <w:rPr>
          <w:rFonts w:ascii="Times New Roman" w:hAnsi="Times New Roman" w:cs="Times New Roman"/>
          <w:b/>
          <w:bCs/>
        </w:rPr>
        <w:t> </w:t>
      </w:r>
    </w:p>
    <w:p w14:paraId="0B2A7C0C" w14:textId="4095EA30" w:rsidR="00684D9E" w:rsidRPr="00A822D5" w:rsidRDefault="00000000" w:rsidP="00877487">
      <w:pPr>
        <w:ind w:firstLine="360"/>
        <w:rPr>
          <w:rFonts w:ascii="Times New Roman" w:hAnsi="Times New Roman" w:cs="Times New Roman"/>
          <w:color w:val="0070C0"/>
        </w:rPr>
      </w:pPr>
      <w:hyperlink r:id="rId20" w:history="1">
        <w:r w:rsidR="00877487" w:rsidRPr="00A822D5">
          <w:rPr>
            <w:rStyle w:val="Hyperlink"/>
            <w:rFonts w:ascii="Times New Roman" w:hAnsi="Times New Roman" w:cs="Times New Roman"/>
            <w:color w:val="0070C0"/>
          </w:rPr>
          <w:t>http://127.0.0.1:3300/</w:t>
        </w:r>
      </w:hyperlink>
    </w:p>
    <w:sectPr w:rsidR="00684D9E" w:rsidRPr="00A822D5" w:rsidSect="00621235">
      <w:headerReference w:type="default" r:id="rId21"/>
      <w:footerReference w:type="default" r:id="rId22"/>
      <w:pgSz w:w="12240" w:h="15840"/>
      <w:pgMar w:top="1134" w:right="907" w:bottom="1134" w:left="90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C745" w14:textId="77777777" w:rsidR="00275401" w:rsidRDefault="00275401" w:rsidP="00621235">
      <w:pPr>
        <w:spacing w:after="0" w:line="240" w:lineRule="auto"/>
      </w:pPr>
      <w:r>
        <w:separator/>
      </w:r>
    </w:p>
  </w:endnote>
  <w:endnote w:type="continuationSeparator" w:id="0">
    <w:p w14:paraId="40256C62" w14:textId="77777777" w:rsidR="00275401" w:rsidRDefault="00275401" w:rsidP="0062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070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735A78" w14:textId="005E6E97" w:rsidR="00E13094" w:rsidRDefault="00E130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A8391C" w14:textId="77777777" w:rsidR="00E13094" w:rsidRDefault="00E13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8F20" w14:textId="77777777" w:rsidR="00275401" w:rsidRDefault="00275401" w:rsidP="00621235">
      <w:pPr>
        <w:spacing w:after="0" w:line="240" w:lineRule="auto"/>
      </w:pPr>
      <w:r>
        <w:separator/>
      </w:r>
    </w:p>
  </w:footnote>
  <w:footnote w:type="continuationSeparator" w:id="0">
    <w:p w14:paraId="25E85A15" w14:textId="77777777" w:rsidR="00275401" w:rsidRDefault="00275401" w:rsidP="0062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B58B" w14:textId="536943E1" w:rsidR="00621235" w:rsidRPr="00897A4B" w:rsidRDefault="00897A4B">
    <w:pPr>
      <w:pStyle w:val="Header"/>
      <w:rPr>
        <w:color w:val="7F7F7F" w:themeColor="text1" w:themeTint="80"/>
      </w:rPr>
    </w:pPr>
    <w:r w:rsidRPr="00897A4B">
      <w:rPr>
        <w:color w:val="7F7F7F" w:themeColor="text1" w:themeTint="80"/>
      </w:rPr>
      <w:t>20CP322P</w:t>
    </w:r>
    <w:r w:rsidR="00621235" w:rsidRPr="00897A4B">
      <w:rPr>
        <w:color w:val="7F7F7F" w:themeColor="text1" w:themeTint="80"/>
      </w:rPr>
      <w:ptab w:relativeTo="margin" w:alignment="center" w:leader="none"/>
    </w:r>
    <w:r w:rsidR="00621235" w:rsidRPr="00897A4B">
      <w:rPr>
        <w:color w:val="7F7F7F" w:themeColor="text1" w:themeTint="80"/>
      </w:rPr>
      <w:ptab w:relativeTo="margin" w:alignment="right" w:leader="none"/>
    </w:r>
    <w:r w:rsidR="00621235" w:rsidRPr="00897A4B"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879"/>
    <w:multiLevelType w:val="hybridMultilevel"/>
    <w:tmpl w:val="508428E2"/>
    <w:lvl w:ilvl="0" w:tplc="F47283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B33126"/>
    <w:multiLevelType w:val="hybridMultilevel"/>
    <w:tmpl w:val="96224492"/>
    <w:lvl w:ilvl="0" w:tplc="4222A5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A1A1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CD2CC6"/>
    <w:multiLevelType w:val="hybridMultilevel"/>
    <w:tmpl w:val="DC2C28FE"/>
    <w:lvl w:ilvl="0" w:tplc="7E10A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6099685">
    <w:abstractNumId w:val="0"/>
  </w:num>
  <w:num w:numId="2" w16cid:durableId="188833252">
    <w:abstractNumId w:val="2"/>
  </w:num>
  <w:num w:numId="3" w16cid:durableId="118243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E678"/>
    <w:rsid w:val="00013319"/>
    <w:rsid w:val="00034E22"/>
    <w:rsid w:val="00077BEE"/>
    <w:rsid w:val="000D5004"/>
    <w:rsid w:val="000E364D"/>
    <w:rsid w:val="001666AC"/>
    <w:rsid w:val="00246C38"/>
    <w:rsid w:val="00275401"/>
    <w:rsid w:val="002C535E"/>
    <w:rsid w:val="002E63DA"/>
    <w:rsid w:val="002F51E6"/>
    <w:rsid w:val="00305141"/>
    <w:rsid w:val="0034735A"/>
    <w:rsid w:val="003A5CF8"/>
    <w:rsid w:val="00443316"/>
    <w:rsid w:val="0044407B"/>
    <w:rsid w:val="00511CE3"/>
    <w:rsid w:val="00546EFD"/>
    <w:rsid w:val="00576DB6"/>
    <w:rsid w:val="0058330A"/>
    <w:rsid w:val="005861FF"/>
    <w:rsid w:val="005B079A"/>
    <w:rsid w:val="005F19E6"/>
    <w:rsid w:val="00621235"/>
    <w:rsid w:val="00627D1B"/>
    <w:rsid w:val="006343CF"/>
    <w:rsid w:val="00684D9E"/>
    <w:rsid w:val="006C0396"/>
    <w:rsid w:val="007F0973"/>
    <w:rsid w:val="00810D96"/>
    <w:rsid w:val="00821BBB"/>
    <w:rsid w:val="00877487"/>
    <w:rsid w:val="00897A4B"/>
    <w:rsid w:val="008AE678"/>
    <w:rsid w:val="008E68C0"/>
    <w:rsid w:val="00922A86"/>
    <w:rsid w:val="00957846"/>
    <w:rsid w:val="00962888"/>
    <w:rsid w:val="00990CFA"/>
    <w:rsid w:val="009D18CA"/>
    <w:rsid w:val="00A37D0A"/>
    <w:rsid w:val="00A52E54"/>
    <w:rsid w:val="00A60E7C"/>
    <w:rsid w:val="00A822D5"/>
    <w:rsid w:val="00B1026A"/>
    <w:rsid w:val="00B97A43"/>
    <w:rsid w:val="00BA59F1"/>
    <w:rsid w:val="00BE1368"/>
    <w:rsid w:val="00BE3373"/>
    <w:rsid w:val="00C1736A"/>
    <w:rsid w:val="00CE1E8C"/>
    <w:rsid w:val="00D12B7E"/>
    <w:rsid w:val="00D55F6C"/>
    <w:rsid w:val="00D75E87"/>
    <w:rsid w:val="00DF3F55"/>
    <w:rsid w:val="00E13094"/>
    <w:rsid w:val="00E232B6"/>
    <w:rsid w:val="00E549B6"/>
    <w:rsid w:val="00E66852"/>
    <w:rsid w:val="00EA6A7D"/>
    <w:rsid w:val="00EB2095"/>
    <w:rsid w:val="00EB4CA1"/>
    <w:rsid w:val="00EC6E59"/>
    <w:rsid w:val="00ED51D0"/>
    <w:rsid w:val="00EE74E3"/>
    <w:rsid w:val="00F1601B"/>
    <w:rsid w:val="00F261B2"/>
    <w:rsid w:val="00F44DB1"/>
    <w:rsid w:val="04CCFE7F"/>
    <w:rsid w:val="073C4639"/>
    <w:rsid w:val="18F627EA"/>
    <w:rsid w:val="223BEF46"/>
    <w:rsid w:val="24EF8850"/>
    <w:rsid w:val="338DC890"/>
    <w:rsid w:val="4096DD45"/>
    <w:rsid w:val="4C0FB7D9"/>
    <w:rsid w:val="4D511586"/>
    <w:rsid w:val="5844BD0D"/>
    <w:rsid w:val="628EC433"/>
    <w:rsid w:val="7C5D4283"/>
    <w:rsid w:val="7C93F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E678"/>
  <w15:chartTrackingRefBased/>
  <w15:docId w15:val="{5F65F4A1-70B1-4159-9308-C12516D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17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5"/>
  </w:style>
  <w:style w:type="paragraph" w:styleId="Footer">
    <w:name w:val="footer"/>
    <w:basedOn w:val="Normal"/>
    <w:link w:val="FooterChar"/>
    <w:uiPriority w:val="99"/>
    <w:unhideWhenUsed/>
    <w:rsid w:val="0062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5"/>
  </w:style>
  <w:style w:type="character" w:styleId="Hyperlink">
    <w:name w:val="Hyperlink"/>
    <w:basedOn w:val="DefaultParagraphFont"/>
    <w:uiPriority w:val="99"/>
    <w:unhideWhenUsed/>
    <w:rsid w:val="008774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27.0.0.1:33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68</cp:revision>
  <dcterms:created xsi:type="dcterms:W3CDTF">2024-04-04T08:49:00Z</dcterms:created>
  <dcterms:modified xsi:type="dcterms:W3CDTF">2024-04-27T04:35:00Z</dcterms:modified>
</cp:coreProperties>
</file>