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521E1" w:rsidR="00C60FAA" w:rsidP="43DD6F36" w:rsidRDefault="00AF5D61" w14:paraId="5685875F" wp14:textId="1912311C">
      <w:pPr>
        <w:jc w:val="center"/>
        <w:rPr>
          <w:b w:val="1"/>
          <w:bCs w:val="1"/>
          <w:sz w:val="38"/>
          <w:szCs w:val="38"/>
          <w:u w:val="single"/>
        </w:rPr>
      </w:pPr>
      <w:r w:rsidRPr="43DD6F36" w:rsidR="00AF5D61">
        <w:rPr>
          <w:b w:val="1"/>
          <w:bCs w:val="1"/>
          <w:sz w:val="38"/>
          <w:szCs w:val="38"/>
          <w:u w:val="single"/>
        </w:rPr>
        <w:t>Link of video</w:t>
      </w:r>
      <w:r w:rsidRPr="43DD6F36" w:rsidR="6322F923">
        <w:rPr>
          <w:b w:val="1"/>
          <w:bCs w:val="1"/>
          <w:sz w:val="38"/>
          <w:szCs w:val="38"/>
          <w:u w:val="single"/>
        </w:rPr>
        <w:t>s</w:t>
      </w:r>
    </w:p>
    <w:p xmlns:wp14="http://schemas.microsoft.com/office/word/2010/wordml" w:rsidRPr="004521E1" w:rsidR="004521E1" w:rsidP="004521E1" w:rsidRDefault="004521E1" w14:paraId="06CAA900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4521E1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hapter-1 of Compiler Design</w:t>
      </w:r>
    </w:p>
    <w:p xmlns:wp14="http://schemas.microsoft.com/office/word/2010/wordml" w:rsidRPr="004521E1" w:rsidR="004521E1" w:rsidP="004521E1" w:rsidRDefault="004521E1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521E1" w:rsidR="004521E1" w:rsidP="004521E1" w:rsidRDefault="004521E1" w14:paraId="779A05E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521E1">
        <w:rPr>
          <w:rFonts w:ascii="Times New Roman" w:hAnsi="Times New Roman" w:eastAsia="Times New Roman" w:cs="Times New Roman"/>
          <w:sz w:val="24"/>
          <w:szCs w:val="24"/>
        </w:rPr>
        <w:t>1)  Introduction to Compiler Design</w:t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hyperlink w:tgtFrame="_blank" w:history="1" r:id="rId5">
        <w:r w:rsidRPr="004521E1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https://www.youtube.com/watch?v=bU7JdOUucFg&amp;list=PLlQYHyEFKWT-cXv_Bn4wWqt5SMNqSY72h&amp;index=7</w:t>
        </w:r>
      </w:hyperlink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t>2) Phases of Compiler Design- Part I</w:t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hyperlink w:tgtFrame="_blank" w:history="1" r:id="rId6">
        <w:r w:rsidRPr="004521E1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https://www.youtube.com/watch?v=lUdyzjkgAcs&amp;list=PLlQYHyEFKWT-cXv_Bn4wWqt5SMNqSY72h&amp;index=8</w:t>
        </w:r>
      </w:hyperlink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t>3) Phases of Compiler Design- Part II</w:t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hyperlink w:tgtFrame="_blank" w:history="1" r:id="rId7">
        <w:r w:rsidRPr="004521E1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https://www.youtube.com/watch?v=eBe4ZrG1Uo8&amp;list=PLlQYHyEFKWT-cXv_Bn4wWqt5SMNqSY72h&amp;index=9</w:t>
        </w:r>
      </w:hyperlink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r w:rsidRPr="004521E1">
        <w:rPr>
          <w:rFonts w:ascii="Times New Roman" w:hAnsi="Times New Roman" w:eastAsia="Times New Roman" w:cs="Times New Roman"/>
          <w:sz w:val="24"/>
          <w:szCs w:val="24"/>
        </w:rPr>
        <w:t>4) Phases of Compiler Design- Part III</w:t>
      </w:r>
      <w:r w:rsidRPr="004521E1">
        <w:rPr>
          <w:rFonts w:ascii="Times New Roman" w:hAnsi="Times New Roman" w:eastAsia="Times New Roman" w:cs="Times New Roman"/>
          <w:sz w:val="24"/>
          <w:szCs w:val="24"/>
        </w:rPr>
        <w:br/>
      </w:r>
      <w:hyperlink w:tgtFrame="_blank" w:history="1" r:id="rId8">
        <w:r w:rsidRPr="004521E1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https://www.youtube.com/watch?v=-LiHzgmUm94&amp;list=PLlQYHyEFKWT-cXv_Bn4wWqt5SMNqSY72h&amp;index=10</w:t>
        </w:r>
      </w:hyperlink>
    </w:p>
    <w:p xmlns:wp14="http://schemas.microsoft.com/office/word/2010/wordml" w:rsidR="004521E1" w:rsidRDefault="004521E1" w14:paraId="0A37501D" wp14:textId="77777777"/>
    <w:p xmlns:wp14="http://schemas.microsoft.com/office/word/2010/wordml" w:rsidR="0039317F" w:rsidP="000E798A" w:rsidRDefault="0039317F" w14:paraId="47FA3A93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bookmarkStart w:name="_GoBack" w:id="0"/>
      <w:bookmarkEnd w:id="0"/>
      <w:r w:rsidRPr="000E798A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Chapter-2 Lexical Analysis</w:t>
      </w:r>
    </w:p>
    <w:p xmlns:wp14="http://schemas.microsoft.com/office/word/2010/wordml" w:rsidRPr="00441B74" w:rsidR="000E798A" w:rsidP="000E798A" w:rsidRDefault="000E798A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41B74" w:rsidR="0039317F" w:rsidP="0068329F" w:rsidRDefault="0039317F" w14:paraId="457467C6" wp14:textId="77777777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rFonts w:ascii="Times New Roman" w:hAnsi="Times New Roman" w:eastAsia="Times New Roman" w:cs="Times New Roman"/>
          <w:sz w:val="24"/>
          <w:szCs w:val="24"/>
        </w:rPr>
      </w:pPr>
      <w:r w:rsidRPr="00441B74">
        <w:rPr>
          <w:rFonts w:ascii="Times New Roman" w:hAnsi="Times New Roman" w:eastAsia="Times New Roman" w:cs="Times New Roman"/>
          <w:sz w:val="24"/>
          <w:szCs w:val="24"/>
        </w:rPr>
        <w:t>RE to DFA using syntax tree method</w:t>
      </w:r>
    </w:p>
    <w:p xmlns:wp14="http://schemas.microsoft.com/office/word/2010/wordml" w:rsidRPr="0068329F" w:rsidR="00323B3E" w:rsidP="0068329F" w:rsidRDefault="00323B3E" w14:paraId="55C6ECBD" wp14:textId="77777777">
      <w:pPr>
        <w:rPr>
          <w:rFonts w:ascii="Times New Roman" w:hAnsi="Times New Roman" w:cs="Times New Roman"/>
          <w:sz w:val="24"/>
          <w:szCs w:val="24"/>
        </w:rPr>
      </w:pPr>
      <w:hyperlink w:history="1" r:id="rId9">
        <w:r w:rsidRPr="0068329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https://www.youtube.com/watch?v=kDcHklw5Tqo</w:t>
        </w:r>
      </w:hyperlink>
    </w:p>
    <w:p xmlns:wp14="http://schemas.microsoft.com/office/word/2010/wordml" w:rsidR="00323B3E" w:rsidP="00323B3E" w:rsidRDefault="00323B3E" w14:paraId="02EB378F" wp14:textId="77777777">
      <w:pPr>
        <w:pStyle w:val="ListParagraph"/>
      </w:pPr>
    </w:p>
    <w:sectPr w:rsidR="00323B3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e7a3d8034f435b"/>
      <w:footerReference w:type="default" r:id="R341030c04fbc4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292C6" w:rsidTr="569292C6" w14:paraId="5C7746B3">
      <w:trPr>
        <w:trHeight w:val="300"/>
      </w:trPr>
      <w:tc>
        <w:tcPr>
          <w:tcW w:w="3120" w:type="dxa"/>
          <w:tcMar/>
        </w:tcPr>
        <w:p w:rsidR="569292C6" w:rsidP="569292C6" w:rsidRDefault="569292C6" w14:paraId="04402FEE" w14:textId="00DFE3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9292C6" w:rsidP="569292C6" w:rsidRDefault="569292C6" w14:paraId="1347309D" w14:textId="24AC39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9292C6" w:rsidP="569292C6" w:rsidRDefault="569292C6" w14:paraId="36B2B46F" w14:textId="4D8EB4BD">
          <w:pPr>
            <w:pStyle w:val="Header"/>
            <w:bidi w:val="0"/>
            <w:ind w:right="-115"/>
            <w:jc w:val="right"/>
          </w:pPr>
        </w:p>
      </w:tc>
    </w:tr>
  </w:tbl>
  <w:p w:rsidR="569292C6" w:rsidP="569292C6" w:rsidRDefault="569292C6" w14:paraId="77892FE7" w14:textId="7D08C9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9292C6" w:rsidTr="569292C6" w14:paraId="60788DB3">
      <w:trPr>
        <w:trHeight w:val="300"/>
      </w:trPr>
      <w:tc>
        <w:tcPr>
          <w:tcW w:w="3120" w:type="dxa"/>
          <w:tcMar/>
        </w:tcPr>
        <w:p w:rsidR="569292C6" w:rsidP="569292C6" w:rsidRDefault="569292C6" w14:paraId="2DDCC9B1" w14:textId="5C917B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9292C6" w:rsidP="569292C6" w:rsidRDefault="569292C6" w14:paraId="2A82B237" w14:textId="503C2A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9292C6" w:rsidP="569292C6" w:rsidRDefault="569292C6" w14:paraId="20C59A98" w14:textId="05B20C3D">
          <w:pPr>
            <w:pStyle w:val="Header"/>
            <w:bidi w:val="0"/>
            <w:ind w:right="-115"/>
            <w:jc w:val="right"/>
          </w:pPr>
        </w:p>
      </w:tc>
    </w:tr>
  </w:tbl>
  <w:p w:rsidR="569292C6" w:rsidP="569292C6" w:rsidRDefault="569292C6" w14:paraId="60F11D13" w14:textId="2BF5E65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391"/>
    <w:multiLevelType w:val="hybridMultilevel"/>
    <w:tmpl w:val="D7CA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C7B9B"/>
    <w:multiLevelType w:val="hybridMultilevel"/>
    <w:tmpl w:val="72C2E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E1"/>
    <w:rsid w:val="000E798A"/>
    <w:rsid w:val="00323B3E"/>
    <w:rsid w:val="0039317F"/>
    <w:rsid w:val="00441B74"/>
    <w:rsid w:val="004521E1"/>
    <w:rsid w:val="0068329F"/>
    <w:rsid w:val="00AF032D"/>
    <w:rsid w:val="00AF5D61"/>
    <w:rsid w:val="00C60FAA"/>
    <w:rsid w:val="43DD6F36"/>
    <w:rsid w:val="569292C6"/>
    <w:rsid w:val="6322F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3439"/>
  <w15:chartTrackingRefBased/>
  <w15:docId w15:val="{21BD8959-1996-4D92-9050-A8508FC64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1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17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-LiHzgmUm94&amp;list=PLlQYHyEFKWT-cXv_Bn4wWqt5SMNqSY72h&amp;index=10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eBe4ZrG1Uo8&amp;list=PLlQYHyEFKWT-cXv_Bn4wWqt5SMNqSY72h&amp;index=9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outube.com/watch?v=lUdyzjkgAcs&amp;list=PLlQYHyEFKWT-cXv_Bn4wWqt5SMNqSY72h&amp;index=8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youtube.com/watch?v=bU7JdOUucFg&amp;list=PLlQYHyEFKWT-cXv_Bn4wWqt5SMNqSY72h&amp;index=7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kDcHklw5Tqo" TargetMode="External" Id="rId9" /><Relationship Type="http://schemas.openxmlformats.org/officeDocument/2006/relationships/customXml" Target="../customXml/item3.xml" Id="rId14" /><Relationship Type="http://schemas.openxmlformats.org/officeDocument/2006/relationships/header" Target="header.xml" Id="Ra3e7a3d8034f435b" /><Relationship Type="http://schemas.openxmlformats.org/officeDocument/2006/relationships/footer" Target="footer.xml" Id="R341030c04fbc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3" ma:contentTypeDescription="Create a new document." ma:contentTypeScope="" ma:versionID="1b547157515dfad96c2d04b54efc8fba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7fd46dc9e3fb7d0265cf665689536ebe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A551C-8F9E-4C1C-83CB-726EAE23911F}"/>
</file>

<file path=customXml/itemProps2.xml><?xml version="1.0" encoding="utf-8"?>
<ds:datastoreItem xmlns:ds="http://schemas.openxmlformats.org/officeDocument/2006/customXml" ds:itemID="{3510D348-350E-4E12-BE36-30E467ABC4D4}"/>
</file>

<file path=customXml/itemProps3.xml><?xml version="1.0" encoding="utf-8"?>
<ds:datastoreItem xmlns:ds="http://schemas.openxmlformats.org/officeDocument/2006/customXml" ds:itemID="{D7095CA9-7A34-4CBE-87BA-580DC9026F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Shivangi Surati</dc:creator>
  <keywords/>
  <dc:description/>
  <lastModifiedBy>SmitThakore</lastModifiedBy>
  <revision>11</revision>
  <dcterms:created xsi:type="dcterms:W3CDTF">2023-08-11T07:05:00.0000000Z</dcterms:created>
  <dcterms:modified xsi:type="dcterms:W3CDTF">2023-09-03T13:54:21.5817573Z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