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5BCE23D1" w:rsidR="00690810" w:rsidRDefault="744EBB1E" w:rsidP="18DEC7CA">
      <w:r>
        <w:rPr>
          <w:noProof/>
        </w:rPr>
        <w:drawing>
          <wp:inline distT="0" distB="0" distL="0" distR="0" wp14:anchorId="67D2FB17" wp14:editId="366CB538">
            <wp:extent cx="4486275" cy="3171825"/>
            <wp:effectExtent l="0" t="0" r="0" b="0"/>
            <wp:docPr id="908663565" name="Picture 90866356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3565" name="Picture 90866356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CD9ACB"/>
    <w:rsid w:val="000D116F"/>
    <w:rsid w:val="00690810"/>
    <w:rsid w:val="18DEC7CA"/>
    <w:rsid w:val="22CD9ACB"/>
    <w:rsid w:val="744EB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9ACB"/>
  <w15:chartTrackingRefBased/>
  <w15:docId w15:val="{A8C451AA-2FB7-43FB-94B7-E368630E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HarshShah</dc:creator>
  <cp:keywords/>
  <dc:description/>
  <cp:lastModifiedBy>HarshShah</cp:lastModifiedBy>
  <cp:revision>2</cp:revision>
  <dcterms:created xsi:type="dcterms:W3CDTF">2023-08-17T09:16:00Z</dcterms:created>
  <dcterms:modified xsi:type="dcterms:W3CDTF">2023-10-04T13:18:00Z</dcterms:modified>
</cp:coreProperties>
</file>