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EB0D" w14:textId="77777777" w:rsidR="006348E4" w:rsidRDefault="006348E4"/>
    <w:p w14:paraId="42D4A955" w14:textId="0AAA2793" w:rsidR="00B11E45" w:rsidRDefault="00B11E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ADEB8" wp14:editId="7CD7F1DF">
                <wp:simplePos x="0" y="0"/>
                <wp:positionH relativeFrom="margin">
                  <wp:posOffset>1599565</wp:posOffset>
                </wp:positionH>
                <wp:positionV relativeFrom="paragraph">
                  <wp:posOffset>142875</wp:posOffset>
                </wp:positionV>
                <wp:extent cx="5172075" cy="1104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F59B" w14:textId="1EF0337D" w:rsid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SCHOOL OF TECHNOLOGY</w:t>
                            </w:r>
                          </w:p>
                          <w:p w14:paraId="47B13AFA" w14:textId="42F8CEFD" w:rsid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11E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PANDIT DEENDAYAL ENERGY UNIVERSITY</w:t>
                            </w:r>
                          </w:p>
                          <w:p w14:paraId="5E29A0DE" w14:textId="32FA2089" w:rsidR="00B11E45" w:rsidRP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GANDHINAGAR, GUJARAT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D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11.25pt;width:407.25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" stroked="f">
                <v:textbox>
                  <w:txbxContent>
                    <w:p w14:paraId="7A5DF59B" w14:textId="1EF0337D" w:rsid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SCHOOL OF TECHNOLOGY</w:t>
                      </w:r>
                    </w:p>
                    <w:p w14:paraId="47B13AFA" w14:textId="42F8CEFD" w:rsid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11E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PANDIT DEENDAYAL ENERGY UNIVERSITY</w:t>
                      </w:r>
                    </w:p>
                    <w:p w14:paraId="5E29A0DE" w14:textId="32FA2089" w:rsidR="00B11E45" w:rsidRP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GANDHINAGAR, GUJARAT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47C67" wp14:editId="79B3CA74">
            <wp:extent cx="133516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43" cy="13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5922" w14:textId="77777777" w:rsidR="006348E4" w:rsidRDefault="006348E4"/>
    <w:p w14:paraId="3EA81D36" w14:textId="0EC4C77C" w:rsidR="00F421AD" w:rsidRDefault="00F421AD">
      <w:pPr>
        <w:rPr>
          <w:sz w:val="16"/>
          <w:szCs w:val="16"/>
        </w:rPr>
      </w:pPr>
    </w:p>
    <w:p w14:paraId="2E259D7D" w14:textId="77777777" w:rsidR="00725A52" w:rsidRDefault="00725A52">
      <w:pPr>
        <w:rPr>
          <w:sz w:val="16"/>
          <w:szCs w:val="16"/>
        </w:rPr>
      </w:pPr>
    </w:p>
    <w:p w14:paraId="570C4D3D" w14:textId="77777777" w:rsidR="00FE32F3" w:rsidRPr="00F94E0B" w:rsidRDefault="00FE32F3">
      <w:pPr>
        <w:rPr>
          <w:sz w:val="16"/>
          <w:szCs w:val="16"/>
        </w:rPr>
      </w:pPr>
    </w:p>
    <w:p w14:paraId="4F02C433" w14:textId="5A06221E" w:rsidR="00B11E45" w:rsidRPr="00B71FA8" w:rsidRDefault="00F421AD" w:rsidP="00F42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n-IN"/>
        </w:rPr>
      </w:pPr>
      <w:r w:rsidRPr="00B71FA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n-IN"/>
        </w:rPr>
        <w:t>CERTIFICATE</w:t>
      </w:r>
    </w:p>
    <w:p w14:paraId="3857B2F7" w14:textId="2B3351E7" w:rsidR="00FE32F3" w:rsidRDefault="00FE32F3" w:rsidP="00F42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</w:p>
    <w:p w14:paraId="6AD9CC1A" w14:textId="77777777" w:rsidR="00FE32F3" w:rsidRDefault="00FE32F3" w:rsidP="00F42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</w:p>
    <w:p w14:paraId="1F32F09B" w14:textId="7FF473EE" w:rsidR="00F421AD" w:rsidRDefault="00B57E57" w:rsidP="002C34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This is to certify </w:t>
      </w:r>
      <w:r w:rsidR="00DF005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that Mr. / Miss </w:t>
      </w:r>
      <w:r w:rsidR="00A54644" w:rsidRPr="00A5464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         </w:t>
      </w:r>
      <w:r w:rsidR="00A5464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                </w:t>
      </w:r>
      <w:r w:rsidR="00A54644" w:rsidRPr="00BF72A9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u w:val="single"/>
          <w:lang w:eastAsia="en-IN"/>
        </w:rPr>
        <w:t>Harsh Shah</w:t>
      </w:r>
      <w:r w:rsidR="00A5464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                    </w:t>
      </w:r>
      <w:r w:rsidR="00A54644" w:rsidRPr="00A5464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    </w:t>
      </w:r>
      <w:r w:rsidR="00A546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_         </w:t>
      </w:r>
      <w:r w:rsidR="00A54644" w:rsidRPr="00A546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</w:t>
      </w:r>
    </w:p>
    <w:p w14:paraId="235B43A1" w14:textId="36D94E9B" w:rsidR="00DF0057" w:rsidRPr="00834E47" w:rsidRDefault="00DF0057" w:rsidP="002C34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Enrolment No. </w:t>
      </w:r>
      <w:r w:rsidR="00A54644" w:rsidRPr="00A5464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A54644" w:rsidRPr="00A546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21BCP359</w:t>
      </w:r>
      <w:r w:rsidR="00CE0E8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of </w:t>
      </w:r>
      <w:r w:rsidRPr="00B71F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</w:t>
      </w:r>
      <w:r w:rsidRPr="00B71F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vertAlign w:val="superscript"/>
          <w:lang w:eastAsia="en-IN"/>
        </w:rPr>
        <w:t xml:space="preserve">rd </w:t>
      </w:r>
      <w:r w:rsidRPr="00B71F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Semester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degree course in </w:t>
      </w:r>
      <w:r w:rsidRPr="00B71F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Computer Science &amp; Engineering</w:t>
      </w:r>
      <w:r w:rsidR="008414F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has satisfactorily prepared and presenter his / her Term Work in </w:t>
      </w:r>
      <w:r w:rsidR="002C34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Data Structures &amp; Algorithms</w:t>
      </w:r>
      <w:r w:rsidR="008414F0" w:rsidRPr="00B71F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Lab (20</w:t>
      </w:r>
      <w:r w:rsidR="00FE32F3" w:rsidRPr="00B71F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CP20</w:t>
      </w:r>
      <w:r w:rsidR="002C34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</w:t>
      </w:r>
      <w:r w:rsidR="00FE32F3" w:rsidRPr="00B71F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P)</w:t>
      </w:r>
      <w:r w:rsidR="00FE32F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within four walls of the laboratory of this Institute during </w:t>
      </w:r>
      <w:r w:rsidR="00834E47" w:rsidRPr="00834E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July 2022</w:t>
      </w:r>
      <w:r w:rsidR="00834E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834E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</w:t>
      </w:r>
      <w:r w:rsidR="00834E47" w:rsidRPr="00834E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November 2022</w:t>
      </w:r>
    </w:p>
    <w:p w14:paraId="1688F090" w14:textId="1E8193AA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C0AA1F1" w14:textId="6EF39BCD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2ACEE0D" w14:textId="0F3535D4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75EB5F9" w14:textId="45298480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Date of Submission: </w:t>
      </w:r>
    </w:p>
    <w:p w14:paraId="64CCEBB4" w14:textId="247B43FD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7EC1475" w14:textId="26D99449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41A8ED0" w14:textId="09E57052" w:rsidR="00B71FA8" w:rsidRDefault="00B71FA8" w:rsidP="00FE32F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212BA74" w14:textId="6387C49D" w:rsidR="00B71FA8" w:rsidRDefault="00B71FA8" w:rsidP="000717F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A8E9805" w14:textId="4850B0FA" w:rsidR="00B71FA8" w:rsidRPr="00113B54" w:rsidRDefault="000717FD" w:rsidP="000717FD">
      <w:pPr>
        <w:spacing w:after="0" w:line="360" w:lineRule="auto"/>
        <w:ind w:left="5760"/>
        <w:jc w:val="center"/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</w:pPr>
      <w:r w:rsidRPr="00113B54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  Dr </w:t>
      </w:r>
      <w:r w:rsidR="00DF0254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Aditya</w:t>
      </w:r>
      <w:r w:rsidRPr="00113B54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 xml:space="preserve"> </w:t>
      </w:r>
      <w:r w:rsidR="00DF0254">
        <w:rPr>
          <w:rFonts w:ascii="Times New Roman" w:eastAsia="Times New Roman" w:hAnsi="Times New Roman" w:cs="Times New Roman"/>
          <w:b/>
          <w:bCs/>
          <w:sz w:val="33"/>
          <w:szCs w:val="33"/>
          <w:lang w:eastAsia="en-IN"/>
        </w:rPr>
        <w:t>Shastri</w:t>
      </w:r>
    </w:p>
    <w:p w14:paraId="1F62ED9B" w14:textId="5E6AD4B0" w:rsidR="000717FD" w:rsidRPr="00B71FA8" w:rsidRDefault="00113B54" w:rsidP="000717FD">
      <w:pPr>
        <w:spacing w:after="0" w:line="360" w:lineRule="auto"/>
        <w:ind w:left="504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</w:t>
      </w:r>
      <w:r w:rsidR="000717F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Assistant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Professor</w:t>
      </w:r>
    </w:p>
    <w:sectPr w:rsidR="000717FD" w:rsidRPr="00B71FA8" w:rsidSect="00F264CA">
      <w:pgSz w:w="11906" w:h="16838" w:code="9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5"/>
    <w:rsid w:val="000717FD"/>
    <w:rsid w:val="000B18D0"/>
    <w:rsid w:val="00113B54"/>
    <w:rsid w:val="00195CA3"/>
    <w:rsid w:val="001B47A5"/>
    <w:rsid w:val="001C124E"/>
    <w:rsid w:val="001F3AA4"/>
    <w:rsid w:val="002817C7"/>
    <w:rsid w:val="002C3401"/>
    <w:rsid w:val="00304494"/>
    <w:rsid w:val="0031642B"/>
    <w:rsid w:val="00375635"/>
    <w:rsid w:val="003953CB"/>
    <w:rsid w:val="006348E4"/>
    <w:rsid w:val="0065141B"/>
    <w:rsid w:val="00670BA4"/>
    <w:rsid w:val="00697ABF"/>
    <w:rsid w:val="00725A52"/>
    <w:rsid w:val="007D6CFA"/>
    <w:rsid w:val="00834E47"/>
    <w:rsid w:val="008414F0"/>
    <w:rsid w:val="0096624E"/>
    <w:rsid w:val="00A1234D"/>
    <w:rsid w:val="00A27172"/>
    <w:rsid w:val="00A54644"/>
    <w:rsid w:val="00B11E45"/>
    <w:rsid w:val="00B57E57"/>
    <w:rsid w:val="00B71FA8"/>
    <w:rsid w:val="00BC71FA"/>
    <w:rsid w:val="00BF72A9"/>
    <w:rsid w:val="00CE0E88"/>
    <w:rsid w:val="00D04554"/>
    <w:rsid w:val="00DB6AB4"/>
    <w:rsid w:val="00DF0057"/>
    <w:rsid w:val="00DF0254"/>
    <w:rsid w:val="00DF6589"/>
    <w:rsid w:val="00F264CA"/>
    <w:rsid w:val="00F421AD"/>
    <w:rsid w:val="00F94E0B"/>
    <w:rsid w:val="00F977B9"/>
    <w:rsid w:val="00FE137E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C21B"/>
  <w15:chartTrackingRefBased/>
  <w15:docId w15:val="{DCC1F9E2-45BE-4588-96E6-31499D2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46</cp:revision>
  <cp:lastPrinted>2022-11-18T06:44:00Z</cp:lastPrinted>
  <dcterms:created xsi:type="dcterms:W3CDTF">2022-11-15T09:41:00Z</dcterms:created>
  <dcterms:modified xsi:type="dcterms:W3CDTF">2022-11-18T18:36:00Z</dcterms:modified>
</cp:coreProperties>
</file>