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78AA3918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>EXPERIMENT 1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>ate: 17</w:t>
      </w:r>
      <w:r w:rsidR="00B76948" w:rsidRPr="00452C44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January 2023</w:t>
      </w:r>
    </w:p>
    <w:p w14:paraId="06EE703D" w14:textId="77777777" w:rsidR="0022556E" w:rsidRPr="00992C2B" w:rsidRDefault="0022556E" w:rsidP="002255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Pr="00992C2B">
        <w:rPr>
          <w:rFonts w:ascii="Times New Roman" w:hAnsi="Times New Roman"/>
          <w:b/>
          <w:sz w:val="28"/>
          <w:szCs w:val="28"/>
        </w:rPr>
        <w:t>DDL (Data Definition Language) commands</w:t>
      </w:r>
    </w:p>
    <w:p w14:paraId="04547595" w14:textId="77777777" w:rsidR="0022556E" w:rsidRPr="00992C2B" w:rsidRDefault="0022556E" w:rsidP="002255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 xml:space="preserve">Objective: </w:t>
      </w:r>
      <w:r w:rsidRPr="00992C2B">
        <w:rPr>
          <w:rFonts w:ascii="Times New Roman" w:hAnsi="Times New Roman"/>
          <w:sz w:val="28"/>
          <w:szCs w:val="28"/>
        </w:rPr>
        <w:t>To understand the concept of designing issue related to the database with creating, populating the tables.</w:t>
      </w:r>
    </w:p>
    <w:p w14:paraId="372F890E" w14:textId="0EF7D184" w:rsidR="0022556E" w:rsidRPr="009840BB" w:rsidRDefault="000C17A2" w:rsidP="0022556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b/>
          <w:sz w:val="26"/>
          <w:szCs w:val="26"/>
        </w:rPr>
      </w:pPr>
      <w:r w:rsidRPr="009840BB">
        <w:rPr>
          <w:b/>
          <w:sz w:val="26"/>
          <w:szCs w:val="26"/>
        </w:rPr>
        <w:t>CREATE THE TABLES DESCRIBED BELOW:</w:t>
      </w:r>
    </w:p>
    <w:p w14:paraId="4A4CB8EB" w14:textId="01DC650D" w:rsidR="0022556E" w:rsidRPr="009840BB" w:rsidRDefault="0022556E" w:rsidP="0022556E">
      <w:pPr>
        <w:rPr>
          <w:rFonts w:ascii="Times New Roman" w:hAnsi="Times New Roman"/>
          <w:b/>
          <w:sz w:val="26"/>
          <w:szCs w:val="26"/>
        </w:rPr>
      </w:pPr>
      <w:r w:rsidRPr="009840BB">
        <w:rPr>
          <w:rFonts w:ascii="Times New Roman" w:hAnsi="Times New Roman"/>
          <w:b/>
          <w:sz w:val="26"/>
          <w:szCs w:val="26"/>
        </w:rPr>
        <w:t>Table name:   CLIENT_MASTER</w:t>
      </w:r>
    </w:p>
    <w:tbl>
      <w:tblPr>
        <w:tblW w:w="7100" w:type="dxa"/>
        <w:tblLook w:val="04A0" w:firstRow="1" w:lastRow="0" w:firstColumn="1" w:lastColumn="0" w:noHBand="0" w:noVBand="1"/>
      </w:tblPr>
      <w:tblGrid>
        <w:gridCol w:w="3200"/>
        <w:gridCol w:w="2460"/>
        <w:gridCol w:w="1440"/>
      </w:tblGrid>
      <w:tr w:rsidR="004C4F65" w:rsidRPr="004C4F65" w14:paraId="77F26CE5" w14:textId="77777777" w:rsidTr="004C4F65">
        <w:trPr>
          <w:trHeight w:val="624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115AE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Column name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99458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CCF88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Size</w:t>
            </w:r>
          </w:p>
        </w:tc>
      </w:tr>
      <w:tr w:rsidR="004C4F65" w:rsidRPr="004C4F65" w14:paraId="6FAC847D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87AE3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CLIENTNO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F2D4F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9F72F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4C4F65" w:rsidRPr="004C4F65" w14:paraId="28E619B0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39503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8799E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E80F5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</w:tr>
      <w:tr w:rsidR="004C4F65" w:rsidRPr="004C4F65" w14:paraId="6D5E8CC9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430F5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ADDRESS 1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6ED6F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FB1A3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4C4F65" w:rsidRPr="004C4F65" w14:paraId="3C319F3A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BDB4D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ADDRESS 2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9028B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38C13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4C4F65" w:rsidRPr="004C4F65" w14:paraId="6E315EFE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6443E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CITY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4E600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861EC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15</w:t>
            </w:r>
          </w:p>
        </w:tc>
      </w:tr>
      <w:tr w:rsidR="004C4F65" w:rsidRPr="004C4F65" w14:paraId="08190918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62251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PINCODE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F7AEF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BDFE4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4C4F65" w:rsidRPr="004C4F65" w14:paraId="1FA95A64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E9A56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STATE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3AD0E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2EDCB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15</w:t>
            </w:r>
          </w:p>
        </w:tc>
      </w:tr>
      <w:tr w:rsidR="004C4F65" w:rsidRPr="004C4F65" w14:paraId="5939C47E" w14:textId="77777777" w:rsidTr="004C4F65">
        <w:trPr>
          <w:trHeight w:val="624"/>
        </w:trPr>
        <w:tc>
          <w:tcPr>
            <w:tcW w:w="3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D7968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BALDUE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764C6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1B92E" w14:textId="77777777" w:rsidR="004C4F65" w:rsidRPr="004C4F65" w:rsidRDefault="004C4F65" w:rsidP="004C4F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4C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10.2</w:t>
            </w:r>
          </w:p>
        </w:tc>
      </w:tr>
    </w:tbl>
    <w:p w14:paraId="0E6DFDA2" w14:textId="77777777" w:rsidR="009064BC" w:rsidRPr="00AF1BE3" w:rsidRDefault="009064BC" w:rsidP="00ED52C0">
      <w:pPr>
        <w:jc w:val="both"/>
        <w:rPr>
          <w:rFonts w:ascii="Times New Roman" w:hAnsi="Times New Roman"/>
          <w:b/>
          <w:sz w:val="2"/>
          <w:szCs w:val="2"/>
        </w:rPr>
      </w:pPr>
    </w:p>
    <w:p w14:paraId="111C15B4" w14:textId="1411EAEB" w:rsidR="00ED52C0" w:rsidRPr="00992C2B" w:rsidRDefault="0022556E" w:rsidP="00ED52C0">
      <w:pPr>
        <w:jc w:val="both"/>
        <w:rPr>
          <w:rFonts w:ascii="Times New Roman" w:hAnsi="Times New Roman"/>
          <w:b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Query:</w:t>
      </w:r>
    </w:p>
    <w:p w14:paraId="53421EDD" w14:textId="434E5A98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>CREATE TABLE CLIENT_MASTER (</w:t>
      </w:r>
    </w:p>
    <w:p w14:paraId="2AA6D37C" w14:textId="19AC034D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ab/>
        <w:t>CLIENTNO VARCHAR (6),</w:t>
      </w:r>
    </w:p>
    <w:p w14:paraId="5D0C15A9" w14:textId="733C0389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ab/>
        <w:t>NAME VARCHAR (20),</w:t>
      </w:r>
    </w:p>
    <w:p w14:paraId="33A7D787" w14:textId="74EAD1C5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ab/>
        <w:t>ADDRESS1 VARCHAR (30),</w:t>
      </w:r>
    </w:p>
    <w:p w14:paraId="4904156F" w14:textId="61B51959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ab/>
        <w:t>ADDRESS2 VARCHAR (30),</w:t>
      </w:r>
    </w:p>
    <w:p w14:paraId="3CB7106D" w14:textId="6AE05DAF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ab/>
        <w:t>CITY VARCHAR (15),</w:t>
      </w:r>
    </w:p>
    <w:p w14:paraId="55FDFBEA" w14:textId="3C4AE2B2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ab/>
        <w:t>PINCODE INTEGER,</w:t>
      </w:r>
    </w:p>
    <w:p w14:paraId="0BB62371" w14:textId="143BE415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ab/>
        <w:t>STATE VARCHAR (15),</w:t>
      </w:r>
    </w:p>
    <w:p w14:paraId="657A5AF3" w14:textId="001519FA" w:rsidR="00ED52C0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lastRenderedPageBreak/>
        <w:tab/>
        <w:t>BALDUE DECIMAL (10,2)</w:t>
      </w:r>
    </w:p>
    <w:p w14:paraId="7C5EDFD7" w14:textId="38EF3FA8" w:rsidR="0022556E" w:rsidRPr="001A0C8C" w:rsidRDefault="001A0C8C" w:rsidP="001A0C8C">
      <w:pPr>
        <w:spacing w:line="240" w:lineRule="auto"/>
        <w:ind w:firstLine="720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>);</w:t>
      </w:r>
    </w:p>
    <w:p w14:paraId="5EBE3E74" w14:textId="702D24FD" w:rsidR="0022556E" w:rsidRPr="001A0C8C" w:rsidRDefault="001A0C8C" w:rsidP="001A0C8C">
      <w:pPr>
        <w:spacing w:line="240" w:lineRule="auto"/>
        <w:jc w:val="both"/>
        <w:rPr>
          <w:rFonts w:ascii="Times New Roman" w:hAnsi="Times New Roman"/>
          <w:bCs/>
        </w:rPr>
      </w:pPr>
      <w:r w:rsidRPr="001A0C8C">
        <w:rPr>
          <w:rFonts w:ascii="Times New Roman" w:hAnsi="Times New Roman"/>
          <w:bCs/>
        </w:rPr>
        <w:t>DESC CLIENT_MASTER;</w:t>
      </w:r>
    </w:p>
    <w:p w14:paraId="436ED204" w14:textId="237041CA" w:rsidR="0022556E" w:rsidRPr="00992C2B" w:rsidRDefault="0022556E" w:rsidP="0022556E">
      <w:pPr>
        <w:rPr>
          <w:rFonts w:ascii="Times New Roman" w:hAnsi="Times New Roman"/>
          <w:b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Output:</w:t>
      </w:r>
    </w:p>
    <w:p w14:paraId="79365AEC" w14:textId="218ED577" w:rsidR="00992C2B" w:rsidRDefault="00ED52C0" w:rsidP="00714324">
      <w:pPr>
        <w:rPr>
          <w:rFonts w:ascii="Times New Roman" w:hAnsi="Times New Roman"/>
          <w:b/>
          <w:sz w:val="24"/>
          <w:szCs w:val="24"/>
        </w:rPr>
      </w:pPr>
      <w:r w:rsidRPr="00ED52C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3997051" wp14:editId="6F0E3780">
            <wp:extent cx="4181475" cy="2313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852" cy="23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90FE" w14:textId="5216E26A" w:rsidR="00714324" w:rsidRPr="001F3E9E" w:rsidRDefault="00714324" w:rsidP="00714324">
      <w:pPr>
        <w:rPr>
          <w:rFonts w:ascii="Times New Roman" w:hAnsi="Times New Roman"/>
          <w:b/>
          <w:sz w:val="26"/>
          <w:szCs w:val="26"/>
        </w:rPr>
      </w:pPr>
      <w:r w:rsidRPr="001F3E9E">
        <w:rPr>
          <w:rFonts w:ascii="Times New Roman" w:hAnsi="Times New Roman"/>
          <w:b/>
          <w:sz w:val="26"/>
          <w:szCs w:val="26"/>
        </w:rPr>
        <w:t xml:space="preserve">Table name:   </w:t>
      </w:r>
      <w:r w:rsidR="00992C2B" w:rsidRPr="001F3E9E">
        <w:rPr>
          <w:rFonts w:ascii="Times New Roman" w:hAnsi="Times New Roman"/>
          <w:b/>
          <w:sz w:val="26"/>
          <w:szCs w:val="26"/>
        </w:rPr>
        <w:t>PRODUCT_MASTER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2960"/>
        <w:gridCol w:w="1820"/>
        <w:gridCol w:w="1600"/>
      </w:tblGrid>
      <w:tr w:rsidR="009B6902" w:rsidRPr="009B6902" w14:paraId="35752CC5" w14:textId="77777777" w:rsidTr="009B6902">
        <w:trPr>
          <w:trHeight w:val="624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E8CA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Column 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763E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1D6A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Size</w:t>
            </w:r>
          </w:p>
        </w:tc>
      </w:tr>
      <w:tr w:rsidR="009B6902" w:rsidRPr="009B6902" w14:paraId="2587AA33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636C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PRODUCTNO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089E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5BE9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9B6902" w:rsidRPr="009B6902" w14:paraId="739F4EB0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34FA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3B7A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9D4C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15</w:t>
            </w:r>
          </w:p>
        </w:tc>
      </w:tr>
      <w:tr w:rsidR="009B6902" w:rsidRPr="009B6902" w14:paraId="43B1A22D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AD39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PROFITPERCENT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4423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Decimal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EA26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4.2</w:t>
            </w:r>
          </w:p>
        </w:tc>
      </w:tr>
      <w:tr w:rsidR="009B6902" w:rsidRPr="009B6902" w14:paraId="6B8CD882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612E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UNIT MEASURE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EA78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BF61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</w:tr>
      <w:tr w:rsidR="009B6902" w:rsidRPr="009B6902" w14:paraId="163F2CBC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ED83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QTYONHAND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7ED9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36E0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9B6902" w:rsidRPr="009B6902" w14:paraId="59FB0AC8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D76E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REORDERL VL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5419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4BAD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9B6902" w:rsidRPr="009B6902" w14:paraId="6646F87A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79D2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SELLPRICE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14A0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Decimal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25D4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8.2</w:t>
            </w:r>
          </w:p>
        </w:tc>
      </w:tr>
      <w:tr w:rsidR="009B6902" w:rsidRPr="009B6902" w14:paraId="1492E25E" w14:textId="77777777" w:rsidTr="009B6902">
        <w:trPr>
          <w:trHeight w:val="62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3E94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COSTPRICE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A0EF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Decimal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E39E" w14:textId="77777777" w:rsidR="009B6902" w:rsidRPr="009B6902" w:rsidRDefault="009B6902" w:rsidP="009B6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B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8.2</w:t>
            </w:r>
          </w:p>
        </w:tc>
      </w:tr>
    </w:tbl>
    <w:p w14:paraId="5F0EF49B" w14:textId="77777777" w:rsidR="00AF1BE3" w:rsidRPr="00AF1BE3" w:rsidRDefault="00AF1BE3" w:rsidP="00714324">
      <w:pPr>
        <w:rPr>
          <w:rFonts w:ascii="Times New Roman" w:hAnsi="Times New Roman"/>
          <w:b/>
          <w:sz w:val="2"/>
          <w:szCs w:val="2"/>
        </w:rPr>
      </w:pPr>
    </w:p>
    <w:p w14:paraId="0FE49C0A" w14:textId="77777777" w:rsidR="009064BC" w:rsidRPr="009064BC" w:rsidRDefault="009064BC" w:rsidP="009064BC">
      <w:pPr>
        <w:jc w:val="both"/>
        <w:rPr>
          <w:rFonts w:ascii="Times New Roman" w:hAnsi="Times New Roman"/>
          <w:b/>
          <w:sz w:val="28"/>
          <w:szCs w:val="28"/>
        </w:rPr>
      </w:pPr>
      <w:r w:rsidRPr="009064BC">
        <w:rPr>
          <w:rFonts w:ascii="Times New Roman" w:hAnsi="Times New Roman"/>
          <w:b/>
          <w:sz w:val="28"/>
          <w:szCs w:val="28"/>
        </w:rPr>
        <w:t>Query:</w:t>
      </w:r>
    </w:p>
    <w:p w14:paraId="45783B7D" w14:textId="7777777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>CREATE TABLE PRODUCT_MASTER(</w:t>
      </w:r>
    </w:p>
    <w:p w14:paraId="308EFEB5" w14:textId="7777777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ab/>
        <w:t>PRODUCTNO VARCHAR (6),</w:t>
      </w:r>
    </w:p>
    <w:p w14:paraId="78CE267D" w14:textId="7777777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lastRenderedPageBreak/>
        <w:tab/>
        <w:t>DESCRIPTION VARCHAR(15),</w:t>
      </w:r>
    </w:p>
    <w:p w14:paraId="17A78738" w14:textId="7777777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ab/>
        <w:t>PROFIT_PERCENT DECIMAL (4,2),</w:t>
      </w:r>
    </w:p>
    <w:p w14:paraId="10FB21EC" w14:textId="7777777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ab/>
        <w:t>UNIT_MEASURE VARCHAR (10),</w:t>
      </w:r>
    </w:p>
    <w:p w14:paraId="0D512584" w14:textId="7777777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ab/>
        <w:t>QTY_ON_HAND INTEGER,</w:t>
      </w:r>
    </w:p>
    <w:p w14:paraId="7D18F711" w14:textId="493659DF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ab/>
      </w:r>
      <w:r w:rsidRPr="00992C2B">
        <w:rPr>
          <w:rFonts w:ascii="Times New Roman" w:hAnsi="Times New Roman"/>
          <w:bCs/>
          <w:sz w:val="24"/>
          <w:szCs w:val="24"/>
        </w:rPr>
        <w:t>REORDERL_VL INTEGER,</w:t>
      </w:r>
    </w:p>
    <w:p w14:paraId="41CB3745" w14:textId="452290B6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ab/>
      </w:r>
      <w:r w:rsidRPr="00992C2B">
        <w:rPr>
          <w:rFonts w:ascii="Times New Roman" w:hAnsi="Times New Roman"/>
          <w:bCs/>
          <w:sz w:val="24"/>
          <w:szCs w:val="24"/>
        </w:rPr>
        <w:t>SELLPRICE DECIMAL(8,2),</w:t>
      </w:r>
    </w:p>
    <w:p w14:paraId="2C1421B7" w14:textId="27ACD461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ab/>
      </w:r>
      <w:r w:rsidRPr="00992C2B">
        <w:rPr>
          <w:rFonts w:ascii="Times New Roman" w:hAnsi="Times New Roman"/>
          <w:bCs/>
          <w:sz w:val="24"/>
          <w:szCs w:val="24"/>
        </w:rPr>
        <w:t>COST_PRICE DECIMAL(8,2)</w:t>
      </w:r>
    </w:p>
    <w:p w14:paraId="1B5E468B" w14:textId="7777777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>);</w:t>
      </w:r>
    </w:p>
    <w:p w14:paraId="4DAAC5BE" w14:textId="0AC50CE7" w:rsidR="00992C2B" w:rsidRPr="00992C2B" w:rsidRDefault="00992C2B" w:rsidP="00992C2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92C2B">
        <w:rPr>
          <w:rFonts w:ascii="Times New Roman" w:hAnsi="Times New Roman"/>
          <w:bCs/>
          <w:sz w:val="24"/>
          <w:szCs w:val="24"/>
        </w:rPr>
        <w:t>DESC PRODUCT_MASTER;</w:t>
      </w:r>
    </w:p>
    <w:p w14:paraId="6CF0432A" w14:textId="77777777" w:rsidR="002B4945" w:rsidRPr="00992C2B" w:rsidRDefault="002B4945" w:rsidP="002B4945">
      <w:pPr>
        <w:rPr>
          <w:rFonts w:ascii="Times New Roman" w:hAnsi="Times New Roman"/>
          <w:b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Output:</w:t>
      </w:r>
    </w:p>
    <w:p w14:paraId="1C28BE19" w14:textId="17F75C65" w:rsidR="00D34AF9" w:rsidRDefault="003013C7" w:rsidP="00714324">
      <w:pPr>
        <w:rPr>
          <w:rFonts w:ascii="Times New Roman" w:hAnsi="Times New Roman"/>
          <w:b/>
          <w:sz w:val="24"/>
          <w:szCs w:val="24"/>
        </w:rPr>
      </w:pPr>
      <w:r w:rsidRPr="003013C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939A64F" wp14:editId="1985F331">
            <wp:extent cx="4405430" cy="195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43" cy="19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C6A" w14:textId="50E184D0" w:rsidR="003013C7" w:rsidRPr="001F3E9E" w:rsidRDefault="003013C7" w:rsidP="003013C7">
      <w:pPr>
        <w:rPr>
          <w:rFonts w:ascii="Times New Roman" w:hAnsi="Times New Roman"/>
          <w:b/>
          <w:sz w:val="26"/>
          <w:szCs w:val="26"/>
        </w:rPr>
      </w:pPr>
      <w:r w:rsidRPr="001F3E9E">
        <w:rPr>
          <w:rFonts w:ascii="Times New Roman" w:hAnsi="Times New Roman"/>
          <w:b/>
          <w:sz w:val="26"/>
          <w:szCs w:val="26"/>
        </w:rPr>
        <w:t xml:space="preserve">Table name:   </w:t>
      </w:r>
      <w:r w:rsidR="00107542" w:rsidRPr="001F3E9E">
        <w:rPr>
          <w:rFonts w:ascii="Times New Roman" w:hAnsi="Times New Roman"/>
          <w:b/>
          <w:sz w:val="26"/>
          <w:szCs w:val="26"/>
        </w:rPr>
        <w:t>SALESMAN</w:t>
      </w:r>
      <w:r w:rsidRPr="001F3E9E">
        <w:rPr>
          <w:rFonts w:ascii="Times New Roman" w:hAnsi="Times New Roman"/>
          <w:b/>
          <w:sz w:val="26"/>
          <w:szCs w:val="26"/>
        </w:rPr>
        <w:t>_MASTER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4520"/>
        <w:gridCol w:w="2500"/>
        <w:gridCol w:w="1460"/>
      </w:tblGrid>
      <w:tr w:rsidR="009064BC" w:rsidRPr="009064BC" w14:paraId="66631ECF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FC21F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Column name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6E9AB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F06C2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Size</w:t>
            </w:r>
          </w:p>
        </w:tc>
      </w:tr>
      <w:tr w:rsidR="009064BC" w:rsidRPr="009064BC" w14:paraId="2F25DBF8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1DF58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SALESMANNO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1D4E9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1D35A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</w:tr>
      <w:tr w:rsidR="009064BC" w:rsidRPr="009064BC" w14:paraId="1B81853D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47C61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SALESMANNAME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4736C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CDC71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</w:tr>
      <w:tr w:rsidR="009064BC" w:rsidRPr="009064BC" w14:paraId="3BE9AA28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132C0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ADDRESS 1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4D56E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CA318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9064BC" w:rsidRPr="009064BC" w14:paraId="23B70066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1A397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ADDRESS 2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D9047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4C505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9064BC" w:rsidRPr="009064BC" w14:paraId="49AD3DBE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709A5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CITY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9C872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B9E85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</w:tr>
      <w:tr w:rsidR="009064BC" w:rsidRPr="009064BC" w14:paraId="6FF8121A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66B4E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PINCODE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F5B89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Integer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78C8F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9064BC" w:rsidRPr="009064BC" w14:paraId="6ED61575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B6C94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STATE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12A6D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58E6F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</w:tr>
      <w:tr w:rsidR="009064BC" w:rsidRPr="009064BC" w14:paraId="08D9E102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2213E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SALAMT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20531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Real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DEF15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9064BC" w:rsidRPr="009064BC" w14:paraId="4EBAA040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9BE2E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TGTTOGET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1A3E3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Decimal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8DF48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9064BC" w:rsidRPr="009064BC" w14:paraId="72BB86AB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2A1F2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YTDSALES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BB3EE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Double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28455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6.2</w:t>
            </w:r>
          </w:p>
        </w:tc>
      </w:tr>
      <w:tr w:rsidR="009064BC" w:rsidRPr="009064BC" w14:paraId="4D5328FE" w14:textId="77777777" w:rsidTr="009064BC">
        <w:trPr>
          <w:trHeight w:val="624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A4D80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REMARKS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BF93F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Varchar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5C63E" w14:textId="77777777" w:rsidR="009064BC" w:rsidRPr="009064BC" w:rsidRDefault="009064BC" w:rsidP="0090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06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60</w:t>
            </w:r>
          </w:p>
        </w:tc>
      </w:tr>
    </w:tbl>
    <w:p w14:paraId="31DABD03" w14:textId="77777777" w:rsidR="00D34AF9" w:rsidRPr="00AF1BE3" w:rsidRDefault="00D34AF9" w:rsidP="00D34AF9">
      <w:pPr>
        <w:jc w:val="both"/>
        <w:rPr>
          <w:rFonts w:ascii="Times New Roman" w:hAnsi="Times New Roman"/>
          <w:b/>
          <w:sz w:val="2"/>
          <w:szCs w:val="2"/>
        </w:rPr>
      </w:pPr>
    </w:p>
    <w:p w14:paraId="76B10D7B" w14:textId="154C0963" w:rsidR="009064BC" w:rsidRPr="00992C2B" w:rsidRDefault="00D34AF9" w:rsidP="00D34AF9">
      <w:pPr>
        <w:jc w:val="both"/>
        <w:rPr>
          <w:rFonts w:ascii="Times New Roman" w:hAnsi="Times New Roman"/>
          <w:b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Query:</w:t>
      </w:r>
    </w:p>
    <w:p w14:paraId="51533523" w14:textId="77777777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>CREATE TABLE SALESMAN_MASTER(</w:t>
      </w:r>
    </w:p>
    <w:p w14:paraId="002A640C" w14:textId="77777777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ab/>
        <w:t>SALESMANNO VARCHAR (6),</w:t>
      </w:r>
    </w:p>
    <w:p w14:paraId="754CDC26" w14:textId="77777777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ab/>
        <w:t>SALESMANNAME VARCHAR(20),</w:t>
      </w:r>
    </w:p>
    <w:p w14:paraId="20A69C10" w14:textId="77777777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ab/>
        <w:t>ADDRESS1 VARCHAR(30),</w:t>
      </w:r>
    </w:p>
    <w:p w14:paraId="32BDD639" w14:textId="77777777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ab/>
        <w:t>ADDRESS2 VARCHAR(30),</w:t>
      </w:r>
    </w:p>
    <w:p w14:paraId="37D01C54" w14:textId="77777777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ab/>
        <w:t>CITY VARCHAR (20),</w:t>
      </w:r>
    </w:p>
    <w:p w14:paraId="45DB9144" w14:textId="4A5EBABD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ab/>
      </w:r>
      <w:r w:rsidRPr="00107542">
        <w:rPr>
          <w:rFonts w:ascii="Times New Roman" w:hAnsi="Times New Roman"/>
          <w:bCs/>
          <w:sz w:val="24"/>
          <w:szCs w:val="24"/>
        </w:rPr>
        <w:t>PINCODE INTEGER,</w:t>
      </w:r>
    </w:p>
    <w:p w14:paraId="1360B3E0" w14:textId="2F2EBDFA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ab/>
      </w:r>
      <w:r w:rsidRPr="00107542">
        <w:rPr>
          <w:rFonts w:ascii="Times New Roman" w:hAnsi="Times New Roman"/>
          <w:bCs/>
          <w:sz w:val="24"/>
          <w:szCs w:val="24"/>
        </w:rPr>
        <w:t>STATE VARCHAR (20),</w:t>
      </w:r>
    </w:p>
    <w:p w14:paraId="7FE14780" w14:textId="01BFBA25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ab/>
      </w:r>
      <w:r w:rsidRPr="00107542">
        <w:rPr>
          <w:rFonts w:ascii="Times New Roman" w:hAnsi="Times New Roman"/>
          <w:bCs/>
          <w:sz w:val="24"/>
          <w:szCs w:val="24"/>
        </w:rPr>
        <w:t>SALAMT REAL,</w:t>
      </w:r>
    </w:p>
    <w:p w14:paraId="0081035F" w14:textId="55BD719E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ab/>
      </w:r>
      <w:r w:rsidRPr="00107542">
        <w:rPr>
          <w:rFonts w:ascii="Times New Roman" w:hAnsi="Times New Roman"/>
          <w:bCs/>
          <w:sz w:val="24"/>
          <w:szCs w:val="24"/>
        </w:rPr>
        <w:t>TGTTOGET DECIMAL,</w:t>
      </w:r>
    </w:p>
    <w:p w14:paraId="706B0F60" w14:textId="5FBC9429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ab/>
      </w:r>
      <w:r w:rsidRPr="00107542">
        <w:rPr>
          <w:rFonts w:ascii="Times New Roman" w:hAnsi="Times New Roman"/>
          <w:bCs/>
          <w:sz w:val="24"/>
          <w:szCs w:val="24"/>
        </w:rPr>
        <w:t>YTDSALES DOUBLE(6,2),</w:t>
      </w:r>
    </w:p>
    <w:p w14:paraId="5639DB19" w14:textId="608CD9F6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ab/>
      </w:r>
      <w:r w:rsidRPr="00107542">
        <w:rPr>
          <w:rFonts w:ascii="Times New Roman" w:hAnsi="Times New Roman"/>
          <w:bCs/>
          <w:sz w:val="24"/>
          <w:szCs w:val="24"/>
        </w:rPr>
        <w:t>REMARKS VARCHAR (60)</w:t>
      </w:r>
    </w:p>
    <w:p w14:paraId="049731D1" w14:textId="77777777" w:rsidR="00107542" w:rsidRPr="00107542" w:rsidRDefault="00107542" w:rsidP="009D25F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>);</w:t>
      </w:r>
    </w:p>
    <w:p w14:paraId="181C6390" w14:textId="05EB60A6" w:rsidR="00D34AF9" w:rsidRDefault="00107542" w:rsidP="00A5464F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07542">
        <w:rPr>
          <w:rFonts w:ascii="Times New Roman" w:hAnsi="Times New Roman"/>
          <w:bCs/>
          <w:sz w:val="24"/>
          <w:szCs w:val="24"/>
        </w:rPr>
        <w:t>DESC SALESMAN_MASTER;</w:t>
      </w:r>
    </w:p>
    <w:p w14:paraId="5D6A2B90" w14:textId="77777777" w:rsidR="00107542" w:rsidRPr="00107542" w:rsidRDefault="00107542" w:rsidP="00107542">
      <w:pPr>
        <w:rPr>
          <w:rFonts w:ascii="Times New Roman" w:hAnsi="Times New Roman"/>
          <w:b/>
          <w:bCs/>
          <w:sz w:val="28"/>
          <w:szCs w:val="28"/>
        </w:rPr>
      </w:pPr>
      <w:r w:rsidRPr="00107542">
        <w:rPr>
          <w:rFonts w:ascii="Times New Roman" w:hAnsi="Times New Roman"/>
          <w:b/>
          <w:bCs/>
          <w:sz w:val="28"/>
          <w:szCs w:val="28"/>
        </w:rPr>
        <w:t>Output:</w:t>
      </w:r>
    </w:p>
    <w:p w14:paraId="65DA08C9" w14:textId="28A05E90" w:rsidR="006B553D" w:rsidRPr="001F3E9E" w:rsidRDefault="00A00AEC" w:rsidP="00107542">
      <w:pPr>
        <w:rPr>
          <w:rFonts w:ascii="Times New Roman" w:hAnsi="Times New Roman"/>
          <w:b/>
          <w:sz w:val="24"/>
          <w:szCs w:val="24"/>
        </w:rPr>
      </w:pPr>
      <w:r w:rsidRPr="00A00AEC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6F49084" wp14:editId="205B70D7">
            <wp:extent cx="33528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937" cy="20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5FC2" w14:textId="27A41FF1" w:rsidR="00A5464F" w:rsidRPr="001F3E9E" w:rsidRDefault="000C17A2" w:rsidP="000C17A2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 w:rsidRPr="001F3E9E">
        <w:rPr>
          <w:b/>
          <w:sz w:val="26"/>
          <w:szCs w:val="26"/>
        </w:rPr>
        <w:lastRenderedPageBreak/>
        <w:t>INSERT DATA INTO THE RESPECTIVE TABLES:</w:t>
      </w:r>
    </w:p>
    <w:p w14:paraId="0EDCED08" w14:textId="24AC19BC" w:rsidR="00A5464F" w:rsidRPr="001F3E9E" w:rsidRDefault="000C17A2" w:rsidP="000C17A2">
      <w:pPr>
        <w:pStyle w:val="ListParagraph"/>
        <w:numPr>
          <w:ilvl w:val="1"/>
          <w:numId w:val="1"/>
        </w:numPr>
        <w:spacing w:line="360" w:lineRule="auto"/>
        <w:rPr>
          <w:b/>
          <w:sz w:val="26"/>
          <w:szCs w:val="26"/>
        </w:rPr>
      </w:pPr>
      <w:r w:rsidRPr="001F3E9E">
        <w:rPr>
          <w:b/>
          <w:sz w:val="26"/>
          <w:szCs w:val="26"/>
          <w:lang w:val="en-US"/>
        </w:rPr>
        <w:t>Data for CLIENT_MASTER table:</w:t>
      </w:r>
    </w:p>
    <w:tbl>
      <w:tblPr>
        <w:tblW w:w="8865" w:type="dxa"/>
        <w:tblInd w:w="270" w:type="dxa"/>
        <w:tblLook w:val="04A0" w:firstRow="1" w:lastRow="0" w:firstColumn="1" w:lastColumn="0" w:noHBand="0" w:noVBand="1"/>
      </w:tblPr>
      <w:tblGrid>
        <w:gridCol w:w="1300"/>
        <w:gridCol w:w="2218"/>
        <w:gridCol w:w="1427"/>
        <w:gridCol w:w="1191"/>
        <w:gridCol w:w="1631"/>
        <w:gridCol w:w="1098"/>
      </w:tblGrid>
      <w:tr w:rsidR="006B553D" w:rsidRPr="008D4C32" w14:paraId="5E1E3127" w14:textId="77777777" w:rsidTr="0096785D">
        <w:trPr>
          <w:trHeight w:val="514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36DF89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Client no</w:t>
            </w: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2A80DC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9E3597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City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7AA823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D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Pincode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912F17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State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8602B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8D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BalDue</w:t>
            </w:r>
            <w:proofErr w:type="spellEnd"/>
          </w:p>
        </w:tc>
      </w:tr>
      <w:tr w:rsidR="006B553D" w:rsidRPr="008D4C32" w14:paraId="4D4E06E5" w14:textId="77777777" w:rsidTr="0096785D">
        <w:trPr>
          <w:trHeight w:val="514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095C9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C00001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8F1A15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Ivan </w:t>
            </w: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bayross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E87E36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3E845B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400054</w:t>
            </w:r>
          </w:p>
        </w:tc>
        <w:tc>
          <w:tcPr>
            <w:tcW w:w="1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686D61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Maharashtra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38F64F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15000</w:t>
            </w:r>
          </w:p>
        </w:tc>
      </w:tr>
      <w:tr w:rsidR="006B553D" w:rsidRPr="008D4C32" w14:paraId="2CDB7876" w14:textId="77777777" w:rsidTr="0096785D">
        <w:trPr>
          <w:trHeight w:val="49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B62FF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C00002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1A861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Mamta</w:t>
            </w:r>
            <w:proofErr w:type="spellEnd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muzumdar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655F9C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Madras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11E3BA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780001</w:t>
            </w:r>
          </w:p>
        </w:tc>
        <w:tc>
          <w:tcPr>
            <w:tcW w:w="1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5A1A61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Tamil </w:t>
            </w: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nadu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B2E3D7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</w:tr>
      <w:tr w:rsidR="006B553D" w:rsidRPr="008D4C32" w14:paraId="075D538C" w14:textId="77777777" w:rsidTr="0096785D">
        <w:trPr>
          <w:trHeight w:val="514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A91A09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C00003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58BCF0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Chhaya</w:t>
            </w:r>
            <w:proofErr w:type="spellEnd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bankar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550BCC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B244F6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400057</w:t>
            </w:r>
          </w:p>
        </w:tc>
        <w:tc>
          <w:tcPr>
            <w:tcW w:w="1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0C5F84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Maharashtra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B9361A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5000</w:t>
            </w:r>
          </w:p>
        </w:tc>
      </w:tr>
      <w:tr w:rsidR="006B553D" w:rsidRPr="008D4C32" w14:paraId="7BEC8B76" w14:textId="77777777" w:rsidTr="0096785D">
        <w:trPr>
          <w:trHeight w:val="514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5ADC02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C00004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B6EA68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Ashwini  </w:t>
            </w: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joshi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4B5BAB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Bangalore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087853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560001</w:t>
            </w:r>
          </w:p>
        </w:tc>
        <w:tc>
          <w:tcPr>
            <w:tcW w:w="1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FCF3BF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Karnataka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1FE04B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</w:tr>
      <w:tr w:rsidR="006B553D" w:rsidRPr="008D4C32" w14:paraId="5F89FD1B" w14:textId="77777777" w:rsidTr="0096785D">
        <w:trPr>
          <w:trHeight w:val="514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AF357D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C00005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3CD8F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Hansel </w:t>
            </w: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colaco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11B5ED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57D09CE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400060</w:t>
            </w:r>
          </w:p>
        </w:tc>
        <w:tc>
          <w:tcPr>
            <w:tcW w:w="1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EE1354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Maharashtra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686226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2000</w:t>
            </w:r>
          </w:p>
        </w:tc>
      </w:tr>
      <w:tr w:rsidR="006B553D" w:rsidRPr="008D4C32" w14:paraId="4DCF9353" w14:textId="77777777" w:rsidTr="0096785D">
        <w:trPr>
          <w:trHeight w:val="514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BFE294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C00006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642594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Deepak </w:t>
            </w:r>
            <w:proofErr w:type="spellStart"/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sharma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026220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Mangalore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7B4AC8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560050</w:t>
            </w:r>
          </w:p>
        </w:tc>
        <w:tc>
          <w:tcPr>
            <w:tcW w:w="1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F09686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Karnataka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CB718A" w14:textId="77777777" w:rsidR="008D4C32" w:rsidRPr="008D4C32" w:rsidRDefault="008D4C32" w:rsidP="008D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D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</w:tr>
    </w:tbl>
    <w:p w14:paraId="70516F54" w14:textId="77777777" w:rsidR="00B9555F" w:rsidRPr="00B9555F" w:rsidRDefault="00B9555F" w:rsidP="006B553D">
      <w:pPr>
        <w:pStyle w:val="ListParagraph"/>
        <w:spacing w:line="360" w:lineRule="auto"/>
        <w:ind w:left="0"/>
        <w:rPr>
          <w:b/>
          <w:sz w:val="18"/>
          <w:szCs w:val="18"/>
        </w:rPr>
      </w:pPr>
    </w:p>
    <w:p w14:paraId="2F7D6DED" w14:textId="3EE19D04" w:rsidR="006B553D" w:rsidRPr="006B553D" w:rsidRDefault="006B553D" w:rsidP="006B553D">
      <w:pPr>
        <w:pStyle w:val="ListParagraph"/>
        <w:spacing w:line="360" w:lineRule="auto"/>
        <w:ind w:left="0"/>
        <w:rPr>
          <w:b/>
          <w:sz w:val="28"/>
          <w:szCs w:val="28"/>
        </w:rPr>
      </w:pPr>
      <w:r w:rsidRPr="006B553D">
        <w:rPr>
          <w:b/>
          <w:sz w:val="28"/>
          <w:szCs w:val="28"/>
        </w:rPr>
        <w:t>Query</w:t>
      </w:r>
      <w:r>
        <w:rPr>
          <w:b/>
          <w:sz w:val="28"/>
          <w:szCs w:val="28"/>
        </w:rPr>
        <w:t>:</w:t>
      </w:r>
    </w:p>
    <w:p w14:paraId="4D914C4F" w14:textId="77777777" w:rsidR="00E87692" w:rsidRPr="009D25FC" w:rsidRDefault="00E87692" w:rsidP="009D25FC">
      <w:pPr>
        <w:rPr>
          <w:rFonts w:ascii="Times New Roman" w:hAnsi="Times New Roman" w:cs="Times New Roman"/>
          <w:bCs/>
          <w:sz w:val="24"/>
          <w:szCs w:val="24"/>
        </w:rPr>
      </w:pPr>
      <w:r w:rsidRPr="009D25FC">
        <w:rPr>
          <w:rFonts w:ascii="Times New Roman" w:hAnsi="Times New Roman" w:cs="Times New Roman"/>
          <w:bCs/>
          <w:sz w:val="24"/>
          <w:szCs w:val="24"/>
        </w:rPr>
        <w:t xml:space="preserve">INSERT INTO CLIENT_MASTER VALUES("C00001", "Ivan 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bayross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>", NULL, '', "Mumbai", 400054, "Maharashtra", 15000);</w:t>
      </w:r>
    </w:p>
    <w:p w14:paraId="5A2948F1" w14:textId="77777777" w:rsidR="00E87692" w:rsidRPr="009D25FC" w:rsidRDefault="00E87692" w:rsidP="009D25FC">
      <w:pPr>
        <w:rPr>
          <w:rFonts w:ascii="Times New Roman" w:hAnsi="Times New Roman" w:cs="Times New Roman"/>
          <w:bCs/>
          <w:sz w:val="24"/>
          <w:szCs w:val="24"/>
        </w:rPr>
      </w:pPr>
      <w:r w:rsidRPr="009D25FC">
        <w:rPr>
          <w:rFonts w:ascii="Times New Roman" w:hAnsi="Times New Roman" w:cs="Times New Roman"/>
          <w:bCs/>
          <w:sz w:val="24"/>
          <w:szCs w:val="24"/>
        </w:rPr>
        <w:t>INSERT INTO CLIENT_MASTER(CLIENTNO, NAME, CITY, PINCODE, STATE, BALDUE) VALUES("C00002", "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Mamta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muzumdar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 xml:space="preserve">", "Madras", 780001, "Tamil 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nadu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>", 0);</w:t>
      </w:r>
    </w:p>
    <w:p w14:paraId="7CE02202" w14:textId="77777777" w:rsidR="00E87692" w:rsidRPr="009D25FC" w:rsidRDefault="00E87692" w:rsidP="009D25FC">
      <w:pPr>
        <w:rPr>
          <w:rFonts w:ascii="Times New Roman" w:hAnsi="Times New Roman" w:cs="Times New Roman"/>
          <w:bCs/>
          <w:sz w:val="24"/>
          <w:szCs w:val="24"/>
        </w:rPr>
      </w:pPr>
      <w:r w:rsidRPr="009D25FC">
        <w:rPr>
          <w:rFonts w:ascii="Times New Roman" w:hAnsi="Times New Roman" w:cs="Times New Roman"/>
          <w:bCs/>
          <w:sz w:val="24"/>
          <w:szCs w:val="24"/>
        </w:rPr>
        <w:t>INSERT INTO CLIENT_MASTER(CLIENTNO, NAME, CITY, PINCODE, STATE, BALDUE) VALUES('C00003', '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Chhaya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bankar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>', 'Mumbai', 400057, 'Maharashtra', 5000);</w:t>
      </w:r>
    </w:p>
    <w:p w14:paraId="3D85AC79" w14:textId="77777777" w:rsidR="00E87692" w:rsidRPr="009D25FC" w:rsidRDefault="00E87692" w:rsidP="009D25FC">
      <w:pPr>
        <w:rPr>
          <w:rFonts w:ascii="Times New Roman" w:hAnsi="Times New Roman" w:cs="Times New Roman"/>
          <w:bCs/>
          <w:sz w:val="24"/>
          <w:szCs w:val="24"/>
        </w:rPr>
      </w:pPr>
      <w:r w:rsidRPr="009D25FC">
        <w:rPr>
          <w:rFonts w:ascii="Times New Roman" w:hAnsi="Times New Roman" w:cs="Times New Roman"/>
          <w:bCs/>
          <w:sz w:val="24"/>
          <w:szCs w:val="24"/>
        </w:rPr>
        <w:t xml:space="preserve">INSERT INTO CLIENT_MASTER(CLIENTNO, NAME, CITY, PINCODE, STATE, BALDUE) VALUES('C00004', 'Ashwini 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joshi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>', 'Bangalore', 560001, 'Karnataka', 0);</w:t>
      </w:r>
    </w:p>
    <w:p w14:paraId="4C3680A3" w14:textId="77777777" w:rsidR="00E87692" w:rsidRPr="009D25FC" w:rsidRDefault="00E87692" w:rsidP="009D25FC">
      <w:pPr>
        <w:rPr>
          <w:rFonts w:ascii="Times New Roman" w:hAnsi="Times New Roman" w:cs="Times New Roman"/>
          <w:bCs/>
          <w:sz w:val="24"/>
          <w:szCs w:val="24"/>
        </w:rPr>
      </w:pPr>
      <w:r w:rsidRPr="009D25FC">
        <w:rPr>
          <w:rFonts w:ascii="Times New Roman" w:hAnsi="Times New Roman" w:cs="Times New Roman"/>
          <w:bCs/>
          <w:sz w:val="24"/>
          <w:szCs w:val="24"/>
        </w:rPr>
        <w:t xml:space="preserve">INSERT INTO CLIENT_MASTER(CLIENTNO, NAME, CITY, PINCODE, STATE, BALDUE) VALUES('C00005', 'Hansel 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colaco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>', 'Mumbai', 400060, 'Maharashtra', 2000);</w:t>
      </w:r>
    </w:p>
    <w:p w14:paraId="61F1CF85" w14:textId="77777777" w:rsidR="00E87692" w:rsidRPr="009D25FC" w:rsidRDefault="00E87692" w:rsidP="009D25FC">
      <w:pPr>
        <w:rPr>
          <w:rFonts w:ascii="Times New Roman" w:hAnsi="Times New Roman" w:cs="Times New Roman"/>
          <w:bCs/>
          <w:sz w:val="24"/>
          <w:szCs w:val="24"/>
        </w:rPr>
      </w:pPr>
      <w:r w:rsidRPr="009D25FC">
        <w:rPr>
          <w:rFonts w:ascii="Times New Roman" w:hAnsi="Times New Roman" w:cs="Times New Roman"/>
          <w:bCs/>
          <w:sz w:val="24"/>
          <w:szCs w:val="24"/>
        </w:rPr>
        <w:t xml:space="preserve">INSERT INTO CLIENT_MASTER(CLIENTNO, NAME, CITY, PINCODE, STATE, BALDUE) VALUES('C00006', 'Deepak </w:t>
      </w:r>
      <w:proofErr w:type="spellStart"/>
      <w:r w:rsidRPr="009D25FC">
        <w:rPr>
          <w:rFonts w:ascii="Times New Roman" w:hAnsi="Times New Roman" w:cs="Times New Roman"/>
          <w:bCs/>
          <w:sz w:val="24"/>
          <w:szCs w:val="24"/>
        </w:rPr>
        <w:t>sharma</w:t>
      </w:r>
      <w:proofErr w:type="spellEnd"/>
      <w:r w:rsidRPr="009D25FC">
        <w:rPr>
          <w:rFonts w:ascii="Times New Roman" w:hAnsi="Times New Roman" w:cs="Times New Roman"/>
          <w:bCs/>
          <w:sz w:val="24"/>
          <w:szCs w:val="24"/>
        </w:rPr>
        <w:t>', 'Mangalore', 560050, 'Karnataka', 0);</w:t>
      </w:r>
    </w:p>
    <w:p w14:paraId="2692E64E" w14:textId="7D346E1D" w:rsidR="00E87692" w:rsidRDefault="00E87692" w:rsidP="009D25FC">
      <w:pPr>
        <w:rPr>
          <w:rFonts w:ascii="Times New Roman" w:hAnsi="Times New Roman" w:cs="Times New Roman"/>
          <w:bCs/>
          <w:sz w:val="24"/>
          <w:szCs w:val="24"/>
        </w:rPr>
      </w:pPr>
      <w:r w:rsidRPr="009D25FC">
        <w:rPr>
          <w:rFonts w:ascii="Times New Roman" w:hAnsi="Times New Roman" w:cs="Times New Roman"/>
          <w:bCs/>
          <w:sz w:val="24"/>
          <w:szCs w:val="24"/>
        </w:rPr>
        <w:t>SELECT * FROM CLIENT_MASTER;</w:t>
      </w:r>
    </w:p>
    <w:p w14:paraId="5F714AC4" w14:textId="5C559359" w:rsidR="00EC2375" w:rsidRDefault="00EC2375" w:rsidP="009D25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A02B182" w14:textId="52AF755A" w:rsidR="00EC2375" w:rsidRPr="00EC2375" w:rsidRDefault="008F5F39" w:rsidP="009D25FC">
      <w:pPr>
        <w:rPr>
          <w:rFonts w:ascii="Times New Roman" w:hAnsi="Times New Roman" w:cs="Times New Roman"/>
          <w:bCs/>
          <w:sz w:val="28"/>
          <w:szCs w:val="28"/>
        </w:rPr>
      </w:pPr>
      <w:r w:rsidRPr="008F5F3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35D6C9" wp14:editId="2B290AB4">
            <wp:extent cx="5994062" cy="131298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677" cy="13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B0D1" w14:textId="143C509D" w:rsidR="005C3728" w:rsidRPr="001F3E9E" w:rsidRDefault="005C3728" w:rsidP="00E87692">
      <w:pPr>
        <w:pStyle w:val="ListParagraph"/>
        <w:numPr>
          <w:ilvl w:val="1"/>
          <w:numId w:val="1"/>
        </w:numPr>
        <w:spacing w:line="360" w:lineRule="auto"/>
        <w:rPr>
          <w:b/>
          <w:sz w:val="26"/>
          <w:szCs w:val="26"/>
        </w:rPr>
      </w:pPr>
      <w:r w:rsidRPr="001F3E9E">
        <w:rPr>
          <w:b/>
          <w:sz w:val="26"/>
          <w:szCs w:val="26"/>
        </w:rPr>
        <w:lastRenderedPageBreak/>
        <w:t>Data for PRODUCT_MASTER table:</w:t>
      </w:r>
    </w:p>
    <w:p w14:paraId="374E6A75" w14:textId="5E113DB7" w:rsidR="008D4C32" w:rsidRDefault="005C3728" w:rsidP="008D4C32">
      <w:pPr>
        <w:spacing w:line="360" w:lineRule="auto"/>
        <w:rPr>
          <w:b/>
          <w:sz w:val="28"/>
          <w:szCs w:val="28"/>
        </w:rPr>
      </w:pPr>
      <w:r w:rsidRPr="005C3728">
        <w:rPr>
          <w:b/>
          <w:noProof/>
          <w:sz w:val="28"/>
          <w:szCs w:val="28"/>
        </w:rPr>
        <w:drawing>
          <wp:inline distT="0" distB="0" distL="0" distR="0" wp14:anchorId="7C3A95A2" wp14:editId="44CC0053">
            <wp:extent cx="5192486" cy="423809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228" cy="42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F4A" w14:textId="77777777" w:rsidR="00927438" w:rsidRPr="00927438" w:rsidRDefault="00927438" w:rsidP="00422607">
      <w:pPr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56797935" w14:textId="7C7FAFB4" w:rsidR="005C3728" w:rsidRPr="00FC1F68" w:rsidRDefault="008F5F39" w:rsidP="0042260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1F68">
        <w:rPr>
          <w:rFonts w:ascii="Times New Roman" w:hAnsi="Times New Roman" w:cs="Times New Roman"/>
          <w:b/>
          <w:sz w:val="28"/>
          <w:szCs w:val="28"/>
        </w:rPr>
        <w:t>Query:</w:t>
      </w:r>
    </w:p>
    <w:p w14:paraId="17BBB04B" w14:textId="77777777" w:rsidR="00FC1F68" w:rsidRPr="00FC1F68" w:rsidRDefault="00FC1F68" w:rsidP="0042260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VALUES('P00001', 'T-Shirt', 5, 'Piece', 200, 50, 350, 250);</w:t>
      </w:r>
    </w:p>
    <w:p w14:paraId="1666DFC0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VALUES('P0345', 'Shirts', 6, 'Piece', 150, 50, 500, 350);</w:t>
      </w:r>
    </w:p>
    <w:p w14:paraId="03A28C90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VALUES('P06734', 'Cotton jeans', 5, 'Piece', 100, 20, 600, 450);</w:t>
      </w:r>
    </w:p>
    <w:p w14:paraId="0DF7328D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VALUES('P07865', 'Jeans', 5, 'Piece', 100, 20, 750, 500);</w:t>
      </w:r>
    </w:p>
    <w:p w14:paraId="5F5B1493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VALUES('P07868', 'Trousers', 2, 'Piece', 150, 50, 850, 550);</w:t>
      </w:r>
    </w:p>
    <w:p w14:paraId="443144F0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VALUES('P07885', 'Pull Overs', 2.5, 'Piece', 80, 30, 700, 450);</w:t>
      </w:r>
    </w:p>
    <w:p w14:paraId="312E767E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VALUES('P07965', 'Denim jeans', 4, 'Piece', 100, 40, 350, 250);</w:t>
      </w:r>
    </w:p>
    <w:p w14:paraId="5E84884D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lastRenderedPageBreak/>
        <w:t>INSERT INTO PRODUCT_MASTER VALUES('P07975', 'Lycra tops', 5, 'Piece', 70, 30, 300, 175);</w:t>
      </w:r>
    </w:p>
    <w:p w14:paraId="1D6DEB95" w14:textId="77777777" w:rsidR="00FC1F6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INSERT INTO PRODUCT_MASTER VALUES('P08865', 'Skirts', 5, 'Piece', 75, 30, 450, 300);</w:t>
      </w:r>
    </w:p>
    <w:p w14:paraId="6DB92BB4" w14:textId="33C41341" w:rsidR="00927438" w:rsidRPr="00FC1F68" w:rsidRDefault="00FC1F68" w:rsidP="00FC1F68">
      <w:pPr>
        <w:rPr>
          <w:rFonts w:ascii="Times New Roman" w:hAnsi="Times New Roman" w:cs="Times New Roman"/>
          <w:bCs/>
          <w:sz w:val="24"/>
          <w:szCs w:val="24"/>
        </w:rPr>
      </w:pPr>
      <w:r w:rsidRPr="00FC1F68">
        <w:rPr>
          <w:rFonts w:ascii="Times New Roman" w:hAnsi="Times New Roman" w:cs="Times New Roman"/>
          <w:bCs/>
          <w:sz w:val="24"/>
          <w:szCs w:val="24"/>
        </w:rPr>
        <w:t>SELECT * FROM PRODUCT_MASTER;</w:t>
      </w:r>
    </w:p>
    <w:p w14:paraId="341E0D1B" w14:textId="3585021B" w:rsidR="008F5F39" w:rsidRPr="00FC1F68" w:rsidRDefault="008F5F39" w:rsidP="008D4C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C1F6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B0C9806" w14:textId="0FF64223" w:rsidR="00927438" w:rsidRPr="008F5F39" w:rsidRDefault="006661DE" w:rsidP="008D4C3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61D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33AD39" wp14:editId="608C5502">
            <wp:extent cx="6019575" cy="15392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3401" cy="15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3B5A" w14:textId="5B74C037" w:rsidR="005C3728" w:rsidRPr="001F3E9E" w:rsidRDefault="005C3728" w:rsidP="005C3728">
      <w:pPr>
        <w:pStyle w:val="ListParagraph"/>
        <w:numPr>
          <w:ilvl w:val="1"/>
          <w:numId w:val="1"/>
        </w:numPr>
        <w:spacing w:line="360" w:lineRule="auto"/>
        <w:rPr>
          <w:b/>
          <w:sz w:val="26"/>
          <w:szCs w:val="26"/>
        </w:rPr>
      </w:pPr>
      <w:r w:rsidRPr="001F3E9E">
        <w:rPr>
          <w:b/>
          <w:sz w:val="26"/>
          <w:szCs w:val="26"/>
        </w:rPr>
        <w:t>Data for SALESMAN_MASTER table: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1609"/>
        <w:gridCol w:w="1084"/>
        <w:gridCol w:w="1276"/>
        <w:gridCol w:w="1276"/>
        <w:gridCol w:w="1117"/>
        <w:gridCol w:w="1117"/>
        <w:gridCol w:w="1536"/>
      </w:tblGrid>
      <w:tr w:rsidR="006661DE" w:rsidRPr="005C3DA7" w14:paraId="29FFAFB2" w14:textId="77777777" w:rsidTr="006661DE">
        <w:trPr>
          <w:trHeight w:val="74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C620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C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SalesmanNo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B93B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CCCC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Address1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8912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Address2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6503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City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E606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C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Pincode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6E63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State</w:t>
            </w:r>
          </w:p>
        </w:tc>
      </w:tr>
      <w:tr w:rsidR="005C3DA7" w:rsidRPr="005C3DA7" w14:paraId="323C584B" w14:textId="77777777" w:rsidTr="006661DE">
        <w:trPr>
          <w:trHeight w:val="749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1070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S00001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6B30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Aman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C363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A/14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9A96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Worli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3C5D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ADC0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400002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8327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Maharashtra</w:t>
            </w:r>
          </w:p>
        </w:tc>
      </w:tr>
      <w:tr w:rsidR="006661DE" w:rsidRPr="005C3DA7" w14:paraId="49D73117" w14:textId="77777777" w:rsidTr="006661DE">
        <w:trPr>
          <w:trHeight w:val="669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0904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S00002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BB24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Omkar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2201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569A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Nariman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54C4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E91A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400001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54B3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Maharashtra</w:t>
            </w:r>
          </w:p>
        </w:tc>
      </w:tr>
      <w:tr w:rsidR="006661DE" w:rsidRPr="005C3DA7" w14:paraId="0626EB54" w14:textId="77777777" w:rsidTr="006661DE">
        <w:trPr>
          <w:trHeight w:val="669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25EE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S00003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0EDA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Raj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D908C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P-7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0C0B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Bandra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E0340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6E76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400032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9842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Maharashtra</w:t>
            </w:r>
          </w:p>
        </w:tc>
      </w:tr>
      <w:tr w:rsidR="006661DE" w:rsidRPr="005C3DA7" w14:paraId="0F61C344" w14:textId="77777777" w:rsidTr="006661DE">
        <w:trPr>
          <w:trHeight w:val="669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B6B5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S00004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F248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Ashish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744B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A/5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4DAA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Juhu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6CAB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A3FA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400044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8F14" w14:textId="77777777" w:rsidR="005C3DA7" w:rsidRPr="005C3DA7" w:rsidRDefault="005C3DA7" w:rsidP="005C3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C3D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Maharashtra</w:t>
            </w:r>
          </w:p>
        </w:tc>
      </w:tr>
    </w:tbl>
    <w:tbl>
      <w:tblPr>
        <w:tblpPr w:leftFromText="180" w:rightFromText="180" w:vertAnchor="text" w:horzAnchor="page" w:tblpX="1873" w:tblpY="347"/>
        <w:tblW w:w="6040" w:type="dxa"/>
        <w:tblLook w:val="04A0" w:firstRow="1" w:lastRow="0" w:firstColumn="1" w:lastColumn="0" w:noHBand="0" w:noVBand="1"/>
      </w:tblPr>
      <w:tblGrid>
        <w:gridCol w:w="1483"/>
        <w:gridCol w:w="990"/>
        <w:gridCol w:w="1230"/>
        <w:gridCol w:w="1123"/>
        <w:gridCol w:w="1214"/>
      </w:tblGrid>
      <w:tr w:rsidR="006661DE" w:rsidRPr="005468DB" w14:paraId="019F1F84" w14:textId="77777777" w:rsidTr="006661DE">
        <w:trPr>
          <w:trHeight w:val="69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1D00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SalesmanNo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5F3F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46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SalAmt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A9FC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46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TgtToGet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07EE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546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YtdSales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1810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Remarks</w:t>
            </w:r>
          </w:p>
        </w:tc>
      </w:tr>
      <w:tr w:rsidR="006661DE" w:rsidRPr="005468DB" w14:paraId="43756BA8" w14:textId="77777777" w:rsidTr="006661DE">
        <w:trPr>
          <w:trHeight w:val="69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CE9D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S00001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37B3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AB17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5BC3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1097A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Good</w:t>
            </w:r>
          </w:p>
        </w:tc>
      </w:tr>
      <w:tr w:rsidR="006661DE" w:rsidRPr="005468DB" w14:paraId="43457484" w14:textId="77777777" w:rsidTr="006661DE">
        <w:trPr>
          <w:trHeight w:val="624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D9CF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S00002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A282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1392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804F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405A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Good</w:t>
            </w:r>
          </w:p>
        </w:tc>
      </w:tr>
      <w:tr w:rsidR="006661DE" w:rsidRPr="005468DB" w14:paraId="3EDB1948" w14:textId="77777777" w:rsidTr="006661DE">
        <w:trPr>
          <w:trHeight w:val="624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D227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S00003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1914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F839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622C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060D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Good</w:t>
            </w:r>
          </w:p>
        </w:tc>
      </w:tr>
      <w:tr w:rsidR="006661DE" w:rsidRPr="005468DB" w14:paraId="0F3C828C" w14:textId="77777777" w:rsidTr="006661DE">
        <w:trPr>
          <w:trHeight w:val="624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C308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S00004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0EFB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3500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7D71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0BC0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FAB54" w14:textId="77777777" w:rsidR="006661DE" w:rsidRPr="005468DB" w:rsidRDefault="006661DE" w:rsidP="0066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468D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Good</w:t>
            </w:r>
          </w:p>
        </w:tc>
      </w:tr>
    </w:tbl>
    <w:p w14:paraId="28FEED2D" w14:textId="04658E6D" w:rsidR="00FD0E3D" w:rsidRDefault="00FD0E3D" w:rsidP="00FD0E3D">
      <w:pPr>
        <w:spacing w:line="360" w:lineRule="auto"/>
        <w:rPr>
          <w:b/>
          <w:sz w:val="28"/>
          <w:szCs w:val="28"/>
        </w:rPr>
      </w:pPr>
    </w:p>
    <w:p w14:paraId="471590FD" w14:textId="77777777" w:rsidR="005C3DA7" w:rsidRDefault="005C3DA7" w:rsidP="00FD0E3D">
      <w:pPr>
        <w:spacing w:line="360" w:lineRule="auto"/>
        <w:rPr>
          <w:b/>
          <w:sz w:val="28"/>
          <w:szCs w:val="28"/>
        </w:rPr>
      </w:pPr>
    </w:p>
    <w:p w14:paraId="524C3F5F" w14:textId="5C0A2AFB" w:rsidR="00FD0E3D" w:rsidRDefault="00FD0E3D" w:rsidP="00FD0E3D">
      <w:pPr>
        <w:spacing w:line="360" w:lineRule="auto"/>
        <w:rPr>
          <w:b/>
          <w:sz w:val="28"/>
          <w:szCs w:val="28"/>
        </w:rPr>
      </w:pPr>
    </w:p>
    <w:p w14:paraId="0D1FD7AC" w14:textId="19A197F6" w:rsidR="006661DE" w:rsidRDefault="006661DE" w:rsidP="00FD0E3D">
      <w:pPr>
        <w:spacing w:line="360" w:lineRule="auto"/>
        <w:rPr>
          <w:b/>
          <w:sz w:val="28"/>
          <w:szCs w:val="28"/>
        </w:rPr>
      </w:pPr>
    </w:p>
    <w:p w14:paraId="674F6DDD" w14:textId="6D36ABA5" w:rsidR="006661DE" w:rsidRDefault="006661DE" w:rsidP="00FD0E3D">
      <w:pPr>
        <w:spacing w:line="360" w:lineRule="auto"/>
        <w:rPr>
          <w:b/>
          <w:sz w:val="28"/>
          <w:szCs w:val="28"/>
        </w:rPr>
      </w:pPr>
    </w:p>
    <w:p w14:paraId="596C61EA" w14:textId="77777777" w:rsidR="00927438" w:rsidRDefault="00927438" w:rsidP="00422607">
      <w:pPr>
        <w:spacing w:line="240" w:lineRule="auto"/>
        <w:rPr>
          <w:b/>
          <w:sz w:val="28"/>
          <w:szCs w:val="28"/>
        </w:rPr>
      </w:pPr>
    </w:p>
    <w:p w14:paraId="4685F901" w14:textId="0A82DD31" w:rsidR="006661DE" w:rsidRPr="00936A3E" w:rsidRDefault="006661DE" w:rsidP="0042260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6A3E">
        <w:rPr>
          <w:rFonts w:ascii="Times New Roman" w:hAnsi="Times New Roman" w:cs="Times New Roman"/>
          <w:b/>
          <w:sz w:val="28"/>
          <w:szCs w:val="28"/>
        </w:rPr>
        <w:lastRenderedPageBreak/>
        <w:t>Query:</w:t>
      </w:r>
    </w:p>
    <w:p w14:paraId="258DD12C" w14:textId="77777777" w:rsidR="00936A3E" w:rsidRPr="00936A3E" w:rsidRDefault="00936A3E" w:rsidP="0042260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36A3E">
        <w:rPr>
          <w:rFonts w:ascii="Times New Roman" w:hAnsi="Times New Roman" w:cs="Times New Roman"/>
          <w:bCs/>
          <w:sz w:val="24"/>
          <w:szCs w:val="24"/>
        </w:rPr>
        <w:t>INSERT INTO SALESMAN_MASTER VALUES('S00001', 'Aman', 'A/14', 'Worli', 'Mumbai', 400002, 'Maharashtra', 3000, 100, 50, 'Good');</w:t>
      </w:r>
    </w:p>
    <w:p w14:paraId="4C9E4F9D" w14:textId="77777777" w:rsidR="00936A3E" w:rsidRPr="00936A3E" w:rsidRDefault="00936A3E" w:rsidP="00936A3E">
      <w:pPr>
        <w:rPr>
          <w:rFonts w:ascii="Times New Roman" w:hAnsi="Times New Roman" w:cs="Times New Roman"/>
          <w:bCs/>
          <w:sz w:val="24"/>
          <w:szCs w:val="24"/>
        </w:rPr>
      </w:pPr>
      <w:r w:rsidRPr="00936A3E">
        <w:rPr>
          <w:rFonts w:ascii="Times New Roman" w:hAnsi="Times New Roman" w:cs="Times New Roman"/>
          <w:bCs/>
          <w:sz w:val="24"/>
          <w:szCs w:val="24"/>
        </w:rPr>
        <w:t>INSERT INTO SALESMAN_MASTER VALUES('S00002', 'OMKAR', '65', 'NARIMAN', 'Mumbai', 400002, 'Maharashtra',3000, 200, 100, 'Good');</w:t>
      </w:r>
    </w:p>
    <w:p w14:paraId="70611093" w14:textId="77777777" w:rsidR="00936A3E" w:rsidRPr="00936A3E" w:rsidRDefault="00936A3E" w:rsidP="00936A3E">
      <w:pPr>
        <w:rPr>
          <w:rFonts w:ascii="Times New Roman" w:hAnsi="Times New Roman" w:cs="Times New Roman"/>
          <w:bCs/>
          <w:sz w:val="24"/>
          <w:szCs w:val="24"/>
        </w:rPr>
      </w:pPr>
      <w:r w:rsidRPr="00936A3E">
        <w:rPr>
          <w:rFonts w:ascii="Times New Roman" w:hAnsi="Times New Roman" w:cs="Times New Roman"/>
          <w:bCs/>
          <w:sz w:val="24"/>
          <w:szCs w:val="24"/>
        </w:rPr>
        <w:t>INSERT INTO SALESMAN_MASTER VALUES('S00003', 'RAJ', 'P-7', 'BANDRA', 'Mumbai', 400032, 'Maharashtra',3000, 200, 100, 'Good');</w:t>
      </w:r>
    </w:p>
    <w:p w14:paraId="56C5CFBC" w14:textId="77777777" w:rsidR="00936A3E" w:rsidRPr="00936A3E" w:rsidRDefault="00936A3E" w:rsidP="00936A3E">
      <w:pPr>
        <w:rPr>
          <w:rFonts w:ascii="Times New Roman" w:hAnsi="Times New Roman" w:cs="Times New Roman"/>
          <w:bCs/>
          <w:sz w:val="24"/>
          <w:szCs w:val="24"/>
        </w:rPr>
      </w:pPr>
      <w:r w:rsidRPr="00936A3E">
        <w:rPr>
          <w:rFonts w:ascii="Times New Roman" w:hAnsi="Times New Roman" w:cs="Times New Roman"/>
          <w:bCs/>
          <w:sz w:val="24"/>
          <w:szCs w:val="24"/>
        </w:rPr>
        <w:t>INSERT INTO SALESMAN_MASTER</w:t>
      </w:r>
      <w:r w:rsidRPr="00936A3E">
        <w:rPr>
          <w:rFonts w:ascii="Times New Roman" w:hAnsi="Times New Roman" w:cs="Times New Roman"/>
          <w:bCs/>
          <w:sz w:val="24"/>
          <w:szCs w:val="24"/>
        </w:rPr>
        <w:tab/>
        <w:t>VALUES('S00004', 'ASHISH', 'A/5', 'JUHU', 'Mumbai', 400044, 'Maharashtra',3000, 200, 150, 'Good');</w:t>
      </w:r>
    </w:p>
    <w:p w14:paraId="0554F6A9" w14:textId="2DF521EE" w:rsidR="006661DE" w:rsidRDefault="00936A3E" w:rsidP="00936A3E">
      <w:pPr>
        <w:rPr>
          <w:rFonts w:ascii="Times New Roman" w:hAnsi="Times New Roman" w:cs="Times New Roman"/>
          <w:bCs/>
          <w:sz w:val="24"/>
          <w:szCs w:val="24"/>
        </w:rPr>
      </w:pPr>
      <w:r w:rsidRPr="00936A3E">
        <w:rPr>
          <w:rFonts w:ascii="Times New Roman" w:hAnsi="Times New Roman" w:cs="Times New Roman"/>
          <w:bCs/>
          <w:sz w:val="24"/>
          <w:szCs w:val="24"/>
        </w:rPr>
        <w:t>SELECT * FROM SALESMAN_MASTER;</w:t>
      </w:r>
    </w:p>
    <w:p w14:paraId="4266CAD2" w14:textId="77777777" w:rsidR="00927438" w:rsidRPr="00936A3E" w:rsidRDefault="00927438" w:rsidP="00936A3E">
      <w:pPr>
        <w:rPr>
          <w:rFonts w:ascii="Times New Roman" w:hAnsi="Times New Roman" w:cs="Times New Roman"/>
          <w:bCs/>
          <w:sz w:val="24"/>
          <w:szCs w:val="24"/>
        </w:rPr>
      </w:pPr>
    </w:p>
    <w:p w14:paraId="124F1881" w14:textId="741EFF7A" w:rsidR="006661DE" w:rsidRPr="006661DE" w:rsidRDefault="006661DE" w:rsidP="00FD0E3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61D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43BE839" w14:textId="27656478" w:rsidR="006661DE" w:rsidRDefault="00C87FCF" w:rsidP="00FD0E3D">
      <w:pPr>
        <w:spacing w:line="360" w:lineRule="auto"/>
        <w:rPr>
          <w:b/>
          <w:sz w:val="28"/>
          <w:szCs w:val="28"/>
        </w:rPr>
      </w:pPr>
      <w:r w:rsidRPr="00C87FCF">
        <w:rPr>
          <w:b/>
          <w:noProof/>
          <w:sz w:val="28"/>
          <w:szCs w:val="28"/>
        </w:rPr>
        <w:drawing>
          <wp:inline distT="0" distB="0" distL="0" distR="0" wp14:anchorId="3AB3FF1A" wp14:editId="02A621B8">
            <wp:extent cx="5955142" cy="1077686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571" cy="10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242F" w14:textId="7FFCE84A" w:rsidR="00C87FCF" w:rsidRPr="006661DE" w:rsidRDefault="00C87FCF" w:rsidP="00FD0E3D">
      <w:pPr>
        <w:spacing w:line="360" w:lineRule="auto"/>
        <w:rPr>
          <w:b/>
          <w:sz w:val="28"/>
          <w:szCs w:val="28"/>
        </w:rPr>
      </w:pPr>
      <w:r w:rsidRPr="00C87FCF">
        <w:rPr>
          <w:b/>
          <w:noProof/>
          <w:sz w:val="28"/>
          <w:szCs w:val="28"/>
        </w:rPr>
        <w:drawing>
          <wp:inline distT="0" distB="0" distL="0" distR="0" wp14:anchorId="24684EC1" wp14:editId="3A684A37">
            <wp:extent cx="2929886" cy="114844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457" cy="11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CF" w:rsidRPr="006661DE" w:rsidSect="002C77BA">
      <w:headerReference w:type="default" r:id="rId18"/>
      <w:footerReference w:type="default" r:id="rId19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776A" w14:textId="77777777" w:rsidR="00730AB7" w:rsidRDefault="00730AB7" w:rsidP="0022556E">
      <w:pPr>
        <w:spacing w:after="0" w:line="240" w:lineRule="auto"/>
      </w:pPr>
      <w:r>
        <w:separator/>
      </w:r>
    </w:p>
  </w:endnote>
  <w:endnote w:type="continuationSeparator" w:id="0">
    <w:p w14:paraId="69E34BC8" w14:textId="77777777" w:rsidR="00730AB7" w:rsidRDefault="00730AB7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71723A81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  <w:r w:rsidRPr="00644DC8">
          <w:rPr>
            <w:color w:val="808080" w:themeColor="background1" w:themeShade="80"/>
          </w:rPr>
          <w:t xml:space="preserve"> </w:t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A913" w14:textId="77777777" w:rsidR="00730AB7" w:rsidRDefault="00730AB7" w:rsidP="0022556E">
      <w:pPr>
        <w:spacing w:after="0" w:line="240" w:lineRule="auto"/>
      </w:pPr>
      <w:r>
        <w:separator/>
      </w:r>
    </w:p>
  </w:footnote>
  <w:footnote w:type="continuationSeparator" w:id="0">
    <w:p w14:paraId="222DAE08" w14:textId="77777777" w:rsidR="00730AB7" w:rsidRDefault="00730AB7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83398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2"/>
  </w:num>
  <w:num w:numId="3" w16cid:durableId="1585720736">
    <w:abstractNumId w:val="0"/>
  </w:num>
  <w:num w:numId="4" w16cid:durableId="80262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C17A2"/>
    <w:rsid w:val="00107542"/>
    <w:rsid w:val="00114445"/>
    <w:rsid w:val="001A0C8C"/>
    <w:rsid w:val="001F3E9E"/>
    <w:rsid w:val="0022556E"/>
    <w:rsid w:val="00240D85"/>
    <w:rsid w:val="00255841"/>
    <w:rsid w:val="002B4945"/>
    <w:rsid w:val="002C77BA"/>
    <w:rsid w:val="003013C7"/>
    <w:rsid w:val="003D1C59"/>
    <w:rsid w:val="00422607"/>
    <w:rsid w:val="00452C44"/>
    <w:rsid w:val="004C4F65"/>
    <w:rsid w:val="004F38C2"/>
    <w:rsid w:val="00543797"/>
    <w:rsid w:val="005468DB"/>
    <w:rsid w:val="005C3728"/>
    <w:rsid w:val="005C3DA7"/>
    <w:rsid w:val="00644DC8"/>
    <w:rsid w:val="006661DE"/>
    <w:rsid w:val="006666EE"/>
    <w:rsid w:val="006B553D"/>
    <w:rsid w:val="007067AB"/>
    <w:rsid w:val="00714324"/>
    <w:rsid w:val="00730AB7"/>
    <w:rsid w:val="007E27DA"/>
    <w:rsid w:val="008D4C32"/>
    <w:rsid w:val="008F5F39"/>
    <w:rsid w:val="009064BC"/>
    <w:rsid w:val="00926F88"/>
    <w:rsid w:val="00927438"/>
    <w:rsid w:val="0093586D"/>
    <w:rsid w:val="00936A3E"/>
    <w:rsid w:val="0096785D"/>
    <w:rsid w:val="0098366D"/>
    <w:rsid w:val="009840BB"/>
    <w:rsid w:val="00992C2B"/>
    <w:rsid w:val="009B6902"/>
    <w:rsid w:val="009D25FC"/>
    <w:rsid w:val="00A00AEC"/>
    <w:rsid w:val="00A41913"/>
    <w:rsid w:val="00A5464F"/>
    <w:rsid w:val="00A54E9A"/>
    <w:rsid w:val="00AF1BE3"/>
    <w:rsid w:val="00B027D4"/>
    <w:rsid w:val="00B76948"/>
    <w:rsid w:val="00B94344"/>
    <w:rsid w:val="00B9555F"/>
    <w:rsid w:val="00BF0930"/>
    <w:rsid w:val="00C179EA"/>
    <w:rsid w:val="00C87FCF"/>
    <w:rsid w:val="00D34AF9"/>
    <w:rsid w:val="00D34D2A"/>
    <w:rsid w:val="00D3742E"/>
    <w:rsid w:val="00E34951"/>
    <w:rsid w:val="00E53808"/>
    <w:rsid w:val="00E87692"/>
    <w:rsid w:val="00EC2375"/>
    <w:rsid w:val="00ED52C0"/>
    <w:rsid w:val="00F46841"/>
    <w:rsid w:val="00FC1F68"/>
    <w:rsid w:val="00FD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D70AF-EDF8-4BFC-A503-DC7589F48246}">
  <ds:schemaRefs>
    <ds:schemaRef ds:uri="803412ef-fbd1-4671-90cd-f1a36611cad9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58</cp:revision>
  <cp:lastPrinted>2023-01-17T02:39:00Z</cp:lastPrinted>
  <dcterms:created xsi:type="dcterms:W3CDTF">2022-02-28T05:32:00Z</dcterms:created>
  <dcterms:modified xsi:type="dcterms:W3CDTF">2023-01-17T02:40:00Z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