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3BEEB20A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 xml:space="preserve">EXPERIMENT </w:t>
      </w:r>
      <w:r w:rsidR="00487EFB">
        <w:rPr>
          <w:rFonts w:ascii="Times New Roman" w:hAnsi="Times New Roman"/>
          <w:b/>
          <w:sz w:val="32"/>
          <w:szCs w:val="32"/>
          <w:u w:val="single"/>
        </w:rPr>
        <w:t>3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ate: </w:t>
      </w:r>
      <w:r w:rsidR="00C65EF3">
        <w:rPr>
          <w:rFonts w:ascii="Times New Roman" w:hAnsi="Times New Roman"/>
          <w:b/>
          <w:sz w:val="24"/>
          <w:szCs w:val="24"/>
        </w:rPr>
        <w:t>2</w:t>
      </w:r>
      <w:r w:rsidR="009C1FAC">
        <w:rPr>
          <w:rFonts w:ascii="Times New Roman" w:hAnsi="Times New Roman"/>
          <w:b/>
          <w:sz w:val="24"/>
          <w:szCs w:val="24"/>
        </w:rPr>
        <w:t>7</w:t>
      </w:r>
      <w:r w:rsidR="00B76948" w:rsidRPr="00452C44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January 2023</w:t>
      </w:r>
    </w:p>
    <w:p w14:paraId="06EE703D" w14:textId="2DE9C34A" w:rsidR="0022556E" w:rsidRPr="00992C2B" w:rsidRDefault="0022556E" w:rsidP="00B956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="00DC0F6D" w:rsidRPr="00DC0F6D">
        <w:rPr>
          <w:rFonts w:ascii="Times New Roman" w:hAnsi="Times New Roman"/>
          <w:b/>
          <w:sz w:val="28"/>
          <w:szCs w:val="28"/>
        </w:rPr>
        <w:t>DDL (Data Definition Language) commands with Data Constraints</w:t>
      </w:r>
    </w:p>
    <w:p w14:paraId="16152D5A" w14:textId="07E23F01" w:rsidR="004C09F8" w:rsidRDefault="0022556E" w:rsidP="00B956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 xml:space="preserve">Objective: </w:t>
      </w:r>
      <w:r w:rsidR="004C09F8" w:rsidRPr="004C09F8">
        <w:rPr>
          <w:rFonts w:ascii="Times New Roman" w:hAnsi="Times New Roman"/>
          <w:sz w:val="28"/>
          <w:szCs w:val="28"/>
        </w:rPr>
        <w:t>To understand the concept of data constraints that is enforced on data being stored in the table. Focus on Primary Key and the Foreign Key</w:t>
      </w:r>
    </w:p>
    <w:p w14:paraId="54AFF51F" w14:textId="44F180AD" w:rsidR="00D03889" w:rsidRPr="00964EED" w:rsidRDefault="00D03889" w:rsidP="00964EE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4EED">
        <w:rPr>
          <w:rFonts w:ascii="Times New Roman" w:hAnsi="Times New Roman" w:cs="Times New Roman"/>
          <w:b/>
          <w:bCs/>
          <w:sz w:val="26"/>
          <w:szCs w:val="26"/>
          <w:u w:val="single"/>
        </w:rPr>
        <w:t>CREATE THE TABLES DESCRIBED BELOW:</w:t>
      </w:r>
    </w:p>
    <w:p w14:paraId="21E5D5F5" w14:textId="77777777" w:rsidR="008B512A" w:rsidRPr="009C1FAC" w:rsidRDefault="00BE240A" w:rsidP="00343FA0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r w:rsidRPr="009C1FAC">
        <w:rPr>
          <w:b/>
          <w:bCs/>
          <w:sz w:val="26"/>
          <w:szCs w:val="26"/>
        </w:rPr>
        <w:t>Table name: CLIENT_MASTER_1</w:t>
      </w:r>
    </w:p>
    <w:p w14:paraId="1A921066" w14:textId="3C361AC4" w:rsidR="00343FA0" w:rsidRDefault="00BE240A" w:rsidP="00343FA0">
      <w:pPr>
        <w:pStyle w:val="ListParagraph"/>
        <w:spacing w:line="360" w:lineRule="auto"/>
        <w:ind w:left="360"/>
      </w:pPr>
      <w:r w:rsidRPr="009C1FAC">
        <w:rPr>
          <w:b/>
          <w:bCs/>
          <w:sz w:val="26"/>
          <w:szCs w:val="26"/>
        </w:rPr>
        <w:t xml:space="preserve">Description: </w:t>
      </w:r>
      <w:r w:rsidR="00964EED" w:rsidRPr="009C1FAC">
        <w:rPr>
          <w:sz w:val="26"/>
          <w:szCs w:val="26"/>
        </w:rPr>
        <w:t>use to store client information</w:t>
      </w:r>
      <w:r w:rsidR="008B512A" w:rsidRPr="008B512A">
        <w:rPr>
          <w:noProof/>
        </w:rPr>
        <w:drawing>
          <wp:inline distT="0" distB="0" distL="0" distR="0" wp14:anchorId="10E8B573" wp14:editId="5BC9BC6C">
            <wp:extent cx="4566273" cy="2971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286" cy="29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93BF" w14:textId="315BAE9B" w:rsidR="00343FA0" w:rsidRPr="004B29B5" w:rsidRDefault="00343FA0" w:rsidP="00343FA0">
      <w:pPr>
        <w:pStyle w:val="ListParagraph"/>
        <w:spacing w:line="360" w:lineRule="auto"/>
        <w:ind w:left="360"/>
        <w:rPr>
          <w:b/>
          <w:bCs/>
          <w:sz w:val="26"/>
          <w:szCs w:val="26"/>
        </w:rPr>
      </w:pPr>
      <w:r w:rsidRPr="004B29B5">
        <w:rPr>
          <w:b/>
          <w:bCs/>
          <w:sz w:val="26"/>
          <w:szCs w:val="26"/>
        </w:rPr>
        <w:t>Query</w:t>
      </w:r>
      <w:r w:rsidR="004B29B5" w:rsidRPr="004B29B5">
        <w:rPr>
          <w:b/>
          <w:bCs/>
          <w:sz w:val="26"/>
          <w:szCs w:val="26"/>
        </w:rPr>
        <w:t>:</w:t>
      </w:r>
    </w:p>
    <w:p w14:paraId="6C399745" w14:textId="77777777" w:rsidR="00895C15" w:rsidRDefault="00895C15" w:rsidP="00895C15">
      <w:pPr>
        <w:pStyle w:val="ListParagraph"/>
        <w:spacing w:line="360" w:lineRule="auto"/>
        <w:ind w:left="360"/>
      </w:pPr>
      <w:r>
        <w:t>CREATE TABLE CLIENT_MASTER_1(</w:t>
      </w:r>
    </w:p>
    <w:p w14:paraId="786D13C5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CLIENTNO VARCHAR (6),</w:t>
      </w:r>
    </w:p>
    <w:p w14:paraId="0B9C6761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0A369CA1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ADDRESS1 VARCHAR (30),</w:t>
      </w:r>
    </w:p>
    <w:p w14:paraId="6C237C4A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ADDRESS2 VARCHAR (30),</w:t>
      </w:r>
    </w:p>
    <w:p w14:paraId="28641EBE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CITY VARCHAR (15),</w:t>
      </w:r>
    </w:p>
    <w:p w14:paraId="23FC1C3E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 xml:space="preserve">PINCODE </w:t>
      </w:r>
      <w:proofErr w:type="gramStart"/>
      <w:r>
        <w:t>INTEGER(</w:t>
      </w:r>
      <w:proofErr w:type="gramEnd"/>
      <w:r>
        <w:t>8),</w:t>
      </w:r>
    </w:p>
    <w:p w14:paraId="19D4395D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STATE VARCHAR (15),</w:t>
      </w:r>
    </w:p>
    <w:p w14:paraId="7DA95928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BALDUE DECIMAL (10,2),</w:t>
      </w:r>
    </w:p>
    <w:p w14:paraId="64CE5275" w14:textId="77777777" w:rsidR="00895C15" w:rsidRDefault="00895C15" w:rsidP="00895C15">
      <w:pPr>
        <w:pStyle w:val="ListParagraph"/>
        <w:spacing w:line="360" w:lineRule="auto"/>
        <w:ind w:left="360"/>
      </w:pPr>
      <w:r>
        <w:t xml:space="preserve">    PRIMARY KEY (CLIENTNO),</w:t>
      </w:r>
    </w:p>
    <w:p w14:paraId="5A3E4751" w14:textId="77777777" w:rsidR="00895C15" w:rsidRDefault="00895C15" w:rsidP="00895C15">
      <w:pPr>
        <w:pStyle w:val="ListParagraph"/>
        <w:spacing w:line="360" w:lineRule="auto"/>
        <w:ind w:left="360"/>
      </w:pPr>
      <w:r>
        <w:t xml:space="preserve">    CHECK (CLIENTNO LIKE 'C%')</w:t>
      </w:r>
    </w:p>
    <w:p w14:paraId="2242CF16" w14:textId="77777777" w:rsidR="00895C15" w:rsidRDefault="00895C15" w:rsidP="00895C15">
      <w:pPr>
        <w:pStyle w:val="ListParagraph"/>
        <w:spacing w:line="360" w:lineRule="auto"/>
        <w:ind w:left="360"/>
      </w:pPr>
      <w:r>
        <w:t>);</w:t>
      </w:r>
    </w:p>
    <w:p w14:paraId="12725E2E" w14:textId="2732E1A7" w:rsidR="004B29B5" w:rsidRDefault="00895C15" w:rsidP="00895C15">
      <w:pPr>
        <w:pStyle w:val="ListParagraph"/>
        <w:spacing w:line="360" w:lineRule="auto"/>
        <w:ind w:left="360"/>
      </w:pPr>
      <w:r>
        <w:lastRenderedPageBreak/>
        <w:t>DESC CLIENT_MASTER_1;</w:t>
      </w:r>
    </w:p>
    <w:p w14:paraId="66079C62" w14:textId="414B3DB0" w:rsidR="00642C5A" w:rsidRDefault="00642C5A" w:rsidP="00895C15">
      <w:pPr>
        <w:pStyle w:val="ListParagraph"/>
        <w:spacing w:line="360" w:lineRule="auto"/>
        <w:ind w:left="360"/>
      </w:pPr>
      <w:r w:rsidRPr="00642C5A">
        <w:drawing>
          <wp:inline distT="0" distB="0" distL="0" distR="0" wp14:anchorId="7E8A5450" wp14:editId="0AE21907">
            <wp:extent cx="3539887" cy="1714500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326" cy="1715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69687" w14:textId="77777777" w:rsidR="00487EFB" w:rsidRDefault="00487EFB" w:rsidP="00343FA0">
      <w:pPr>
        <w:pStyle w:val="ListParagraph"/>
        <w:spacing w:line="360" w:lineRule="auto"/>
        <w:ind w:left="360"/>
      </w:pPr>
    </w:p>
    <w:p w14:paraId="2CEFDA6A" w14:textId="77777777" w:rsidR="004B29B5" w:rsidRPr="009C1FAC" w:rsidRDefault="004B29B5" w:rsidP="004B29B5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r w:rsidRPr="009C1FAC">
        <w:rPr>
          <w:b/>
          <w:bCs/>
          <w:sz w:val="26"/>
          <w:szCs w:val="26"/>
          <w:lang w:val="en-US"/>
        </w:rPr>
        <w:t>Table Name: PRODUCT_MASTER_1</w:t>
      </w:r>
    </w:p>
    <w:p w14:paraId="056A970F" w14:textId="588A9F70" w:rsidR="004B29B5" w:rsidRPr="009C1FAC" w:rsidRDefault="004B29B5" w:rsidP="004B29B5">
      <w:pPr>
        <w:pStyle w:val="ListParagraph"/>
        <w:spacing w:line="360" w:lineRule="auto"/>
        <w:ind w:left="360"/>
        <w:rPr>
          <w:sz w:val="26"/>
          <w:szCs w:val="26"/>
        </w:rPr>
      </w:pPr>
      <w:r w:rsidRPr="009C1FAC">
        <w:rPr>
          <w:b/>
          <w:bCs/>
          <w:sz w:val="26"/>
          <w:szCs w:val="26"/>
        </w:rPr>
        <w:t>Description:</w:t>
      </w:r>
      <w:r w:rsidRPr="009C1FAC">
        <w:rPr>
          <w:sz w:val="26"/>
          <w:szCs w:val="26"/>
        </w:rPr>
        <w:t xml:space="preserve"> used to store product information</w:t>
      </w:r>
    </w:p>
    <w:p w14:paraId="59135EEE" w14:textId="3CB43686" w:rsidR="00FF72B2" w:rsidRDefault="00FF72B2" w:rsidP="004B29B5">
      <w:pPr>
        <w:pStyle w:val="ListParagraph"/>
        <w:spacing w:line="360" w:lineRule="auto"/>
        <w:ind w:left="360"/>
        <w:rPr>
          <w:b/>
          <w:bCs/>
        </w:rPr>
      </w:pPr>
      <w:r w:rsidRPr="00FF72B2">
        <w:rPr>
          <w:b/>
          <w:bCs/>
          <w:noProof/>
        </w:rPr>
        <w:drawing>
          <wp:inline distT="0" distB="0" distL="0" distR="0" wp14:anchorId="2F067AAF" wp14:editId="565602BF">
            <wp:extent cx="5731510" cy="3590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840D" w14:textId="2BB96B02" w:rsidR="00FF72B2" w:rsidRPr="00FF72B2" w:rsidRDefault="00FF72B2" w:rsidP="004B29B5">
      <w:pPr>
        <w:pStyle w:val="ListParagraph"/>
        <w:spacing w:line="360" w:lineRule="auto"/>
        <w:ind w:left="360"/>
        <w:rPr>
          <w:b/>
          <w:bCs/>
          <w:sz w:val="26"/>
          <w:szCs w:val="26"/>
        </w:rPr>
      </w:pPr>
      <w:r w:rsidRPr="00FF72B2">
        <w:rPr>
          <w:b/>
          <w:bCs/>
          <w:sz w:val="26"/>
          <w:szCs w:val="26"/>
        </w:rPr>
        <w:t>Query:</w:t>
      </w:r>
    </w:p>
    <w:p w14:paraId="292BDED3" w14:textId="77777777" w:rsidR="00895C15" w:rsidRDefault="00895C15" w:rsidP="00895C15">
      <w:pPr>
        <w:pStyle w:val="ListParagraph"/>
        <w:spacing w:line="360" w:lineRule="auto"/>
        <w:ind w:left="360"/>
      </w:pPr>
      <w:r>
        <w:t>CREATE TABLE PRODUCT_MASTER_1(</w:t>
      </w:r>
    </w:p>
    <w:p w14:paraId="13100B63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PRODUCTNO VARCHAR (6),</w:t>
      </w:r>
    </w:p>
    <w:p w14:paraId="69919A6C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 xml:space="preserve">DESCRIPTION </w:t>
      </w:r>
      <w:proofErr w:type="gramStart"/>
      <w:r>
        <w:t>VARCHAR(</w:t>
      </w:r>
      <w:proofErr w:type="gramEnd"/>
      <w:r>
        <w:t>15) NOT NULL,</w:t>
      </w:r>
    </w:p>
    <w:p w14:paraId="11DE09B0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PROFIT_PERCENT DECIMAL (4,2) NOT NULL,</w:t>
      </w:r>
    </w:p>
    <w:p w14:paraId="0E26605C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>UNIT_MEASURE VARCHAR (10) NOT NULL,</w:t>
      </w:r>
    </w:p>
    <w:p w14:paraId="714B5E78" w14:textId="77777777" w:rsidR="00895C15" w:rsidRDefault="00895C15" w:rsidP="00895C15">
      <w:pPr>
        <w:pStyle w:val="ListParagraph"/>
        <w:spacing w:line="360" w:lineRule="auto"/>
        <w:ind w:left="360"/>
      </w:pPr>
      <w:r>
        <w:tab/>
        <w:t xml:space="preserve">QTY_ON_HAND </w:t>
      </w:r>
      <w:proofErr w:type="gramStart"/>
      <w:r>
        <w:t>INTEGER(</w:t>
      </w:r>
      <w:proofErr w:type="gramEnd"/>
      <w:r>
        <w:t>8) NOT NULL,</w:t>
      </w:r>
    </w:p>
    <w:p w14:paraId="73741282" w14:textId="7716AC4B" w:rsidR="00895C15" w:rsidRDefault="00895C15" w:rsidP="00895C15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 xml:space="preserve">REORDERL_VL </w:t>
      </w:r>
      <w:proofErr w:type="gramStart"/>
      <w:r>
        <w:t>INTEGER(</w:t>
      </w:r>
      <w:proofErr w:type="gramEnd"/>
      <w:r>
        <w:t>8) NOT NULL,</w:t>
      </w:r>
    </w:p>
    <w:p w14:paraId="46F6FB3D" w14:textId="3BDCB0C2" w:rsidR="00895C15" w:rsidRDefault="00895C15" w:rsidP="00895C15">
      <w:pPr>
        <w:pStyle w:val="ListParagraph"/>
        <w:spacing w:line="360" w:lineRule="auto"/>
        <w:ind w:left="360"/>
      </w:pPr>
      <w:r>
        <w:lastRenderedPageBreak/>
        <w:t xml:space="preserve">    </w:t>
      </w:r>
      <w:r w:rsidR="001F005E">
        <w:tab/>
      </w:r>
      <w:r>
        <w:t xml:space="preserve">SELLPRICE </w:t>
      </w:r>
      <w:proofErr w:type="gramStart"/>
      <w:r>
        <w:t>DECIMAL(</w:t>
      </w:r>
      <w:proofErr w:type="gramEnd"/>
      <w:r>
        <w:t>8,2) NOT NULL,</w:t>
      </w:r>
    </w:p>
    <w:p w14:paraId="0C11304D" w14:textId="1C75E875" w:rsidR="00895C15" w:rsidRDefault="00895C15" w:rsidP="00895C15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 xml:space="preserve">COST_PRICE </w:t>
      </w:r>
      <w:proofErr w:type="gramStart"/>
      <w:r>
        <w:t>DECIMAL(</w:t>
      </w:r>
      <w:proofErr w:type="gramEnd"/>
      <w:r>
        <w:t>8,2) NOT NULL,</w:t>
      </w:r>
    </w:p>
    <w:p w14:paraId="0A76A4FC" w14:textId="72638C25" w:rsidR="00895C15" w:rsidRDefault="00895C15" w:rsidP="00895C15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>PRIMARY KEY (PRODUCTNO),</w:t>
      </w:r>
    </w:p>
    <w:p w14:paraId="04A41511" w14:textId="700457C2" w:rsidR="00895C15" w:rsidRDefault="00895C15" w:rsidP="00895C15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>CHECK (PRODUCTNO LIKE 'P%')</w:t>
      </w:r>
    </w:p>
    <w:p w14:paraId="25C8E586" w14:textId="77777777" w:rsidR="00895C15" w:rsidRDefault="00895C15" w:rsidP="00895C15">
      <w:pPr>
        <w:pStyle w:val="ListParagraph"/>
        <w:spacing w:line="360" w:lineRule="auto"/>
        <w:ind w:left="360"/>
      </w:pPr>
      <w:r>
        <w:t>);</w:t>
      </w:r>
    </w:p>
    <w:p w14:paraId="034AECEB" w14:textId="7D8101D3" w:rsidR="00FF72B2" w:rsidRDefault="00895C15" w:rsidP="00895C15">
      <w:pPr>
        <w:pStyle w:val="ListParagraph"/>
        <w:spacing w:line="360" w:lineRule="auto"/>
        <w:ind w:left="360"/>
      </w:pPr>
      <w:r>
        <w:t>DESC PRODUCT_MASTER_1;</w:t>
      </w:r>
    </w:p>
    <w:p w14:paraId="592FE8E6" w14:textId="0DEFDC99" w:rsidR="00FF6474" w:rsidRDefault="009539FE" w:rsidP="00895C15">
      <w:pPr>
        <w:pStyle w:val="ListParagraph"/>
        <w:spacing w:line="360" w:lineRule="auto"/>
        <w:ind w:left="360"/>
      </w:pPr>
      <w:r w:rsidRPr="009539FE">
        <w:drawing>
          <wp:inline distT="0" distB="0" distL="0" distR="0" wp14:anchorId="45EE8783" wp14:editId="0D4B9D94">
            <wp:extent cx="3954780" cy="1807900"/>
            <wp:effectExtent l="19050" t="19050" r="2667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39" cy="1811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5F451" w14:textId="77777777" w:rsidR="00895C15" w:rsidRDefault="00895C15" w:rsidP="004B29B5">
      <w:pPr>
        <w:pStyle w:val="ListParagraph"/>
        <w:spacing w:line="360" w:lineRule="auto"/>
        <w:ind w:left="360"/>
      </w:pPr>
    </w:p>
    <w:p w14:paraId="6CF9A9AC" w14:textId="77777777" w:rsidR="00252010" w:rsidRPr="009C1FAC" w:rsidRDefault="00252010" w:rsidP="00FF72B2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9C1FAC">
        <w:rPr>
          <w:b/>
          <w:bCs/>
          <w:sz w:val="26"/>
          <w:szCs w:val="26"/>
          <w:lang w:val="en-US"/>
        </w:rPr>
        <w:t>Table Name: SALESMAN_MASTER _1</w:t>
      </w:r>
    </w:p>
    <w:p w14:paraId="1288E2B3" w14:textId="40EF0D57" w:rsidR="00FF72B2" w:rsidRPr="009C1FAC" w:rsidRDefault="00252010" w:rsidP="00252010">
      <w:pPr>
        <w:pStyle w:val="ListParagraph"/>
        <w:spacing w:line="360" w:lineRule="auto"/>
        <w:ind w:left="360"/>
        <w:rPr>
          <w:sz w:val="26"/>
          <w:szCs w:val="26"/>
          <w:lang w:val="en-US"/>
        </w:rPr>
      </w:pPr>
      <w:r w:rsidRPr="009C1FAC">
        <w:rPr>
          <w:b/>
          <w:bCs/>
          <w:sz w:val="26"/>
          <w:szCs w:val="26"/>
          <w:lang w:val="en-US"/>
        </w:rPr>
        <w:t xml:space="preserve">Description: </w:t>
      </w:r>
      <w:r w:rsidRPr="009C1FAC">
        <w:rPr>
          <w:sz w:val="26"/>
          <w:szCs w:val="26"/>
          <w:lang w:val="en-US"/>
        </w:rPr>
        <w:t>used to store salesman information working for the company</w:t>
      </w:r>
    </w:p>
    <w:p w14:paraId="2DDFA523" w14:textId="1A709A45" w:rsidR="00252010" w:rsidRDefault="00252010" w:rsidP="00252010">
      <w:pPr>
        <w:pStyle w:val="ListParagraph"/>
        <w:spacing w:line="360" w:lineRule="auto"/>
        <w:ind w:left="360"/>
      </w:pPr>
      <w:r w:rsidRPr="00252010">
        <w:rPr>
          <w:noProof/>
        </w:rPr>
        <w:drawing>
          <wp:inline distT="0" distB="0" distL="0" distR="0" wp14:anchorId="5EDEAD4E" wp14:editId="0E7B9CEB">
            <wp:extent cx="4922520" cy="3528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608" cy="353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F8CB" w14:textId="79B65FBA" w:rsidR="00B375E1" w:rsidRDefault="00B375E1" w:rsidP="00252010">
      <w:pPr>
        <w:pStyle w:val="ListParagraph"/>
        <w:spacing w:line="360" w:lineRule="auto"/>
        <w:ind w:left="360"/>
      </w:pPr>
      <w:r w:rsidRPr="00B375E1">
        <w:rPr>
          <w:noProof/>
        </w:rPr>
        <w:drawing>
          <wp:inline distT="0" distB="0" distL="0" distR="0" wp14:anchorId="07AD6E8C" wp14:editId="683D7BDC">
            <wp:extent cx="4914900" cy="769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493" cy="7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6AB7" w14:textId="6437DB05" w:rsidR="00786F45" w:rsidRPr="00786F45" w:rsidRDefault="00786F45" w:rsidP="00252010">
      <w:pPr>
        <w:pStyle w:val="ListParagraph"/>
        <w:spacing w:line="360" w:lineRule="auto"/>
        <w:ind w:left="360"/>
        <w:rPr>
          <w:b/>
          <w:bCs/>
          <w:sz w:val="26"/>
          <w:szCs w:val="26"/>
        </w:rPr>
      </w:pPr>
      <w:r w:rsidRPr="00786F45">
        <w:rPr>
          <w:b/>
          <w:bCs/>
          <w:sz w:val="26"/>
          <w:szCs w:val="26"/>
        </w:rPr>
        <w:lastRenderedPageBreak/>
        <w:t>Query:</w:t>
      </w:r>
    </w:p>
    <w:p w14:paraId="534201AA" w14:textId="77777777" w:rsidR="00F741BB" w:rsidRDefault="00F741BB" w:rsidP="00F741BB">
      <w:pPr>
        <w:pStyle w:val="ListParagraph"/>
        <w:spacing w:line="360" w:lineRule="auto"/>
        <w:ind w:left="360"/>
      </w:pPr>
      <w:r>
        <w:t>CREATE TABLE SALESMAN_MASTER_1(</w:t>
      </w:r>
    </w:p>
    <w:p w14:paraId="2646B4CB" w14:textId="77777777" w:rsidR="00F741BB" w:rsidRDefault="00F741BB" w:rsidP="00F741BB">
      <w:pPr>
        <w:pStyle w:val="ListParagraph"/>
        <w:spacing w:line="360" w:lineRule="auto"/>
        <w:ind w:left="360"/>
      </w:pPr>
      <w:r>
        <w:tab/>
        <w:t>SALESMANNO VARCHAR (6),</w:t>
      </w:r>
    </w:p>
    <w:p w14:paraId="0192A804" w14:textId="77777777" w:rsidR="00F741BB" w:rsidRDefault="00F741BB" w:rsidP="00F741BB">
      <w:pPr>
        <w:pStyle w:val="ListParagraph"/>
        <w:spacing w:line="360" w:lineRule="auto"/>
        <w:ind w:left="360"/>
      </w:pPr>
      <w:r>
        <w:tab/>
        <w:t xml:space="preserve">SALESMANNAME </w:t>
      </w:r>
      <w:proofErr w:type="gramStart"/>
      <w:r>
        <w:t>VARCHAR(</w:t>
      </w:r>
      <w:proofErr w:type="gramEnd"/>
      <w:r>
        <w:t>20) NOT NULL,</w:t>
      </w:r>
    </w:p>
    <w:p w14:paraId="724453E1" w14:textId="77777777" w:rsidR="00F741BB" w:rsidRDefault="00F741BB" w:rsidP="00F741BB">
      <w:pPr>
        <w:pStyle w:val="ListParagraph"/>
        <w:spacing w:line="360" w:lineRule="auto"/>
        <w:ind w:left="360"/>
      </w:pPr>
      <w:r>
        <w:tab/>
        <w:t xml:space="preserve">ADDRESS1 </w:t>
      </w:r>
      <w:proofErr w:type="gramStart"/>
      <w:r>
        <w:t>VARCHAR(</w:t>
      </w:r>
      <w:proofErr w:type="gramEnd"/>
      <w:r>
        <w:t>30) NOT NULL,</w:t>
      </w:r>
    </w:p>
    <w:p w14:paraId="4252C1F2" w14:textId="77777777" w:rsidR="00F741BB" w:rsidRDefault="00F741BB" w:rsidP="00F741BB">
      <w:pPr>
        <w:pStyle w:val="ListParagraph"/>
        <w:spacing w:line="360" w:lineRule="auto"/>
        <w:ind w:left="360"/>
      </w:pPr>
      <w:r>
        <w:tab/>
        <w:t xml:space="preserve">ADDRESS2 </w:t>
      </w:r>
      <w:proofErr w:type="gramStart"/>
      <w:r>
        <w:t>VARCHAR(</w:t>
      </w:r>
      <w:proofErr w:type="gramEnd"/>
      <w:r>
        <w:t>30),</w:t>
      </w:r>
    </w:p>
    <w:p w14:paraId="7BE732CF" w14:textId="77777777" w:rsidR="00F741BB" w:rsidRDefault="00F741BB" w:rsidP="00F741BB">
      <w:pPr>
        <w:pStyle w:val="ListParagraph"/>
        <w:spacing w:line="360" w:lineRule="auto"/>
        <w:ind w:left="360"/>
      </w:pPr>
      <w:r>
        <w:tab/>
        <w:t>CITY VARCHAR (20),</w:t>
      </w:r>
    </w:p>
    <w:p w14:paraId="6F951D7E" w14:textId="4CE8F413" w:rsidR="00F741BB" w:rsidRDefault="00F741BB" w:rsidP="00F741BB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 xml:space="preserve">PINCODE </w:t>
      </w:r>
      <w:proofErr w:type="gramStart"/>
      <w:r>
        <w:t>INTEGER(</w:t>
      </w:r>
      <w:proofErr w:type="gramEnd"/>
      <w:r>
        <w:t>8),</w:t>
      </w:r>
    </w:p>
    <w:p w14:paraId="46995300" w14:textId="1FE85B8A" w:rsidR="00F741BB" w:rsidRDefault="00F741BB" w:rsidP="00F741BB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>STATE VARCHAR (20),</w:t>
      </w:r>
    </w:p>
    <w:p w14:paraId="0311F3F5" w14:textId="300C8ECE" w:rsidR="00F741BB" w:rsidRDefault="00F741BB" w:rsidP="00F741BB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 xml:space="preserve">SALAMT </w:t>
      </w:r>
      <w:proofErr w:type="gramStart"/>
      <w:r>
        <w:t>REAL(</w:t>
      </w:r>
      <w:proofErr w:type="gramEnd"/>
      <w:r>
        <w:t>8,2) NOT NULL CHECK(SALAMT!=0),</w:t>
      </w:r>
    </w:p>
    <w:p w14:paraId="62C8A005" w14:textId="6CCF4E39" w:rsidR="00F741BB" w:rsidRDefault="00F741BB" w:rsidP="00F741BB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 xml:space="preserve">TGTTOGET </w:t>
      </w:r>
      <w:proofErr w:type="gramStart"/>
      <w:r>
        <w:t>DECIMAL(</w:t>
      </w:r>
      <w:proofErr w:type="gramEnd"/>
      <w:r>
        <w:t>6,2) NOT NULL CHECK(TGTTOGET!=0),</w:t>
      </w:r>
    </w:p>
    <w:p w14:paraId="45AFCB7E" w14:textId="1A9618BA" w:rsidR="00F741BB" w:rsidRDefault="00F741BB" w:rsidP="00F741BB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 xml:space="preserve">YTDSALES </w:t>
      </w:r>
      <w:proofErr w:type="gramStart"/>
      <w:r>
        <w:t>DOUBLE(</w:t>
      </w:r>
      <w:proofErr w:type="gramEnd"/>
      <w:r>
        <w:t>6,2) NOT NULL,</w:t>
      </w:r>
    </w:p>
    <w:p w14:paraId="041E6BEE" w14:textId="0B3F45BB" w:rsidR="00F741BB" w:rsidRDefault="00F741BB" w:rsidP="00F741BB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>REMARKS VARCHAR (60),</w:t>
      </w:r>
    </w:p>
    <w:p w14:paraId="1E1F440F" w14:textId="1562C637" w:rsidR="00F741BB" w:rsidRDefault="00F741BB" w:rsidP="00F741BB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>PRIMARY KEY (SALESMANNO),</w:t>
      </w:r>
    </w:p>
    <w:p w14:paraId="3082A893" w14:textId="01C4D471" w:rsidR="00F741BB" w:rsidRDefault="00F741BB" w:rsidP="00F741BB">
      <w:pPr>
        <w:pStyle w:val="ListParagraph"/>
        <w:spacing w:line="360" w:lineRule="auto"/>
        <w:ind w:left="360"/>
      </w:pPr>
      <w:r>
        <w:t xml:space="preserve">    </w:t>
      </w:r>
      <w:r w:rsidR="001F005E">
        <w:tab/>
      </w:r>
      <w:r>
        <w:t>CHECK (SALESMANNO LIKE 'S%')</w:t>
      </w:r>
    </w:p>
    <w:p w14:paraId="1F89E0ED" w14:textId="095AF710" w:rsidR="00F741BB" w:rsidRDefault="00F741BB" w:rsidP="00F741BB">
      <w:pPr>
        <w:pStyle w:val="ListParagraph"/>
        <w:spacing w:line="360" w:lineRule="auto"/>
        <w:ind w:left="360"/>
      </w:pPr>
      <w:r>
        <w:t>);</w:t>
      </w:r>
      <w:r w:rsidR="001F005E">
        <w:tab/>
      </w:r>
    </w:p>
    <w:p w14:paraId="41D35A31" w14:textId="11015497" w:rsidR="00786F45" w:rsidRDefault="00F741BB" w:rsidP="00F741BB">
      <w:pPr>
        <w:pStyle w:val="ListParagraph"/>
        <w:spacing w:line="360" w:lineRule="auto"/>
        <w:ind w:left="360"/>
      </w:pPr>
      <w:r>
        <w:t>DESC SALESMAN_MASTER_1;</w:t>
      </w:r>
    </w:p>
    <w:p w14:paraId="2E49298F" w14:textId="77777777" w:rsidR="00BC5CF7" w:rsidRDefault="00BC5CF7" w:rsidP="00BC5CF7">
      <w:pPr>
        <w:pStyle w:val="ListParagraph"/>
        <w:spacing w:line="360" w:lineRule="auto"/>
        <w:ind w:left="360"/>
        <w:rPr>
          <w:b/>
          <w:bCs/>
          <w:sz w:val="26"/>
          <w:szCs w:val="26"/>
          <w:lang w:val="en-US"/>
        </w:rPr>
      </w:pPr>
      <w:r w:rsidRPr="00BC5CF7">
        <w:drawing>
          <wp:inline distT="0" distB="0" distL="0" distR="0" wp14:anchorId="234772C1" wp14:editId="65AEA9AA">
            <wp:extent cx="3977640" cy="2352845"/>
            <wp:effectExtent l="19050" t="19050" r="2286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3432" cy="2356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EEB51" w14:textId="45E08F3E" w:rsidR="00163E04" w:rsidRDefault="00163E04" w:rsidP="00163E0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2E4072D" w14:textId="10F43865" w:rsidR="00163E04" w:rsidRDefault="00163E04" w:rsidP="00163E0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4243584" w14:textId="7C25AC9E" w:rsidR="00163E04" w:rsidRDefault="00163E04" w:rsidP="00163E0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C5C14EC" w14:textId="039B6E64" w:rsidR="00163E04" w:rsidRDefault="00163E04" w:rsidP="00163E0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CE69ED5" w14:textId="77777777" w:rsidR="00163E04" w:rsidRPr="00163E04" w:rsidRDefault="00163E04" w:rsidP="00163E0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6AA30C0" w14:textId="31B1667A" w:rsidR="00B375E1" w:rsidRPr="00163E04" w:rsidRDefault="00BC5CF7" w:rsidP="00163E0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63E04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REINSERT THE DATA IN THESE TWO TABLES BASED UPON LAB</w:t>
      </w:r>
      <w:r w:rsidR="00163E0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</w:t>
      </w:r>
    </w:p>
    <w:p w14:paraId="55E0B9F0" w14:textId="690AC34D" w:rsidR="00BC5CF7" w:rsidRPr="009B337A" w:rsidRDefault="009B337A" w:rsidP="00BC5CF7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6"/>
          <w:szCs w:val="26"/>
        </w:rPr>
      </w:pPr>
      <w:r w:rsidRPr="009B337A">
        <w:rPr>
          <w:b/>
          <w:bCs/>
          <w:sz w:val="26"/>
          <w:szCs w:val="26"/>
        </w:rPr>
        <w:t>T</w:t>
      </w:r>
      <w:r w:rsidRPr="009B337A">
        <w:rPr>
          <w:b/>
          <w:bCs/>
          <w:sz w:val="26"/>
          <w:szCs w:val="26"/>
          <w:lang w:val="en-US"/>
        </w:rPr>
        <w:t>able name: CLIENT_MASTER_1</w:t>
      </w:r>
    </w:p>
    <w:p w14:paraId="2D863B06" w14:textId="36684D89" w:rsidR="00FE03AC" w:rsidRDefault="00FE03AC" w:rsidP="00163E04">
      <w:pPr>
        <w:pStyle w:val="ListParagraph"/>
        <w:ind w:left="360"/>
      </w:pPr>
      <w:r w:rsidRPr="00FE03AC">
        <w:t xml:space="preserve">INSERT INTO CLIENT_MASTER_1 </w:t>
      </w:r>
      <w:proofErr w:type="gramStart"/>
      <w:r w:rsidRPr="00FE03AC">
        <w:t>VALUES(</w:t>
      </w:r>
      <w:proofErr w:type="gramEnd"/>
      <w:r w:rsidRPr="00FE03AC">
        <w:t xml:space="preserve">"C00001", "Ivan </w:t>
      </w:r>
      <w:proofErr w:type="spellStart"/>
      <w:r w:rsidRPr="00FE03AC">
        <w:t>bayross</w:t>
      </w:r>
      <w:proofErr w:type="spellEnd"/>
      <w:r w:rsidRPr="00FE03AC">
        <w:t>", NULL, '', "Mumbai", 400054, "Maharashtra", 15000);</w:t>
      </w:r>
    </w:p>
    <w:p w14:paraId="5A7359DC" w14:textId="77777777" w:rsidR="00163E04" w:rsidRPr="00FE03AC" w:rsidRDefault="00163E04" w:rsidP="00163E04">
      <w:pPr>
        <w:pStyle w:val="ListParagraph"/>
        <w:ind w:left="360"/>
      </w:pPr>
    </w:p>
    <w:p w14:paraId="119326DB" w14:textId="164B25A4" w:rsidR="00FE03AC" w:rsidRDefault="00FE03AC" w:rsidP="00163E04">
      <w:pPr>
        <w:pStyle w:val="ListParagraph"/>
        <w:ind w:left="360"/>
      </w:pPr>
      <w:r w:rsidRPr="00FE03AC">
        <w:t xml:space="preserve">INSERT INTO CLIENT_MASTER_1(CLIENTNO, NAME, CITY, PINCODE, STATE, BALDUE) </w:t>
      </w:r>
      <w:proofErr w:type="gramStart"/>
      <w:r w:rsidRPr="00FE03AC">
        <w:t>VALUES(</w:t>
      </w:r>
      <w:proofErr w:type="gramEnd"/>
      <w:r w:rsidRPr="00FE03AC">
        <w:t>"C00002", "</w:t>
      </w:r>
      <w:proofErr w:type="spellStart"/>
      <w:r w:rsidRPr="00FE03AC">
        <w:t>Mamta</w:t>
      </w:r>
      <w:proofErr w:type="spellEnd"/>
      <w:r w:rsidRPr="00FE03AC">
        <w:t xml:space="preserve"> </w:t>
      </w:r>
      <w:proofErr w:type="spellStart"/>
      <w:r w:rsidRPr="00FE03AC">
        <w:t>muzumdar</w:t>
      </w:r>
      <w:proofErr w:type="spellEnd"/>
      <w:r w:rsidRPr="00FE03AC">
        <w:t xml:space="preserve">", "Madras", 780001, "Tamil </w:t>
      </w:r>
      <w:proofErr w:type="spellStart"/>
      <w:r w:rsidRPr="00FE03AC">
        <w:t>nadu</w:t>
      </w:r>
      <w:proofErr w:type="spellEnd"/>
      <w:r w:rsidRPr="00FE03AC">
        <w:t>", 0);</w:t>
      </w:r>
    </w:p>
    <w:p w14:paraId="5BEFBA73" w14:textId="77777777" w:rsidR="00163E04" w:rsidRPr="00FE03AC" w:rsidRDefault="00163E04" w:rsidP="00163E04">
      <w:pPr>
        <w:pStyle w:val="ListParagraph"/>
        <w:ind w:left="360"/>
      </w:pPr>
    </w:p>
    <w:p w14:paraId="55465295" w14:textId="16D0BE9F" w:rsidR="00FE03AC" w:rsidRDefault="00FE03AC" w:rsidP="00163E04">
      <w:pPr>
        <w:pStyle w:val="ListParagraph"/>
        <w:ind w:left="360"/>
      </w:pPr>
      <w:r w:rsidRPr="00FE03AC">
        <w:t>INSERT INTO CLIENT_MASTER_1(CLIENTNO, NAME, CITY, PINCODE, STATE, BALDUE) VALUES('C00003', '</w:t>
      </w:r>
      <w:proofErr w:type="spellStart"/>
      <w:r w:rsidRPr="00FE03AC">
        <w:t>Chhaya</w:t>
      </w:r>
      <w:proofErr w:type="spellEnd"/>
      <w:r w:rsidRPr="00FE03AC">
        <w:t xml:space="preserve"> </w:t>
      </w:r>
      <w:proofErr w:type="spellStart"/>
      <w:r w:rsidRPr="00FE03AC">
        <w:t>bankar</w:t>
      </w:r>
      <w:proofErr w:type="spellEnd"/>
      <w:r w:rsidRPr="00FE03AC">
        <w:t>', 'Mumbai', 400057, 'Maharashtra', 5000);</w:t>
      </w:r>
    </w:p>
    <w:p w14:paraId="612DA25E" w14:textId="77777777" w:rsidR="00163E04" w:rsidRPr="00FE03AC" w:rsidRDefault="00163E04" w:rsidP="00163E04">
      <w:pPr>
        <w:pStyle w:val="ListParagraph"/>
        <w:ind w:left="360"/>
      </w:pPr>
    </w:p>
    <w:p w14:paraId="05DB12B9" w14:textId="2EBACA5D" w:rsidR="00FE03AC" w:rsidRDefault="00FE03AC" w:rsidP="00163E04">
      <w:pPr>
        <w:pStyle w:val="ListParagraph"/>
        <w:ind w:left="360"/>
      </w:pPr>
      <w:r w:rsidRPr="00FE03AC">
        <w:t xml:space="preserve">INSERT INTO CLIENT_MASTER_1(CLIENTNO, NAME, CITY, PINCODE, STATE, BALDUE) VALUES('C00004', 'Ashwini </w:t>
      </w:r>
      <w:proofErr w:type="spellStart"/>
      <w:r w:rsidRPr="00FE03AC">
        <w:t>joshi</w:t>
      </w:r>
      <w:proofErr w:type="spellEnd"/>
      <w:r w:rsidRPr="00FE03AC">
        <w:t>', 'Bangalore', 560001, 'Karnataka', 0);</w:t>
      </w:r>
    </w:p>
    <w:p w14:paraId="4EF21FEF" w14:textId="77777777" w:rsidR="00163E04" w:rsidRPr="00FE03AC" w:rsidRDefault="00163E04" w:rsidP="00163E04">
      <w:pPr>
        <w:pStyle w:val="ListParagraph"/>
        <w:ind w:left="360"/>
      </w:pPr>
    </w:p>
    <w:p w14:paraId="4069E899" w14:textId="39BFFEF9" w:rsidR="00FE03AC" w:rsidRDefault="00FE03AC" w:rsidP="00163E04">
      <w:pPr>
        <w:pStyle w:val="ListParagraph"/>
        <w:ind w:left="360"/>
      </w:pPr>
      <w:r w:rsidRPr="00FE03AC">
        <w:t xml:space="preserve">INSERT INTO CLIENT_MASTER_1(CLIENTNO, NAME, CITY, PINCODE, STATE, BALDUE) </w:t>
      </w:r>
      <w:proofErr w:type="gramStart"/>
      <w:r w:rsidRPr="00FE03AC">
        <w:t>VALUES(</w:t>
      </w:r>
      <w:proofErr w:type="gramEnd"/>
      <w:r w:rsidRPr="00FE03AC">
        <w:t xml:space="preserve">'C00005', 'Hansel </w:t>
      </w:r>
      <w:proofErr w:type="spellStart"/>
      <w:r w:rsidRPr="00FE03AC">
        <w:t>colaco</w:t>
      </w:r>
      <w:proofErr w:type="spellEnd"/>
      <w:r w:rsidRPr="00FE03AC">
        <w:t>', 'Mumbai', 400060, 'Maharashtra', 2000);</w:t>
      </w:r>
    </w:p>
    <w:p w14:paraId="15A5668F" w14:textId="77777777" w:rsidR="00163E04" w:rsidRPr="00FE03AC" w:rsidRDefault="00163E04" w:rsidP="00163E04">
      <w:pPr>
        <w:pStyle w:val="ListParagraph"/>
        <w:ind w:left="360"/>
      </w:pPr>
    </w:p>
    <w:p w14:paraId="3A0D018F" w14:textId="77777777" w:rsidR="00FE03AC" w:rsidRPr="00FE03AC" w:rsidRDefault="00FE03AC" w:rsidP="00163E04">
      <w:pPr>
        <w:pStyle w:val="ListParagraph"/>
        <w:ind w:left="360"/>
      </w:pPr>
      <w:r w:rsidRPr="00FE03AC">
        <w:t xml:space="preserve">INSERT INTO CLIENT_MASTER_1(CLIENTNO, NAME, CITY, PINCODE, STATE, BALDUE) VALUES('C00006', 'Deepak </w:t>
      </w:r>
      <w:proofErr w:type="spellStart"/>
      <w:r w:rsidRPr="00FE03AC">
        <w:t>sharma</w:t>
      </w:r>
      <w:proofErr w:type="spellEnd"/>
      <w:r w:rsidRPr="00FE03AC">
        <w:t>', 'Mangalore', 560050, 'Karnataka', 0);</w:t>
      </w:r>
    </w:p>
    <w:p w14:paraId="6EC250F1" w14:textId="75B7D53E" w:rsidR="009B337A" w:rsidRPr="00163E04" w:rsidRDefault="009B337A" w:rsidP="009B337A">
      <w:pPr>
        <w:spacing w:line="360" w:lineRule="auto"/>
        <w:rPr>
          <w:sz w:val="8"/>
          <w:szCs w:val="8"/>
        </w:rPr>
      </w:pPr>
    </w:p>
    <w:p w14:paraId="287C9A45" w14:textId="51A3AA18" w:rsidR="009B337A" w:rsidRPr="00163E04" w:rsidRDefault="00163E04" w:rsidP="009B337A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6"/>
          <w:szCs w:val="26"/>
        </w:rPr>
      </w:pPr>
      <w:r w:rsidRPr="00163E04">
        <w:rPr>
          <w:b/>
          <w:bCs/>
          <w:sz w:val="26"/>
          <w:szCs w:val="26"/>
          <w:lang w:val="en-US"/>
        </w:rPr>
        <w:t>Table Name: PRODUCT_MASTER_</w:t>
      </w:r>
      <w:r w:rsidRPr="00163E04">
        <w:rPr>
          <w:b/>
          <w:bCs/>
          <w:sz w:val="26"/>
          <w:szCs w:val="26"/>
          <w:lang w:val="en-US"/>
        </w:rPr>
        <w:t>1</w:t>
      </w:r>
    </w:p>
    <w:p w14:paraId="1058F333" w14:textId="7FADE91C" w:rsidR="00FE03AC" w:rsidRDefault="00FE03AC" w:rsidP="00163E04">
      <w:pPr>
        <w:pStyle w:val="ListParagraph"/>
        <w:ind w:left="360"/>
      </w:pPr>
      <w:r w:rsidRPr="00FE03AC">
        <w:t>INSERT INTO PRODUCT_MASTER_1 VALUES('P00001', 'T-Shirt', 5, 'Piece', 200, 50, 350, 250);</w:t>
      </w:r>
    </w:p>
    <w:p w14:paraId="4DD4E59C" w14:textId="77777777" w:rsidR="00163E04" w:rsidRPr="00FE03AC" w:rsidRDefault="00163E04" w:rsidP="00163E04">
      <w:pPr>
        <w:pStyle w:val="ListParagraph"/>
        <w:ind w:left="360"/>
      </w:pPr>
    </w:p>
    <w:p w14:paraId="3F76B6AE" w14:textId="77777777" w:rsidR="00FE03AC" w:rsidRPr="00FE03AC" w:rsidRDefault="00FE03AC" w:rsidP="00163E04">
      <w:pPr>
        <w:pStyle w:val="ListParagraph"/>
        <w:ind w:left="360"/>
      </w:pPr>
      <w:r w:rsidRPr="00FE03AC">
        <w:t xml:space="preserve">INSERT INTO PRODUCT_MASTER_1 </w:t>
      </w:r>
      <w:proofErr w:type="gramStart"/>
      <w:r w:rsidRPr="00FE03AC">
        <w:t>VALUES(</w:t>
      </w:r>
      <w:proofErr w:type="gramEnd"/>
      <w:r w:rsidRPr="00FE03AC">
        <w:t>'P0345', 'Shirts', 6, 'Piece', 150, 50, 500, 350);</w:t>
      </w:r>
    </w:p>
    <w:p w14:paraId="7DD8FE58" w14:textId="77777777" w:rsidR="00163E04" w:rsidRDefault="00163E04" w:rsidP="00163E04">
      <w:pPr>
        <w:pStyle w:val="ListParagraph"/>
        <w:ind w:left="360"/>
      </w:pPr>
    </w:p>
    <w:p w14:paraId="484B122B" w14:textId="7B79770C" w:rsidR="00FE03AC" w:rsidRPr="00FE03AC" w:rsidRDefault="00FE03AC" w:rsidP="00163E04">
      <w:pPr>
        <w:pStyle w:val="ListParagraph"/>
        <w:ind w:left="360"/>
      </w:pPr>
      <w:r w:rsidRPr="00FE03AC">
        <w:t>INSERT INTO PRODUCT_MASTER_1 VALUES('P06734', 'Cotton jeans', 5, 'Piece', 100, 20, 600, 450);</w:t>
      </w:r>
    </w:p>
    <w:p w14:paraId="586BEC75" w14:textId="77777777" w:rsidR="00163E04" w:rsidRDefault="00163E04" w:rsidP="00163E04">
      <w:pPr>
        <w:pStyle w:val="ListParagraph"/>
        <w:ind w:left="360"/>
      </w:pPr>
    </w:p>
    <w:p w14:paraId="0304D71D" w14:textId="08A260E5" w:rsidR="00FE03AC" w:rsidRPr="00FE03AC" w:rsidRDefault="00FE03AC" w:rsidP="00163E04">
      <w:pPr>
        <w:pStyle w:val="ListParagraph"/>
        <w:ind w:left="360"/>
      </w:pPr>
      <w:r w:rsidRPr="00FE03AC">
        <w:t>INSERT INTO PRODUCT_MASTER_1 VALUES('P07865', 'Jeans', 5, 'Piece', 100, 20, 750, 500);</w:t>
      </w:r>
    </w:p>
    <w:p w14:paraId="298D5AC4" w14:textId="77777777" w:rsidR="00163E04" w:rsidRDefault="00163E04" w:rsidP="00163E04">
      <w:pPr>
        <w:pStyle w:val="ListParagraph"/>
        <w:ind w:left="360"/>
      </w:pPr>
    </w:p>
    <w:p w14:paraId="6BBD1EB1" w14:textId="3F5B3858" w:rsidR="00FE03AC" w:rsidRPr="00FE03AC" w:rsidRDefault="00FE03AC" w:rsidP="00163E04">
      <w:pPr>
        <w:pStyle w:val="ListParagraph"/>
        <w:ind w:left="360"/>
      </w:pPr>
      <w:r w:rsidRPr="00FE03AC">
        <w:t xml:space="preserve">INSERT INTO PRODUCT_MASTER_1 </w:t>
      </w:r>
      <w:proofErr w:type="gramStart"/>
      <w:r w:rsidRPr="00FE03AC">
        <w:t>VALUES(</w:t>
      </w:r>
      <w:proofErr w:type="gramEnd"/>
      <w:r w:rsidRPr="00FE03AC">
        <w:t>'P07868', 'Trousers', 2, 'Piece', 150, 50, 850, 550);</w:t>
      </w:r>
    </w:p>
    <w:p w14:paraId="5DA249AD" w14:textId="77777777" w:rsidR="00163E04" w:rsidRDefault="00163E04" w:rsidP="00163E04">
      <w:pPr>
        <w:pStyle w:val="ListParagraph"/>
        <w:ind w:left="360"/>
      </w:pPr>
    </w:p>
    <w:p w14:paraId="514F5E1E" w14:textId="2EDFE007" w:rsidR="00FE03AC" w:rsidRPr="00FE03AC" w:rsidRDefault="00FE03AC" w:rsidP="00163E04">
      <w:pPr>
        <w:pStyle w:val="ListParagraph"/>
        <w:ind w:left="360"/>
      </w:pPr>
      <w:r w:rsidRPr="00FE03AC">
        <w:t>INSERT INTO PRODUCT_MASTER_1 VALUES('P07885', 'Pull Overs', 2.5, 'Piece', 80, 30, 700, 450);</w:t>
      </w:r>
    </w:p>
    <w:p w14:paraId="096C5D03" w14:textId="77777777" w:rsidR="00163E04" w:rsidRDefault="00163E04" w:rsidP="00163E04">
      <w:pPr>
        <w:pStyle w:val="ListParagraph"/>
        <w:ind w:left="360"/>
      </w:pPr>
    </w:p>
    <w:p w14:paraId="6CDA925E" w14:textId="35F16996" w:rsidR="00FE03AC" w:rsidRPr="00FE03AC" w:rsidRDefault="00FE03AC" w:rsidP="00163E04">
      <w:pPr>
        <w:pStyle w:val="ListParagraph"/>
        <w:ind w:left="360"/>
      </w:pPr>
      <w:r w:rsidRPr="00FE03AC">
        <w:t>INSERT INTO PRODUCT_MASTER_1 VALUES('P07965', 'Denim jeans', 4, 'Piece', 100, 40, 350, 250);</w:t>
      </w:r>
    </w:p>
    <w:p w14:paraId="2D0636F1" w14:textId="77777777" w:rsidR="00163E04" w:rsidRDefault="00163E04" w:rsidP="00163E04">
      <w:pPr>
        <w:pStyle w:val="ListParagraph"/>
        <w:ind w:left="360"/>
      </w:pPr>
    </w:p>
    <w:p w14:paraId="182E0874" w14:textId="1D38F470" w:rsidR="00FE03AC" w:rsidRPr="00FE03AC" w:rsidRDefault="00FE03AC" w:rsidP="00163E04">
      <w:pPr>
        <w:pStyle w:val="ListParagraph"/>
        <w:ind w:left="360"/>
      </w:pPr>
      <w:r w:rsidRPr="00FE03AC">
        <w:t>INSERT INTO PRODUCT_MASTER_1 VALUES('P07975', 'Lycra tops', 5, 'Piece', 70, 30, 300, 175);</w:t>
      </w:r>
    </w:p>
    <w:p w14:paraId="7A568E9C" w14:textId="77777777" w:rsidR="00163E04" w:rsidRDefault="00163E04" w:rsidP="00163E04">
      <w:pPr>
        <w:pStyle w:val="ListParagraph"/>
        <w:ind w:left="360"/>
      </w:pPr>
    </w:p>
    <w:p w14:paraId="5B56726A" w14:textId="66584F8B" w:rsidR="00FE03AC" w:rsidRPr="00FE03AC" w:rsidRDefault="00FE03AC" w:rsidP="00163E04">
      <w:pPr>
        <w:pStyle w:val="ListParagraph"/>
        <w:ind w:left="360"/>
      </w:pPr>
      <w:r w:rsidRPr="00FE03AC">
        <w:t xml:space="preserve">INSERT INTO PRODUCT_MASTER_1 </w:t>
      </w:r>
      <w:proofErr w:type="gramStart"/>
      <w:r w:rsidRPr="00FE03AC">
        <w:t>VALUES(</w:t>
      </w:r>
      <w:proofErr w:type="gramEnd"/>
      <w:r w:rsidRPr="00FE03AC">
        <w:t>'P08865', 'Skirts', 5, 'Piece', 75, 30, 450, 300);</w:t>
      </w:r>
    </w:p>
    <w:p w14:paraId="1E703CAE" w14:textId="0B47F409" w:rsidR="00FE03AC" w:rsidRPr="00FE03AC" w:rsidRDefault="00163E04" w:rsidP="00163E04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6"/>
          <w:szCs w:val="26"/>
        </w:rPr>
      </w:pPr>
      <w:r w:rsidRPr="00163E04">
        <w:rPr>
          <w:b/>
          <w:bCs/>
          <w:sz w:val="26"/>
          <w:szCs w:val="26"/>
          <w:lang w:val="en-US"/>
        </w:rPr>
        <w:lastRenderedPageBreak/>
        <w:t>Table Name: SALESMAN_MASTER _1</w:t>
      </w:r>
    </w:p>
    <w:p w14:paraId="52D48F77" w14:textId="77777777" w:rsidR="00FE03AC" w:rsidRPr="00FE03AC" w:rsidRDefault="00FE03AC" w:rsidP="00163E04">
      <w:pPr>
        <w:pStyle w:val="ListParagraph"/>
        <w:ind w:left="360"/>
      </w:pPr>
      <w:r w:rsidRPr="00FE03AC">
        <w:t xml:space="preserve">INSERT INTO SALESMAN_MASTER_1 </w:t>
      </w:r>
      <w:proofErr w:type="gramStart"/>
      <w:r w:rsidRPr="00FE03AC">
        <w:t>VALUES(</w:t>
      </w:r>
      <w:proofErr w:type="gramEnd"/>
      <w:r w:rsidRPr="00FE03AC">
        <w:t>'S00001', 'Aman', 'A/14', 'Worli', 'Mumbai', 400002, 'Maharashtra', 3000, 100, 50, 'Good');</w:t>
      </w:r>
    </w:p>
    <w:p w14:paraId="56C5D490" w14:textId="77777777" w:rsidR="00163E04" w:rsidRDefault="00163E04" w:rsidP="00163E04">
      <w:pPr>
        <w:pStyle w:val="ListParagraph"/>
        <w:ind w:left="360"/>
      </w:pPr>
    </w:p>
    <w:p w14:paraId="3F90A12C" w14:textId="32B14C38" w:rsidR="00FE03AC" w:rsidRPr="00FE03AC" w:rsidRDefault="00FE03AC" w:rsidP="00163E04">
      <w:pPr>
        <w:pStyle w:val="ListParagraph"/>
        <w:ind w:left="360"/>
      </w:pPr>
      <w:r w:rsidRPr="00FE03AC">
        <w:t xml:space="preserve">INSERT INTO SALESMAN_MASTER_1 </w:t>
      </w:r>
      <w:proofErr w:type="gramStart"/>
      <w:r w:rsidRPr="00FE03AC">
        <w:t>VALUES(</w:t>
      </w:r>
      <w:proofErr w:type="gramEnd"/>
      <w:r w:rsidRPr="00FE03AC">
        <w:t>'S00002', 'OMKAR', '65', 'NARIMAN', 'Mumbai', 400002, 'Maharashtra',3000, 200, 100, 'Good');</w:t>
      </w:r>
    </w:p>
    <w:p w14:paraId="6EB188F9" w14:textId="77777777" w:rsidR="00163E04" w:rsidRDefault="00163E04" w:rsidP="00163E04">
      <w:pPr>
        <w:pStyle w:val="ListParagraph"/>
        <w:ind w:left="360"/>
      </w:pPr>
    </w:p>
    <w:p w14:paraId="2A83DFC4" w14:textId="7E787871" w:rsidR="00FE03AC" w:rsidRPr="00FE03AC" w:rsidRDefault="00FE03AC" w:rsidP="00163E04">
      <w:pPr>
        <w:pStyle w:val="ListParagraph"/>
        <w:ind w:left="360"/>
      </w:pPr>
      <w:r w:rsidRPr="00FE03AC">
        <w:t>INSERT INTO SALESMAN_MASTER_1 VALUES('S00003', 'RAJ', 'P-7', 'BANDRA', 'Mumbai', 400032, 'Maharashtra',3000, 200, 100, 'Good');</w:t>
      </w:r>
    </w:p>
    <w:p w14:paraId="66EAFF35" w14:textId="77777777" w:rsidR="00163E04" w:rsidRDefault="00163E04" w:rsidP="00163E04">
      <w:pPr>
        <w:pStyle w:val="ListParagraph"/>
        <w:ind w:left="360"/>
      </w:pPr>
    </w:p>
    <w:p w14:paraId="202C2052" w14:textId="2BE0B776" w:rsidR="00FE03AC" w:rsidRPr="00FE03AC" w:rsidRDefault="00FE03AC" w:rsidP="00163E04">
      <w:pPr>
        <w:pStyle w:val="ListParagraph"/>
        <w:ind w:left="360"/>
      </w:pPr>
      <w:r w:rsidRPr="00FE03AC">
        <w:t>INSERT INTO SALESMAN_MASTER_1</w:t>
      </w:r>
      <w:r w:rsidRPr="00FE03AC">
        <w:tab/>
        <w:t>VALUES('S00004', 'ASHISH', 'A/5', 'JUHU', 'Mumbai', 400044, 'Maharashtra',3000, 200, 150, 'Good');</w:t>
      </w:r>
    </w:p>
    <w:p w14:paraId="28684BED" w14:textId="0ABB34D1" w:rsidR="00FE03AC" w:rsidRPr="00FE03AC" w:rsidRDefault="00FE03AC" w:rsidP="00FE03AC">
      <w:pPr>
        <w:pStyle w:val="ListParagraph"/>
        <w:spacing w:line="360" w:lineRule="auto"/>
        <w:ind w:left="360"/>
      </w:pPr>
    </w:p>
    <w:p w14:paraId="54AC2FAA" w14:textId="1BD796AD" w:rsidR="00B375E1" w:rsidRPr="00F259BF" w:rsidRDefault="00B375E1" w:rsidP="00B375E1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r w:rsidRPr="00B375E1">
        <w:rPr>
          <w:b/>
          <w:bCs/>
          <w:sz w:val="26"/>
          <w:szCs w:val="26"/>
          <w:lang w:val="en-US"/>
        </w:rPr>
        <w:t>Display the contents of each table.</w:t>
      </w:r>
    </w:p>
    <w:p w14:paraId="24CFDD39" w14:textId="604D902F" w:rsidR="00F259BF" w:rsidRDefault="00F259BF" w:rsidP="00F259BF">
      <w:pPr>
        <w:pStyle w:val="ListParagraph"/>
        <w:spacing w:line="360" w:lineRule="auto"/>
        <w:ind w:left="360"/>
      </w:pPr>
      <w:r w:rsidRPr="00FE03AC">
        <w:t>SELECT * FROM CLIENT_MASTER_1;</w:t>
      </w:r>
    </w:p>
    <w:p w14:paraId="1AA1458D" w14:textId="55EBEAE0" w:rsidR="00163E04" w:rsidRDefault="00C06906" w:rsidP="00F259BF">
      <w:pPr>
        <w:pStyle w:val="ListParagraph"/>
        <w:spacing w:line="360" w:lineRule="auto"/>
        <w:ind w:left="360"/>
      </w:pPr>
      <w:r w:rsidRPr="00C06906">
        <w:drawing>
          <wp:inline distT="0" distB="0" distL="0" distR="0" wp14:anchorId="569E741B" wp14:editId="40CBEF3A">
            <wp:extent cx="5601185" cy="1364098"/>
            <wp:effectExtent l="19050" t="19050" r="1905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36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8CE46" w14:textId="77777777" w:rsidR="00434B95" w:rsidRDefault="009772C4" w:rsidP="009772C4">
      <w:pPr>
        <w:pStyle w:val="ListParagraph"/>
        <w:spacing w:line="360" w:lineRule="auto"/>
        <w:ind w:left="360"/>
      </w:pPr>
      <w:r w:rsidRPr="00FE03AC">
        <w:t>SELECT * FROM PRODUCT_MASTER_1;</w:t>
      </w:r>
    </w:p>
    <w:p w14:paraId="38BC2478" w14:textId="7B194788" w:rsidR="00F259BF" w:rsidRDefault="00434B95" w:rsidP="009772C4">
      <w:pPr>
        <w:pStyle w:val="ListParagraph"/>
        <w:spacing w:line="360" w:lineRule="auto"/>
        <w:ind w:left="360"/>
        <w:rPr>
          <w:lang w:val="en-US"/>
        </w:rPr>
      </w:pPr>
      <w:r w:rsidRPr="00434B95">
        <w:drawing>
          <wp:inline distT="0" distB="0" distL="0" distR="0" wp14:anchorId="234DDC20" wp14:editId="6F3C8E98">
            <wp:extent cx="5731510" cy="1588135"/>
            <wp:effectExtent l="19050" t="19050" r="2159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572"/>
                    <a:stretch/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72C4">
        <w:br/>
      </w:r>
      <w:r w:rsidR="009772C4" w:rsidRPr="00FE03AC">
        <w:rPr>
          <w:lang w:val="en-US"/>
        </w:rPr>
        <w:t>SELECT * FROM SALESMAN_MASTER_1;</w:t>
      </w:r>
    </w:p>
    <w:p w14:paraId="13DA1CBA" w14:textId="68EFDCAF" w:rsidR="002B7CFE" w:rsidRPr="00F259BF" w:rsidRDefault="002B7CFE" w:rsidP="009772C4">
      <w:pPr>
        <w:pStyle w:val="ListParagraph"/>
        <w:spacing w:line="360" w:lineRule="auto"/>
        <w:ind w:left="360"/>
      </w:pPr>
      <w:r w:rsidRPr="002B7CFE">
        <w:drawing>
          <wp:inline distT="0" distB="0" distL="0" distR="0" wp14:anchorId="54F20196" wp14:editId="33D0DE04">
            <wp:extent cx="5731510" cy="807720"/>
            <wp:effectExtent l="19050" t="19050" r="2159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B7CFE" w:rsidRPr="00F259BF" w:rsidSect="00E521BF">
      <w:headerReference w:type="default" r:id="rId20"/>
      <w:footerReference w:type="default" r:id="rId21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776A" w14:textId="77777777" w:rsidR="00730AB7" w:rsidRDefault="00730AB7" w:rsidP="0022556E">
      <w:pPr>
        <w:spacing w:after="0" w:line="240" w:lineRule="auto"/>
      </w:pPr>
      <w:r>
        <w:separator/>
      </w:r>
    </w:p>
  </w:endnote>
  <w:endnote w:type="continuationSeparator" w:id="0">
    <w:p w14:paraId="69E34BC8" w14:textId="77777777" w:rsidR="00730AB7" w:rsidRDefault="00730AB7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443B64C7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A913" w14:textId="77777777" w:rsidR="00730AB7" w:rsidRDefault="00730AB7" w:rsidP="0022556E">
      <w:pPr>
        <w:spacing w:after="0" w:line="240" w:lineRule="auto"/>
      </w:pPr>
      <w:r>
        <w:separator/>
      </w:r>
    </w:p>
  </w:footnote>
  <w:footnote w:type="continuationSeparator" w:id="0">
    <w:p w14:paraId="222DAE08" w14:textId="77777777" w:rsidR="00730AB7" w:rsidRDefault="00730AB7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425" w:hanging="360"/>
      </w:pPr>
    </w:lvl>
    <w:lvl w:ilvl="1" w:tplc="40090019" w:tentative="1">
      <w:start w:val="1"/>
      <w:numFmt w:val="lowerLetter"/>
      <w:lvlText w:val="%2."/>
      <w:lvlJc w:val="left"/>
      <w:pPr>
        <w:ind w:left="1145" w:hanging="360"/>
      </w:pPr>
    </w:lvl>
    <w:lvl w:ilvl="2" w:tplc="4009001B" w:tentative="1">
      <w:start w:val="1"/>
      <w:numFmt w:val="lowerRoman"/>
      <w:lvlText w:val="%3."/>
      <w:lvlJc w:val="right"/>
      <w:pPr>
        <w:ind w:left="1865" w:hanging="180"/>
      </w:pPr>
    </w:lvl>
    <w:lvl w:ilvl="3" w:tplc="4009000F" w:tentative="1">
      <w:start w:val="1"/>
      <w:numFmt w:val="decimal"/>
      <w:lvlText w:val="%4."/>
      <w:lvlJc w:val="left"/>
      <w:pPr>
        <w:ind w:left="2585" w:hanging="360"/>
      </w:pPr>
    </w:lvl>
    <w:lvl w:ilvl="4" w:tplc="40090019" w:tentative="1">
      <w:start w:val="1"/>
      <w:numFmt w:val="lowerLetter"/>
      <w:lvlText w:val="%5."/>
      <w:lvlJc w:val="left"/>
      <w:pPr>
        <w:ind w:left="3305" w:hanging="360"/>
      </w:pPr>
    </w:lvl>
    <w:lvl w:ilvl="5" w:tplc="4009001B" w:tentative="1">
      <w:start w:val="1"/>
      <w:numFmt w:val="lowerRoman"/>
      <w:lvlText w:val="%6."/>
      <w:lvlJc w:val="right"/>
      <w:pPr>
        <w:ind w:left="4025" w:hanging="180"/>
      </w:pPr>
    </w:lvl>
    <w:lvl w:ilvl="6" w:tplc="4009000F" w:tentative="1">
      <w:start w:val="1"/>
      <w:numFmt w:val="decimal"/>
      <w:lvlText w:val="%7."/>
      <w:lvlJc w:val="left"/>
      <w:pPr>
        <w:ind w:left="4745" w:hanging="360"/>
      </w:pPr>
    </w:lvl>
    <w:lvl w:ilvl="7" w:tplc="40090019" w:tentative="1">
      <w:start w:val="1"/>
      <w:numFmt w:val="lowerLetter"/>
      <w:lvlText w:val="%8."/>
      <w:lvlJc w:val="left"/>
      <w:pPr>
        <w:ind w:left="5465" w:hanging="360"/>
      </w:pPr>
    </w:lvl>
    <w:lvl w:ilvl="8" w:tplc="40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07950A9C"/>
    <w:multiLevelType w:val="hybridMultilevel"/>
    <w:tmpl w:val="71F2F262"/>
    <w:lvl w:ilvl="0" w:tplc="4009000F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16571DB"/>
    <w:multiLevelType w:val="hybridMultilevel"/>
    <w:tmpl w:val="D2E2CA52"/>
    <w:lvl w:ilvl="0" w:tplc="5B961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156E"/>
    <w:multiLevelType w:val="hybridMultilevel"/>
    <w:tmpl w:val="4CF83214"/>
    <w:lvl w:ilvl="0" w:tplc="7062E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1D29B9"/>
    <w:multiLevelType w:val="hybridMultilevel"/>
    <w:tmpl w:val="2E7EDE76"/>
    <w:lvl w:ilvl="0" w:tplc="03B80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9F2957"/>
    <w:multiLevelType w:val="hybridMultilevel"/>
    <w:tmpl w:val="32EAACB2"/>
    <w:lvl w:ilvl="0" w:tplc="4D90ED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433B86"/>
    <w:multiLevelType w:val="hybridMultilevel"/>
    <w:tmpl w:val="1C8EEF34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2270FCA"/>
    <w:multiLevelType w:val="hybridMultilevel"/>
    <w:tmpl w:val="DAC668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D03D7"/>
    <w:multiLevelType w:val="hybridMultilevel"/>
    <w:tmpl w:val="46DA96DE"/>
    <w:lvl w:ilvl="0" w:tplc="3A6EF48C">
      <w:start w:val="1"/>
      <w:numFmt w:val="lowerLetter"/>
      <w:lvlText w:val="%1."/>
      <w:lvlJc w:val="left"/>
      <w:pPr>
        <w:ind w:left="78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0A61363"/>
    <w:multiLevelType w:val="hybridMultilevel"/>
    <w:tmpl w:val="620E1BC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4A3A89"/>
    <w:multiLevelType w:val="hybridMultilevel"/>
    <w:tmpl w:val="B992BC18"/>
    <w:lvl w:ilvl="0" w:tplc="859C43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A6F05"/>
    <w:multiLevelType w:val="hybridMultilevel"/>
    <w:tmpl w:val="139EDEC8"/>
    <w:lvl w:ilvl="0" w:tplc="628C16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B6C2A6A4">
      <w:start w:val="1"/>
      <w:numFmt w:val="lowerLetter"/>
      <w:lvlText w:val="%2."/>
      <w:lvlJc w:val="left"/>
      <w:pPr>
        <w:ind w:left="785" w:hanging="360"/>
      </w:pPr>
      <w:rPr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A449DD"/>
    <w:multiLevelType w:val="hybridMultilevel"/>
    <w:tmpl w:val="932CA47C"/>
    <w:lvl w:ilvl="0" w:tplc="60B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3980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7"/>
  </w:num>
  <w:num w:numId="3" w16cid:durableId="1585720736">
    <w:abstractNumId w:val="0"/>
  </w:num>
  <w:num w:numId="4" w16cid:durableId="802622384">
    <w:abstractNumId w:val="2"/>
  </w:num>
  <w:num w:numId="5" w16cid:durableId="1600143301">
    <w:abstractNumId w:val="1"/>
  </w:num>
  <w:num w:numId="6" w16cid:durableId="165560082">
    <w:abstractNumId w:val="10"/>
  </w:num>
  <w:num w:numId="7" w16cid:durableId="1653867321">
    <w:abstractNumId w:val="4"/>
  </w:num>
  <w:num w:numId="8" w16cid:durableId="177936838">
    <w:abstractNumId w:val="12"/>
  </w:num>
  <w:num w:numId="9" w16cid:durableId="159933416">
    <w:abstractNumId w:val="5"/>
  </w:num>
  <w:num w:numId="10" w16cid:durableId="1650401853">
    <w:abstractNumId w:val="14"/>
  </w:num>
  <w:num w:numId="11" w16cid:durableId="1753772628">
    <w:abstractNumId w:val="13"/>
  </w:num>
  <w:num w:numId="12" w16cid:durableId="597060950">
    <w:abstractNumId w:val="8"/>
  </w:num>
  <w:num w:numId="13" w16cid:durableId="126241438">
    <w:abstractNumId w:val="11"/>
  </w:num>
  <w:num w:numId="14" w16cid:durableId="1732119873">
    <w:abstractNumId w:val="6"/>
  </w:num>
  <w:num w:numId="15" w16cid:durableId="1822044305">
    <w:abstractNumId w:val="9"/>
  </w:num>
  <w:num w:numId="16" w16cid:durableId="1151093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45898"/>
    <w:rsid w:val="00062411"/>
    <w:rsid w:val="000A45B4"/>
    <w:rsid w:val="000C17A2"/>
    <w:rsid w:val="00107542"/>
    <w:rsid w:val="00114445"/>
    <w:rsid w:val="001145D9"/>
    <w:rsid w:val="00145EE7"/>
    <w:rsid w:val="00163E04"/>
    <w:rsid w:val="001A0C8C"/>
    <w:rsid w:val="001E3634"/>
    <w:rsid w:val="001F005E"/>
    <w:rsid w:val="001F3E9E"/>
    <w:rsid w:val="0022556E"/>
    <w:rsid w:val="00240D85"/>
    <w:rsid w:val="00250AC5"/>
    <w:rsid w:val="00252010"/>
    <w:rsid w:val="00255841"/>
    <w:rsid w:val="002574E5"/>
    <w:rsid w:val="00272A01"/>
    <w:rsid w:val="002A4B51"/>
    <w:rsid w:val="002A506A"/>
    <w:rsid w:val="002B4945"/>
    <w:rsid w:val="002B52FC"/>
    <w:rsid w:val="002B7CFE"/>
    <w:rsid w:val="002C77BA"/>
    <w:rsid w:val="002D6805"/>
    <w:rsid w:val="002E02C1"/>
    <w:rsid w:val="003013C7"/>
    <w:rsid w:val="00343FA0"/>
    <w:rsid w:val="00352CD9"/>
    <w:rsid w:val="0038133B"/>
    <w:rsid w:val="00391D4D"/>
    <w:rsid w:val="003D1C59"/>
    <w:rsid w:val="00417772"/>
    <w:rsid w:val="00420B0C"/>
    <w:rsid w:val="00422607"/>
    <w:rsid w:val="00434B95"/>
    <w:rsid w:val="004515FF"/>
    <w:rsid w:val="00452C44"/>
    <w:rsid w:val="00455F71"/>
    <w:rsid w:val="00483B85"/>
    <w:rsid w:val="00487EFB"/>
    <w:rsid w:val="004B29B5"/>
    <w:rsid w:val="004C09F8"/>
    <w:rsid w:val="004C4F65"/>
    <w:rsid w:val="004F38C2"/>
    <w:rsid w:val="004F7BDE"/>
    <w:rsid w:val="005021D2"/>
    <w:rsid w:val="005146C2"/>
    <w:rsid w:val="00515B53"/>
    <w:rsid w:val="00516E7D"/>
    <w:rsid w:val="00523CCD"/>
    <w:rsid w:val="00543797"/>
    <w:rsid w:val="005468DB"/>
    <w:rsid w:val="0055700E"/>
    <w:rsid w:val="00573061"/>
    <w:rsid w:val="005C3728"/>
    <w:rsid w:val="005C3DA7"/>
    <w:rsid w:val="006012F2"/>
    <w:rsid w:val="00642C5A"/>
    <w:rsid w:val="00644DC8"/>
    <w:rsid w:val="0065467A"/>
    <w:rsid w:val="006661DE"/>
    <w:rsid w:val="006666EE"/>
    <w:rsid w:val="00671037"/>
    <w:rsid w:val="00695DBA"/>
    <w:rsid w:val="006B553D"/>
    <w:rsid w:val="006C4BDC"/>
    <w:rsid w:val="007067AB"/>
    <w:rsid w:val="00714324"/>
    <w:rsid w:val="007158FE"/>
    <w:rsid w:val="00717E7E"/>
    <w:rsid w:val="00730AB7"/>
    <w:rsid w:val="00786F45"/>
    <w:rsid w:val="007E27DA"/>
    <w:rsid w:val="008057B0"/>
    <w:rsid w:val="00825FAF"/>
    <w:rsid w:val="00895C15"/>
    <w:rsid w:val="008B512A"/>
    <w:rsid w:val="008C733F"/>
    <w:rsid w:val="008D28D7"/>
    <w:rsid w:val="008D4C32"/>
    <w:rsid w:val="008E766A"/>
    <w:rsid w:val="008F5F39"/>
    <w:rsid w:val="00900C0E"/>
    <w:rsid w:val="009064BC"/>
    <w:rsid w:val="00926F88"/>
    <w:rsid w:val="00927438"/>
    <w:rsid w:val="0093586D"/>
    <w:rsid w:val="00936A3E"/>
    <w:rsid w:val="00952D52"/>
    <w:rsid w:val="009539FE"/>
    <w:rsid w:val="00964EED"/>
    <w:rsid w:val="0096785D"/>
    <w:rsid w:val="00967B91"/>
    <w:rsid w:val="00971C38"/>
    <w:rsid w:val="009721CA"/>
    <w:rsid w:val="009772C4"/>
    <w:rsid w:val="0098366D"/>
    <w:rsid w:val="009840BB"/>
    <w:rsid w:val="0098799B"/>
    <w:rsid w:val="00992C2B"/>
    <w:rsid w:val="00993B5F"/>
    <w:rsid w:val="00993F9F"/>
    <w:rsid w:val="009B1324"/>
    <w:rsid w:val="009B337A"/>
    <w:rsid w:val="009B6902"/>
    <w:rsid w:val="009C1FAC"/>
    <w:rsid w:val="009D25FC"/>
    <w:rsid w:val="00A00AEC"/>
    <w:rsid w:val="00A31E08"/>
    <w:rsid w:val="00A41913"/>
    <w:rsid w:val="00A5464F"/>
    <w:rsid w:val="00A54E9A"/>
    <w:rsid w:val="00A61A7D"/>
    <w:rsid w:val="00A744C9"/>
    <w:rsid w:val="00A87632"/>
    <w:rsid w:val="00AB56DC"/>
    <w:rsid w:val="00AE7A3F"/>
    <w:rsid w:val="00AF1BE3"/>
    <w:rsid w:val="00AF4CAD"/>
    <w:rsid w:val="00B027D4"/>
    <w:rsid w:val="00B16328"/>
    <w:rsid w:val="00B272DB"/>
    <w:rsid w:val="00B375E1"/>
    <w:rsid w:val="00B63025"/>
    <w:rsid w:val="00B762D7"/>
    <w:rsid w:val="00B76948"/>
    <w:rsid w:val="00B94344"/>
    <w:rsid w:val="00B9555F"/>
    <w:rsid w:val="00B95603"/>
    <w:rsid w:val="00B9564E"/>
    <w:rsid w:val="00BB61A9"/>
    <w:rsid w:val="00BC5CF7"/>
    <w:rsid w:val="00BE240A"/>
    <w:rsid w:val="00BE574C"/>
    <w:rsid w:val="00BF0930"/>
    <w:rsid w:val="00C068BD"/>
    <w:rsid w:val="00C06906"/>
    <w:rsid w:val="00C179EA"/>
    <w:rsid w:val="00C22A04"/>
    <w:rsid w:val="00C47349"/>
    <w:rsid w:val="00C65EF3"/>
    <w:rsid w:val="00C87FCF"/>
    <w:rsid w:val="00CE6A27"/>
    <w:rsid w:val="00D025B5"/>
    <w:rsid w:val="00D03889"/>
    <w:rsid w:val="00D05127"/>
    <w:rsid w:val="00D34AF9"/>
    <w:rsid w:val="00D34D2A"/>
    <w:rsid w:val="00D3742E"/>
    <w:rsid w:val="00D72E08"/>
    <w:rsid w:val="00DB7AAC"/>
    <w:rsid w:val="00DC0A8D"/>
    <w:rsid w:val="00DC0F6D"/>
    <w:rsid w:val="00DE61C5"/>
    <w:rsid w:val="00E2744D"/>
    <w:rsid w:val="00E34951"/>
    <w:rsid w:val="00E521BF"/>
    <w:rsid w:val="00E53808"/>
    <w:rsid w:val="00E640B7"/>
    <w:rsid w:val="00E87692"/>
    <w:rsid w:val="00EC2375"/>
    <w:rsid w:val="00ED52C0"/>
    <w:rsid w:val="00EE69E3"/>
    <w:rsid w:val="00F139DF"/>
    <w:rsid w:val="00F22D17"/>
    <w:rsid w:val="00F259BF"/>
    <w:rsid w:val="00F46841"/>
    <w:rsid w:val="00F60DF7"/>
    <w:rsid w:val="00F65EA5"/>
    <w:rsid w:val="00F741BB"/>
    <w:rsid w:val="00FA1415"/>
    <w:rsid w:val="00FC1F68"/>
    <w:rsid w:val="00FD0E3D"/>
    <w:rsid w:val="00FE03AC"/>
    <w:rsid w:val="00FF6474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D70AF-EDF8-4BFC-A503-DC7589F48246}">
  <ds:schemaRefs>
    <ds:schemaRef ds:uri="803412ef-fbd1-4671-90cd-f1a36611cad9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178</cp:revision>
  <cp:lastPrinted>2023-01-17T02:39:00Z</cp:lastPrinted>
  <dcterms:created xsi:type="dcterms:W3CDTF">2022-02-28T05:32:00Z</dcterms:created>
  <dcterms:modified xsi:type="dcterms:W3CDTF">2023-01-27T05:42:00Z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