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5C525EE6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5B3ACE">
        <w:rPr>
          <w:rFonts w:ascii="Times New Roman" w:hAnsi="Times New Roman"/>
          <w:b/>
          <w:sz w:val="32"/>
          <w:szCs w:val="32"/>
          <w:u w:val="single"/>
        </w:rPr>
        <w:t>7-8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96606A">
        <w:rPr>
          <w:rFonts w:ascii="Times New Roman" w:hAnsi="Times New Roman"/>
          <w:b/>
          <w:sz w:val="28"/>
          <w:szCs w:val="28"/>
        </w:rPr>
        <w:t xml:space="preserve">         </w:t>
      </w:r>
      <w:r w:rsidR="00452C44">
        <w:rPr>
          <w:rFonts w:ascii="Times New Roman" w:hAnsi="Times New Roman"/>
          <w:b/>
          <w:sz w:val="28"/>
          <w:szCs w:val="28"/>
        </w:rPr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96606A">
        <w:rPr>
          <w:rFonts w:ascii="Times New Roman" w:hAnsi="Times New Roman"/>
          <w:b/>
          <w:sz w:val="24"/>
          <w:szCs w:val="24"/>
        </w:rPr>
        <w:t>1</w:t>
      </w:r>
      <w:r w:rsidR="002A30E6">
        <w:rPr>
          <w:rFonts w:ascii="Times New Roman" w:hAnsi="Times New Roman"/>
          <w:b/>
          <w:sz w:val="24"/>
          <w:szCs w:val="24"/>
        </w:rPr>
        <w:t>7</w:t>
      </w:r>
      <w:r w:rsidR="0096606A" w:rsidRPr="0096606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D2284">
        <w:rPr>
          <w:rFonts w:ascii="Times New Roman" w:hAnsi="Times New Roman"/>
          <w:b/>
          <w:sz w:val="24"/>
          <w:szCs w:val="24"/>
        </w:rPr>
        <w:t xml:space="preserve"> March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96606A">
        <w:rPr>
          <w:rFonts w:ascii="Times New Roman" w:hAnsi="Times New Roman"/>
          <w:b/>
          <w:sz w:val="24"/>
          <w:szCs w:val="24"/>
        </w:rPr>
        <w:t>2</w:t>
      </w:r>
      <w:r w:rsidR="00B76948" w:rsidRPr="00452C44">
        <w:rPr>
          <w:rFonts w:ascii="Times New Roman" w:hAnsi="Times New Roman"/>
          <w:b/>
          <w:sz w:val="24"/>
          <w:szCs w:val="24"/>
        </w:rPr>
        <w:t>023</w:t>
      </w:r>
    </w:p>
    <w:p w14:paraId="0184879D" w14:textId="0FE85448" w:rsidR="005D4F70" w:rsidRDefault="0022556E" w:rsidP="00B9560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296C10" w:rsidRPr="00296C10">
        <w:rPr>
          <w:rFonts w:ascii="Times New Roman" w:hAnsi="Times New Roman"/>
          <w:b/>
          <w:sz w:val="28"/>
          <w:szCs w:val="28"/>
        </w:rPr>
        <w:t xml:space="preserve">Nested </w:t>
      </w:r>
      <w:r w:rsidR="00296C10">
        <w:rPr>
          <w:rFonts w:ascii="Times New Roman" w:hAnsi="Times New Roman"/>
          <w:b/>
          <w:sz w:val="28"/>
          <w:szCs w:val="28"/>
        </w:rPr>
        <w:t>SQL</w:t>
      </w:r>
      <w:r w:rsidR="00296C10" w:rsidRPr="00296C10">
        <w:rPr>
          <w:rFonts w:ascii="Times New Roman" w:hAnsi="Times New Roman"/>
          <w:b/>
          <w:sz w:val="28"/>
          <w:szCs w:val="28"/>
        </w:rPr>
        <w:t xml:space="preserve"> queries or Subqueries</w:t>
      </w:r>
    </w:p>
    <w:p w14:paraId="705C41A2" w14:textId="27612825" w:rsidR="00626502" w:rsidRDefault="0022556E" w:rsidP="0062650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O</w:t>
      </w:r>
      <w:r w:rsidR="00DD2C37">
        <w:rPr>
          <w:rFonts w:ascii="Times New Roman" w:hAnsi="Times New Roman"/>
          <w:b/>
          <w:sz w:val="28"/>
          <w:szCs w:val="28"/>
        </w:rPr>
        <w:t>BJECTIVE</w:t>
      </w:r>
      <w:r w:rsidRPr="00992C2B">
        <w:rPr>
          <w:rFonts w:ascii="Times New Roman" w:hAnsi="Times New Roman"/>
          <w:b/>
          <w:sz w:val="28"/>
          <w:szCs w:val="28"/>
        </w:rPr>
        <w:t xml:space="preserve">: </w:t>
      </w:r>
      <w:r w:rsidR="00296C10" w:rsidRPr="00296C10">
        <w:rPr>
          <w:rFonts w:ascii="Times New Roman" w:hAnsi="Times New Roman"/>
          <w:sz w:val="28"/>
          <w:szCs w:val="28"/>
        </w:rPr>
        <w:t>To understand the use SQL Subquery</w:t>
      </w:r>
    </w:p>
    <w:p w14:paraId="554DC950" w14:textId="77777777" w:rsidR="00383B0D" w:rsidRPr="00383B0D" w:rsidRDefault="00383B0D" w:rsidP="0062650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val="en-IN" w:eastAsia="en-IN"/>
        </w:rPr>
      </w:pPr>
    </w:p>
    <w:p w14:paraId="50EE9968" w14:textId="6C05CC90" w:rsidR="006609AB" w:rsidRPr="00207BE6" w:rsidRDefault="000E0D66" w:rsidP="000E0D6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32A6D">
        <w:rPr>
          <w:b/>
          <w:bCs/>
          <w:sz w:val="26"/>
          <w:szCs w:val="26"/>
          <w:lang w:val="en-US"/>
        </w:rPr>
        <w:t xml:space="preserve">Create </w:t>
      </w:r>
      <w:r w:rsidR="009D66CD">
        <w:rPr>
          <w:b/>
          <w:bCs/>
          <w:sz w:val="26"/>
          <w:szCs w:val="26"/>
          <w:lang w:val="en-US"/>
        </w:rPr>
        <w:t>T</w:t>
      </w:r>
      <w:r w:rsidRPr="00132A6D">
        <w:rPr>
          <w:b/>
          <w:bCs/>
          <w:sz w:val="26"/>
          <w:szCs w:val="26"/>
          <w:lang w:val="en-US"/>
        </w:rPr>
        <w:t>ables (EMP and DEPT)</w:t>
      </w:r>
    </w:p>
    <w:p w14:paraId="537F59F2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CREATE TABLE DEPT (</w:t>
      </w:r>
    </w:p>
    <w:p w14:paraId="57AA6D5B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ab/>
        <w:t>DEPTNO INTEGER PRIMARY KEY,</w:t>
      </w:r>
    </w:p>
    <w:p w14:paraId="40323119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DNAME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60925B48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LOC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</w:t>
      </w:r>
    </w:p>
    <w:p w14:paraId="4F5D0C96" w14:textId="4DC4B766" w:rsidR="00207BE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);</w:t>
      </w:r>
    </w:p>
    <w:p w14:paraId="0EBC9402" w14:textId="198819FD" w:rsidR="006B566A" w:rsidRPr="000B67FE" w:rsidRDefault="009F3AE1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drawing>
          <wp:inline distT="0" distB="0" distL="0" distR="0" wp14:anchorId="1559CC8A" wp14:editId="05F48901">
            <wp:extent cx="3651018" cy="8432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8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756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2D5EFB70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CREATE TABLE EMP (</w:t>
      </w:r>
    </w:p>
    <w:p w14:paraId="2FE0B4C1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ab/>
        <w:t>EMPNO INTEGER PRIMARY KEY,</w:t>
      </w:r>
    </w:p>
    <w:p w14:paraId="5A832B60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EMPNAME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7523E4DA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JOB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7D0F7D5F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MGR INTEGER,</w:t>
      </w:r>
    </w:p>
    <w:p w14:paraId="5649A138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HIREDATE DATE,</w:t>
      </w:r>
    </w:p>
    <w:p w14:paraId="61BAB6F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SAL INTEGER,</w:t>
      </w:r>
    </w:p>
    <w:p w14:paraId="530AD2FD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COMM INTEGER,</w:t>
      </w:r>
    </w:p>
    <w:p w14:paraId="614D0DE6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DEPTNO INTEGER,</w:t>
      </w:r>
    </w:p>
    <w:p w14:paraId="641B1029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FOREIGN KEY(DEPTNO) REFERENCES DEPT(DEPTNO)</w:t>
      </w:r>
    </w:p>
    <w:p w14:paraId="516C83C6" w14:textId="2ED00F72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);</w:t>
      </w:r>
    </w:p>
    <w:p w14:paraId="7EED664C" w14:textId="57AAB9AB" w:rsidR="009F3AE1" w:rsidRDefault="000B67FE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drawing>
          <wp:inline distT="0" distB="0" distL="0" distR="0" wp14:anchorId="06DE5E3B" wp14:editId="58E155F0">
            <wp:extent cx="3312160" cy="165480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6"/>
                    <a:stretch/>
                  </pic:blipFill>
                  <pic:spPr bwMode="auto">
                    <a:xfrm>
                      <a:off x="0" y="0"/>
                      <a:ext cx="3315872" cy="165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BB06" w14:textId="77777777" w:rsidR="009D66CD" w:rsidRPr="000B67FE" w:rsidRDefault="009D66CD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3EFBB416" w14:textId="59388868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16BEB18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lastRenderedPageBreak/>
        <w:t>INSERT INTO DEPT VALUES (10, 'ACCOUNTING', 'NEW YORK');</w:t>
      </w:r>
    </w:p>
    <w:p w14:paraId="2CADF4BE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(20, 'RESEARCH', 'DALLAS');</w:t>
      </w:r>
    </w:p>
    <w:p w14:paraId="2892EF4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(30, 'SALES', 'CHICAGO');</w:t>
      </w:r>
    </w:p>
    <w:p w14:paraId="68D5E481" w14:textId="2F94C270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(40, 'OPERATIONS', 'BOSTON');</w:t>
      </w:r>
    </w:p>
    <w:p w14:paraId="78F4116F" w14:textId="591FFB82" w:rsidR="00E24BF6" w:rsidRPr="000B67FE" w:rsidRDefault="006B566A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drawing>
          <wp:inline distT="0" distB="0" distL="0" distR="0" wp14:anchorId="3B00A017" wp14:editId="0DCC07B5">
            <wp:extent cx="2049958" cy="82902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F19" w14:textId="77777777" w:rsidR="006B566A" w:rsidRPr="009D66CD" w:rsidRDefault="006B566A" w:rsidP="00E24BF6">
      <w:pPr>
        <w:pStyle w:val="ListParagraph"/>
        <w:spacing w:line="360" w:lineRule="auto"/>
        <w:ind w:left="360"/>
        <w:jc w:val="both"/>
        <w:rPr>
          <w:sz w:val="12"/>
          <w:szCs w:val="12"/>
        </w:rPr>
      </w:pPr>
    </w:p>
    <w:p w14:paraId="0FCAC5A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7369 ,'SMITH','CLERK',7902,'1980-12-17',800,NULL,20);</w:t>
      </w:r>
    </w:p>
    <w:p w14:paraId="710C86C1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7499 ,'ALLEN','SALESMAN',7698,'1981-02-20',1600,300,30);</w:t>
      </w:r>
    </w:p>
    <w:p w14:paraId="089A9A95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7521 ,'WARD','SALESMAN',7698,' 1981-02-22',1250,500,30);</w:t>
      </w:r>
    </w:p>
    <w:p w14:paraId="2E28F6C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7566, 'JONES','MANAGER',7839,' 1981-04-02',2975 ,NULL,20);</w:t>
      </w:r>
    </w:p>
    <w:p w14:paraId="748F45E4" w14:textId="49661C9B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</w:t>
      </w:r>
      <w:r w:rsidR="002104AE">
        <w:rPr>
          <w:sz w:val="22"/>
          <w:szCs w:val="22"/>
        </w:rPr>
        <w:t xml:space="preserve"> </w:t>
      </w:r>
      <w:r w:rsidRPr="000B67FE">
        <w:rPr>
          <w:sz w:val="22"/>
          <w:szCs w:val="22"/>
        </w:rPr>
        <w:t xml:space="preserve">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7654, 'MARTIN','SALESMAN',7698 ,'1981-09-28',1250,1400,30);</w:t>
      </w:r>
    </w:p>
    <w:p w14:paraId="37793EBB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7698, 'BLAKE','MANAGER',7839,' 1981-05-01',2850,NULL,30);</w:t>
      </w:r>
    </w:p>
    <w:p w14:paraId="41684BFF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7782, 'CLARK','MANAGER',7839 ,'1981-06-09' ,2450 ,NULL,10);</w:t>
      </w:r>
    </w:p>
    <w:p w14:paraId="59385B17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7788, 'SCOTT','ANALYST', 7566 ,'1987-04-19' ,3000 ,NULL,20);</w:t>
      </w:r>
    </w:p>
    <w:p w14:paraId="620B58F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7839, 'KING','PRESIDENT',NULL, '1981-11-17', 5000,NULL,10);</w:t>
      </w:r>
    </w:p>
    <w:p w14:paraId="686022B7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7844, 'TURNER','SALESMAN',7698,'1981-09-08',1500,0,30);</w:t>
      </w:r>
    </w:p>
    <w:p w14:paraId="4B20A869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7876, 'ADAMS','CLERK',7788,'1987-05-23',1100 ,NULL,20);</w:t>
      </w:r>
    </w:p>
    <w:p w14:paraId="3EE9AD7E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7900, 'JAMES','CLERK',7698, '1981-12-03', 950 ,NULL,30);</w:t>
      </w:r>
    </w:p>
    <w:p w14:paraId="25B1A373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7902, 'FORD','ANALYST',7566, '1981-12-03',3000 ,NULL,20);</w:t>
      </w:r>
    </w:p>
    <w:p w14:paraId="31926634" w14:textId="034A7E55" w:rsidR="00E24BF6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7934, 'MILLER','CLERK',7782, '1982-01-23',1300 ,NULL,10);</w:t>
      </w:r>
    </w:p>
    <w:p w14:paraId="1B0A3B16" w14:textId="5C80D1E6" w:rsidR="00E24BF6" w:rsidRDefault="006B566A" w:rsidP="009D66CD">
      <w:pPr>
        <w:pStyle w:val="ListParagraph"/>
        <w:spacing w:line="360" w:lineRule="auto"/>
        <w:ind w:left="360"/>
        <w:jc w:val="both"/>
      </w:pPr>
      <w:r w:rsidRPr="006B566A">
        <w:drawing>
          <wp:inline distT="0" distB="0" distL="0" distR="0" wp14:anchorId="137E3C0A" wp14:editId="085FC121">
            <wp:extent cx="3967929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768" cy="23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4643" w14:textId="77777777" w:rsidR="009D66CD" w:rsidRPr="00207BE6" w:rsidRDefault="009D66CD" w:rsidP="009D66CD">
      <w:pPr>
        <w:pStyle w:val="ListParagraph"/>
        <w:spacing w:line="360" w:lineRule="auto"/>
        <w:ind w:left="360"/>
        <w:jc w:val="both"/>
      </w:pPr>
    </w:p>
    <w:p w14:paraId="623DA373" w14:textId="0BF52255" w:rsidR="00132A6D" w:rsidRPr="00FC5FF9" w:rsidRDefault="00132A6D" w:rsidP="00FC5FF9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32A6D">
        <w:rPr>
          <w:b/>
          <w:bCs/>
          <w:sz w:val="26"/>
          <w:szCs w:val="26"/>
          <w:lang w:val="en-US"/>
        </w:rPr>
        <w:lastRenderedPageBreak/>
        <w:t>Write the Nested Queries for the following queries.</w:t>
      </w:r>
    </w:p>
    <w:p w14:paraId="1EC7C25C" w14:textId="401B89B2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List the details of the emps whose Salaries more than the employee BLAKE.</w:t>
      </w:r>
    </w:p>
    <w:p w14:paraId="6FEE697D" w14:textId="77777777" w:rsidR="00347384" w:rsidRPr="00347384" w:rsidRDefault="00347384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47384">
        <w:rPr>
          <w:sz w:val="22"/>
          <w:szCs w:val="22"/>
        </w:rPr>
        <w:t xml:space="preserve">SELECT * FROM EMP WHERE SAL &gt; </w:t>
      </w:r>
    </w:p>
    <w:p w14:paraId="7B7E40DC" w14:textId="6776408A" w:rsidR="009D66CD" w:rsidRDefault="00347384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47384">
        <w:rPr>
          <w:sz w:val="22"/>
          <w:szCs w:val="22"/>
        </w:rPr>
        <w:t>(SELECT SAL FROM EMP WHERE EMPNAME = "BLAKE");</w:t>
      </w:r>
    </w:p>
    <w:p w14:paraId="3E96DF93" w14:textId="4AB0B5CB" w:rsidR="00347384" w:rsidRPr="00347384" w:rsidRDefault="007A1BDE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sz w:val="22"/>
          <w:szCs w:val="22"/>
        </w:rPr>
        <w:drawing>
          <wp:inline distT="0" distB="0" distL="0" distR="0" wp14:anchorId="783B017D" wp14:editId="0AB502F6">
            <wp:extent cx="4298052" cy="100592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0D60" w14:textId="5D3F563B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Jobs are same as ALLEN. </w:t>
      </w:r>
    </w:p>
    <w:p w14:paraId="5F7298C0" w14:textId="77777777" w:rsidR="007A1BDE" w:rsidRPr="007A1BDE" w:rsidRDefault="007A1BDE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sz w:val="22"/>
          <w:szCs w:val="22"/>
        </w:rPr>
        <w:t xml:space="preserve">SELECT EMPNAME FROM EMP WHERE JOB = </w:t>
      </w:r>
    </w:p>
    <w:p w14:paraId="61DBFE7B" w14:textId="1D88A570" w:rsidR="007A1BDE" w:rsidRDefault="007A1BDE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sz w:val="22"/>
          <w:szCs w:val="22"/>
        </w:rPr>
        <w:t>(SELECT JOB FROM EMP WHERE EMPNAME = "ALLEN");</w:t>
      </w:r>
    </w:p>
    <w:p w14:paraId="1E3F878A" w14:textId="7D51AF6E" w:rsidR="007A1BDE" w:rsidRPr="007A1BDE" w:rsidRDefault="00F80E91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F80E91">
        <w:rPr>
          <w:sz w:val="22"/>
          <w:szCs w:val="22"/>
        </w:rPr>
        <w:drawing>
          <wp:inline distT="0" distB="0" distL="0" distR="0" wp14:anchorId="41C405F3" wp14:editId="1824FFD7">
            <wp:extent cx="708721" cy="883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06E" w14:textId="5E77964C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Sal is same as FORD or SMITH in </w:t>
      </w:r>
      <w:r>
        <w:rPr>
          <w:b/>
          <w:bCs/>
          <w:sz w:val="26"/>
          <w:szCs w:val="26"/>
        </w:rPr>
        <w:t>DESC</w:t>
      </w:r>
      <w:r w:rsidRPr="00FC5FF9">
        <w:rPr>
          <w:b/>
          <w:bCs/>
          <w:sz w:val="26"/>
          <w:szCs w:val="26"/>
        </w:rPr>
        <w:t xml:space="preserve"> order of Names. </w:t>
      </w:r>
    </w:p>
    <w:p w14:paraId="0EADB529" w14:textId="77777777" w:rsidR="00860169" w:rsidRPr="00860169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t>SELECT EMPNAME FROM EMP WHERE SAL IN</w:t>
      </w:r>
    </w:p>
    <w:p w14:paraId="390B98EC" w14:textId="77777777" w:rsidR="00860169" w:rsidRPr="00860169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t xml:space="preserve">(SELECT SAL FROM EMP WHERE EMPNAME IN ('FORD', 'SMITH')) </w:t>
      </w:r>
    </w:p>
    <w:p w14:paraId="2CCDCE7B" w14:textId="6365A01E" w:rsidR="00F80E91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t>ORDER BY EMPNAME DESC;</w:t>
      </w:r>
    </w:p>
    <w:p w14:paraId="4CBC913D" w14:textId="31D0B32E" w:rsidR="00860169" w:rsidRPr="00860169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drawing>
          <wp:inline distT="0" distB="0" distL="0" distR="0" wp14:anchorId="2E76B06C" wp14:editId="1A5AE85E">
            <wp:extent cx="640135" cy="7696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4CD0" w14:textId="2C911C6A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Jobs are same as MILLER or Sal is more than ALLEN. </w:t>
      </w:r>
    </w:p>
    <w:p w14:paraId="7BD97A57" w14:textId="77777777" w:rsidR="00EE114D" w:rsidRPr="00EE114D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SELECT EMPNAME FROM EMP WHERE SAL &gt;</w:t>
      </w:r>
    </w:p>
    <w:p w14:paraId="61374E65" w14:textId="77777777" w:rsidR="00EE114D" w:rsidRPr="00EE114D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(SELECT SAL FROM EMP WHERE EMPNAME = "ALLEN")</w:t>
      </w:r>
    </w:p>
    <w:p w14:paraId="55FBE62C" w14:textId="78486AF8" w:rsidR="00860169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OR JOB = (SELECT JOB FROM EMP WHERE EMPNAME = "MILLER");</w:t>
      </w:r>
    </w:p>
    <w:p w14:paraId="0D3CAA5A" w14:textId="5695D3AA" w:rsidR="00EE114D" w:rsidRPr="00860169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lastRenderedPageBreak/>
        <w:drawing>
          <wp:inline distT="0" distB="0" distL="0" distR="0" wp14:anchorId="4CE6004A" wp14:editId="2EA6076D">
            <wp:extent cx="685859" cy="185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AA9" w14:textId="3277B3B2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Find the highest paid employee of sales department. </w:t>
      </w:r>
    </w:p>
    <w:p w14:paraId="5C837B98" w14:textId="77777777" w:rsidR="00364AB9" w:rsidRPr="00364AB9" w:rsidRDefault="00364AB9" w:rsidP="00364AB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64AB9">
        <w:rPr>
          <w:sz w:val="22"/>
          <w:szCs w:val="22"/>
        </w:rPr>
        <w:t>SELECT EMPNAME, MAX(SAL) FROM EMP WHERE DEPTNO =</w:t>
      </w:r>
    </w:p>
    <w:p w14:paraId="3B295B86" w14:textId="77777777" w:rsidR="00364AB9" w:rsidRPr="00364AB9" w:rsidRDefault="00364AB9" w:rsidP="00364AB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64AB9">
        <w:rPr>
          <w:sz w:val="22"/>
          <w:szCs w:val="22"/>
        </w:rPr>
        <w:t xml:space="preserve">(SELECT DEPTNO FROM DEPT WHERE DNAME = "SALES") </w:t>
      </w:r>
    </w:p>
    <w:p w14:paraId="35357800" w14:textId="37A5C4EC" w:rsidR="00EE114D" w:rsidRDefault="00364AB9" w:rsidP="00364AB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64AB9">
        <w:rPr>
          <w:sz w:val="22"/>
          <w:szCs w:val="22"/>
        </w:rPr>
        <w:t>GROUP BY EMPNAME;</w:t>
      </w:r>
    </w:p>
    <w:p w14:paraId="6D8072EA" w14:textId="7C448655" w:rsidR="00364AB9" w:rsidRPr="00EE114D" w:rsidRDefault="00364AB9" w:rsidP="00364AB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64AB9">
        <w:rPr>
          <w:sz w:val="22"/>
          <w:szCs w:val="22"/>
        </w:rPr>
        <w:drawing>
          <wp:inline distT="0" distB="0" distL="0" distR="0" wp14:anchorId="6BE26D1A" wp14:editId="688072F5">
            <wp:extent cx="1325995" cy="127265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1C7" w14:textId="22C70C3A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employees who are senior to most recently hired employee working under king. </w:t>
      </w:r>
    </w:p>
    <w:p w14:paraId="19DFAD6D" w14:textId="77777777" w:rsidR="00884F68" w:rsidRPr="00884F68" w:rsidRDefault="00884F68" w:rsidP="00884F68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84F68">
        <w:rPr>
          <w:sz w:val="22"/>
          <w:szCs w:val="22"/>
        </w:rPr>
        <w:t xml:space="preserve">SELECT EMPNAME FROM EMP WHERE HIREDATE &lt; </w:t>
      </w:r>
    </w:p>
    <w:p w14:paraId="350CE645" w14:textId="77777777" w:rsidR="00884F68" w:rsidRPr="00884F68" w:rsidRDefault="00884F68" w:rsidP="00884F68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84F68">
        <w:rPr>
          <w:sz w:val="22"/>
          <w:szCs w:val="22"/>
        </w:rPr>
        <w:t>(SELECT MAX(HIREDATE) FROM EMP WHERE MGR IN</w:t>
      </w:r>
    </w:p>
    <w:p w14:paraId="492CE423" w14:textId="4CC4BD80" w:rsidR="00364AB9" w:rsidRDefault="00884F68" w:rsidP="00884F68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84F68">
        <w:rPr>
          <w:sz w:val="22"/>
          <w:szCs w:val="22"/>
        </w:rPr>
        <w:t>(SELECT EMPNO FROM EMP WHERE EMPNAME = "KING"));</w:t>
      </w:r>
    </w:p>
    <w:p w14:paraId="32A6AFB1" w14:textId="37EEE138" w:rsidR="00522A4F" w:rsidRPr="00884F68" w:rsidRDefault="003E3534" w:rsidP="00884F68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E3534">
        <w:rPr>
          <w:sz w:val="22"/>
          <w:szCs w:val="22"/>
        </w:rPr>
        <w:drawing>
          <wp:inline distT="0" distB="0" distL="0" distR="0" wp14:anchorId="6242FDA7" wp14:editId="3F09E77B">
            <wp:extent cx="944962" cy="10668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B30" w14:textId="1CFA1DD6" w:rsidR="00FC5FF9" w:rsidRP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names of the emps who are getting the highest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dept wise. </w:t>
      </w:r>
    </w:p>
    <w:p w14:paraId="7005E8CA" w14:textId="42575350" w:rsidR="00FC5FF9" w:rsidRP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is equal to the average of max and minimum </w:t>
      </w:r>
    </w:p>
    <w:p w14:paraId="4AF9B3CC" w14:textId="2B240339" w:rsidR="00FC5FF9" w:rsidRP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List the emps who joined in the company on the same date.</w:t>
      </w:r>
    </w:p>
    <w:p w14:paraId="325CB386" w14:textId="30EE1392" w:rsidR="00FC5FF9" w:rsidRP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Find out the emps who joined in the company before their managers.</w:t>
      </w:r>
    </w:p>
    <w:p w14:paraId="5632C841" w14:textId="306BE192" w:rsidR="00FC5FF9" w:rsidRPr="00FC5FF9" w:rsidRDefault="00FC5FF9" w:rsidP="00FC5FF9">
      <w:pPr>
        <w:pStyle w:val="ListParagraph"/>
        <w:spacing w:line="360" w:lineRule="auto"/>
        <w:ind w:left="360"/>
        <w:jc w:val="both"/>
        <w:rPr>
          <w:b/>
          <w:bCs/>
          <w:sz w:val="26"/>
          <w:szCs w:val="26"/>
        </w:rPr>
      </w:pPr>
    </w:p>
    <w:sectPr w:rsidR="00FC5FF9" w:rsidRPr="00FC5FF9" w:rsidSect="00626502">
      <w:headerReference w:type="default" r:id="rId20"/>
      <w:footerReference w:type="default" r:id="rId21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C9C5" w14:textId="77777777" w:rsidR="00E811C8" w:rsidRDefault="00E811C8" w:rsidP="0022556E">
      <w:pPr>
        <w:spacing w:after="0" w:line="240" w:lineRule="auto"/>
      </w:pPr>
      <w:r>
        <w:separator/>
      </w:r>
    </w:p>
  </w:endnote>
  <w:endnote w:type="continuationSeparator" w:id="0">
    <w:p w14:paraId="54BAC7ED" w14:textId="77777777" w:rsidR="00E811C8" w:rsidRDefault="00E811C8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6DBA" w14:textId="77777777" w:rsidR="00E811C8" w:rsidRDefault="00E811C8" w:rsidP="0022556E">
      <w:pPr>
        <w:spacing w:after="0" w:line="240" w:lineRule="auto"/>
      </w:pPr>
      <w:r>
        <w:separator/>
      </w:r>
    </w:p>
  </w:footnote>
  <w:footnote w:type="continuationSeparator" w:id="0">
    <w:p w14:paraId="12C7FB92" w14:textId="77777777" w:rsidR="00E811C8" w:rsidRDefault="00E811C8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A5894"/>
    <w:multiLevelType w:val="hybridMultilevel"/>
    <w:tmpl w:val="E60ABEFA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C6FBA"/>
    <w:multiLevelType w:val="hybridMultilevel"/>
    <w:tmpl w:val="E278D1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6EB"/>
    <w:multiLevelType w:val="hybridMultilevel"/>
    <w:tmpl w:val="C5525DF2"/>
    <w:lvl w:ilvl="0" w:tplc="11B499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A6DCDB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AD0E79"/>
    <w:multiLevelType w:val="hybridMultilevel"/>
    <w:tmpl w:val="DD9E874E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83398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11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4"/>
  </w:num>
  <w:num w:numId="7" w16cid:durableId="1653867321">
    <w:abstractNumId w:val="5"/>
  </w:num>
  <w:num w:numId="8" w16cid:durableId="177936838">
    <w:abstractNumId w:val="18"/>
  </w:num>
  <w:num w:numId="9" w16cid:durableId="159933416">
    <w:abstractNumId w:val="9"/>
  </w:num>
  <w:num w:numId="10" w16cid:durableId="1650401853">
    <w:abstractNumId w:val="24"/>
  </w:num>
  <w:num w:numId="11" w16cid:durableId="1753772628">
    <w:abstractNumId w:val="23"/>
  </w:num>
  <w:num w:numId="12" w16cid:durableId="597060950">
    <w:abstractNumId w:val="12"/>
  </w:num>
  <w:num w:numId="13" w16cid:durableId="126241438">
    <w:abstractNumId w:val="16"/>
  </w:num>
  <w:num w:numId="14" w16cid:durableId="1732119873">
    <w:abstractNumId w:val="10"/>
  </w:num>
  <w:num w:numId="15" w16cid:durableId="1822044305">
    <w:abstractNumId w:val="13"/>
  </w:num>
  <w:num w:numId="16" w16cid:durableId="1151093536">
    <w:abstractNumId w:val="4"/>
  </w:num>
  <w:num w:numId="17" w16cid:durableId="743066042">
    <w:abstractNumId w:val="22"/>
  </w:num>
  <w:num w:numId="18" w16cid:durableId="1875341393">
    <w:abstractNumId w:val="8"/>
  </w:num>
  <w:num w:numId="19" w16cid:durableId="549610148">
    <w:abstractNumId w:val="19"/>
  </w:num>
  <w:num w:numId="20" w16cid:durableId="1944679735">
    <w:abstractNumId w:val="1"/>
  </w:num>
  <w:num w:numId="21" w16cid:durableId="1822698370">
    <w:abstractNumId w:val="17"/>
  </w:num>
  <w:num w:numId="22" w16cid:durableId="1864123194">
    <w:abstractNumId w:val="15"/>
  </w:num>
  <w:num w:numId="23" w16cid:durableId="1042823857">
    <w:abstractNumId w:val="20"/>
  </w:num>
  <w:num w:numId="24" w16cid:durableId="512769394">
    <w:abstractNumId w:val="21"/>
  </w:num>
  <w:num w:numId="25" w16cid:durableId="212733549">
    <w:abstractNumId w:val="6"/>
  </w:num>
  <w:num w:numId="26" w16cid:durableId="1174564684">
    <w:abstractNumId w:val="7"/>
  </w:num>
  <w:num w:numId="27" w16cid:durableId="2400190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268DF"/>
    <w:rsid w:val="00043724"/>
    <w:rsid w:val="00045898"/>
    <w:rsid w:val="00062411"/>
    <w:rsid w:val="000767A8"/>
    <w:rsid w:val="000A45B4"/>
    <w:rsid w:val="000B67FE"/>
    <w:rsid w:val="000C17A2"/>
    <w:rsid w:val="000D5A0C"/>
    <w:rsid w:val="000E0D66"/>
    <w:rsid w:val="00107542"/>
    <w:rsid w:val="00114445"/>
    <w:rsid w:val="001145D9"/>
    <w:rsid w:val="00132A6D"/>
    <w:rsid w:val="00145EE7"/>
    <w:rsid w:val="00163E04"/>
    <w:rsid w:val="001A0C8C"/>
    <w:rsid w:val="001E3634"/>
    <w:rsid w:val="001F005E"/>
    <w:rsid w:val="001F3E9E"/>
    <w:rsid w:val="00207BE6"/>
    <w:rsid w:val="002104AE"/>
    <w:rsid w:val="0022556E"/>
    <w:rsid w:val="00240D85"/>
    <w:rsid w:val="00245044"/>
    <w:rsid w:val="00250AC5"/>
    <w:rsid w:val="00252010"/>
    <w:rsid w:val="00255841"/>
    <w:rsid w:val="002574E5"/>
    <w:rsid w:val="002671F1"/>
    <w:rsid w:val="00272A01"/>
    <w:rsid w:val="002920CE"/>
    <w:rsid w:val="00296C10"/>
    <w:rsid w:val="002A0351"/>
    <w:rsid w:val="002A30E6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43FA0"/>
    <w:rsid w:val="00347384"/>
    <w:rsid w:val="00352CD9"/>
    <w:rsid w:val="00364486"/>
    <w:rsid w:val="00364AB9"/>
    <w:rsid w:val="0038133B"/>
    <w:rsid w:val="0038315F"/>
    <w:rsid w:val="00383B0D"/>
    <w:rsid w:val="00391D4D"/>
    <w:rsid w:val="00392DC8"/>
    <w:rsid w:val="003A1C36"/>
    <w:rsid w:val="003D1C59"/>
    <w:rsid w:val="003E3534"/>
    <w:rsid w:val="00417772"/>
    <w:rsid w:val="00420B0C"/>
    <w:rsid w:val="00422607"/>
    <w:rsid w:val="00434B95"/>
    <w:rsid w:val="004515FF"/>
    <w:rsid w:val="00452C44"/>
    <w:rsid w:val="00455F71"/>
    <w:rsid w:val="00481C09"/>
    <w:rsid w:val="00483B85"/>
    <w:rsid w:val="00487EFB"/>
    <w:rsid w:val="004902D8"/>
    <w:rsid w:val="004B29B5"/>
    <w:rsid w:val="004B2EE2"/>
    <w:rsid w:val="004C09F8"/>
    <w:rsid w:val="004C0E0E"/>
    <w:rsid w:val="004C4F65"/>
    <w:rsid w:val="004D2284"/>
    <w:rsid w:val="004F38C2"/>
    <w:rsid w:val="004F7BDE"/>
    <w:rsid w:val="005021D2"/>
    <w:rsid w:val="005146C2"/>
    <w:rsid w:val="00515B53"/>
    <w:rsid w:val="00516E7D"/>
    <w:rsid w:val="00516F7A"/>
    <w:rsid w:val="00522A4F"/>
    <w:rsid w:val="00523CCD"/>
    <w:rsid w:val="00543797"/>
    <w:rsid w:val="005468DB"/>
    <w:rsid w:val="0055700E"/>
    <w:rsid w:val="005604A9"/>
    <w:rsid w:val="00573061"/>
    <w:rsid w:val="005B3ACE"/>
    <w:rsid w:val="005C3728"/>
    <w:rsid w:val="005C3DA7"/>
    <w:rsid w:val="005D4F70"/>
    <w:rsid w:val="006012F2"/>
    <w:rsid w:val="00626502"/>
    <w:rsid w:val="00642C5A"/>
    <w:rsid w:val="00644DC8"/>
    <w:rsid w:val="0065467A"/>
    <w:rsid w:val="006609AB"/>
    <w:rsid w:val="006661DE"/>
    <w:rsid w:val="006666EE"/>
    <w:rsid w:val="00671037"/>
    <w:rsid w:val="00695DBA"/>
    <w:rsid w:val="006B553D"/>
    <w:rsid w:val="006B566A"/>
    <w:rsid w:val="006C4BDC"/>
    <w:rsid w:val="007067AB"/>
    <w:rsid w:val="00714324"/>
    <w:rsid w:val="007158FE"/>
    <w:rsid w:val="00717E7E"/>
    <w:rsid w:val="00730AB7"/>
    <w:rsid w:val="00786F45"/>
    <w:rsid w:val="007A1BDE"/>
    <w:rsid w:val="007A396A"/>
    <w:rsid w:val="007E27DA"/>
    <w:rsid w:val="008057B0"/>
    <w:rsid w:val="00825FAF"/>
    <w:rsid w:val="00860169"/>
    <w:rsid w:val="00884F68"/>
    <w:rsid w:val="00895C15"/>
    <w:rsid w:val="008B1023"/>
    <w:rsid w:val="008B512A"/>
    <w:rsid w:val="008C733F"/>
    <w:rsid w:val="008D28D7"/>
    <w:rsid w:val="008D4C32"/>
    <w:rsid w:val="008D613D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64EED"/>
    <w:rsid w:val="0096606A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9D66CD"/>
    <w:rsid w:val="009F3AE1"/>
    <w:rsid w:val="00A00AEC"/>
    <w:rsid w:val="00A0734D"/>
    <w:rsid w:val="00A31E08"/>
    <w:rsid w:val="00A41913"/>
    <w:rsid w:val="00A5464F"/>
    <w:rsid w:val="00A54E9A"/>
    <w:rsid w:val="00A61A7D"/>
    <w:rsid w:val="00A744C9"/>
    <w:rsid w:val="00A87632"/>
    <w:rsid w:val="00AB56DC"/>
    <w:rsid w:val="00AE7A3F"/>
    <w:rsid w:val="00AF00B7"/>
    <w:rsid w:val="00AF1BE3"/>
    <w:rsid w:val="00AF4CAD"/>
    <w:rsid w:val="00B027D4"/>
    <w:rsid w:val="00B02BD1"/>
    <w:rsid w:val="00B044C6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C068BD"/>
    <w:rsid w:val="00C06906"/>
    <w:rsid w:val="00C179EA"/>
    <w:rsid w:val="00C22A04"/>
    <w:rsid w:val="00C47349"/>
    <w:rsid w:val="00C63D74"/>
    <w:rsid w:val="00C65EF3"/>
    <w:rsid w:val="00C87FCF"/>
    <w:rsid w:val="00CE6A27"/>
    <w:rsid w:val="00D025B5"/>
    <w:rsid w:val="00D03889"/>
    <w:rsid w:val="00D05127"/>
    <w:rsid w:val="00D34AF9"/>
    <w:rsid w:val="00D34D2A"/>
    <w:rsid w:val="00D3742E"/>
    <w:rsid w:val="00D72E08"/>
    <w:rsid w:val="00D8088E"/>
    <w:rsid w:val="00DB7AAC"/>
    <w:rsid w:val="00DC0A8D"/>
    <w:rsid w:val="00DC0F6D"/>
    <w:rsid w:val="00DD2C37"/>
    <w:rsid w:val="00DE61C5"/>
    <w:rsid w:val="00DE7B0F"/>
    <w:rsid w:val="00E24BF6"/>
    <w:rsid w:val="00E2744D"/>
    <w:rsid w:val="00E34951"/>
    <w:rsid w:val="00E521BF"/>
    <w:rsid w:val="00E53808"/>
    <w:rsid w:val="00E640B7"/>
    <w:rsid w:val="00E811C8"/>
    <w:rsid w:val="00E87692"/>
    <w:rsid w:val="00EC2375"/>
    <w:rsid w:val="00ED52C0"/>
    <w:rsid w:val="00EE114D"/>
    <w:rsid w:val="00EE69E3"/>
    <w:rsid w:val="00EF1B6D"/>
    <w:rsid w:val="00F139DF"/>
    <w:rsid w:val="00F22D17"/>
    <w:rsid w:val="00F259BF"/>
    <w:rsid w:val="00F46230"/>
    <w:rsid w:val="00F46841"/>
    <w:rsid w:val="00F60DF7"/>
    <w:rsid w:val="00F65EA5"/>
    <w:rsid w:val="00F741BB"/>
    <w:rsid w:val="00F80E91"/>
    <w:rsid w:val="00FA1415"/>
    <w:rsid w:val="00FC1F68"/>
    <w:rsid w:val="00FC5FF9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233</cp:revision>
  <cp:lastPrinted>2023-01-17T02:39:00Z</cp:lastPrinted>
  <dcterms:created xsi:type="dcterms:W3CDTF">2022-02-28T05:32:00Z</dcterms:created>
  <dcterms:modified xsi:type="dcterms:W3CDTF">2023-03-17T06:03:00Z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