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AC34" w14:textId="73A1C6CB" w:rsidR="00926F88" w:rsidRPr="00A2509E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48"/>
          <w:szCs w:val="44"/>
        </w:rPr>
      </w:pPr>
      <w:r w:rsidRPr="00A2509E">
        <w:rPr>
          <w:rFonts w:ascii="Times New Roman" w:hAnsi="Times New Roman" w:cs="Times New Roman"/>
          <w:b/>
          <w:sz w:val="48"/>
          <w:szCs w:val="44"/>
        </w:rPr>
        <w:t>INDEX</w:t>
      </w:r>
    </w:p>
    <w:p w14:paraId="786CAC35" w14:textId="77777777" w:rsidR="00926F88" w:rsidRDefault="00926F88" w:rsidP="00926F88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tbl>
      <w:tblPr>
        <w:tblStyle w:val="TableGrid"/>
        <w:tblW w:w="10559" w:type="dxa"/>
        <w:tblLook w:val="04A0" w:firstRow="1" w:lastRow="0" w:firstColumn="1" w:lastColumn="0" w:noHBand="0" w:noVBand="1"/>
      </w:tblPr>
      <w:tblGrid>
        <w:gridCol w:w="955"/>
        <w:gridCol w:w="6744"/>
        <w:gridCol w:w="1587"/>
        <w:gridCol w:w="1273"/>
      </w:tblGrid>
      <w:tr w:rsidR="00926F88" w14:paraId="786CAC3A" w14:textId="77777777" w:rsidTr="00EC6AEE">
        <w:trPr>
          <w:trHeight w:val="592"/>
        </w:trPr>
        <w:tc>
          <w:tcPr>
            <w:tcW w:w="955" w:type="dxa"/>
          </w:tcPr>
          <w:p w14:paraId="786CAC36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S. No.</w:t>
            </w:r>
          </w:p>
        </w:tc>
        <w:tc>
          <w:tcPr>
            <w:tcW w:w="6744" w:type="dxa"/>
          </w:tcPr>
          <w:p w14:paraId="786CAC37" w14:textId="15C75A9E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List of </w:t>
            </w:r>
            <w:r w:rsidR="00595BA4">
              <w:rPr>
                <w:rFonts w:ascii="Times New Roman" w:hAnsi="Times New Roman" w:cs="Times New Roman"/>
                <w:b/>
                <w:sz w:val="32"/>
                <w:szCs w:val="32"/>
              </w:rPr>
              <w:t>E</w:t>
            </w: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xperiments</w:t>
            </w:r>
          </w:p>
        </w:tc>
        <w:tc>
          <w:tcPr>
            <w:tcW w:w="1587" w:type="dxa"/>
          </w:tcPr>
          <w:p w14:paraId="786CAC38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Date</w:t>
            </w:r>
          </w:p>
        </w:tc>
        <w:tc>
          <w:tcPr>
            <w:tcW w:w="1273" w:type="dxa"/>
          </w:tcPr>
          <w:p w14:paraId="786CAC39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Sign</w:t>
            </w:r>
          </w:p>
        </w:tc>
      </w:tr>
      <w:tr w:rsidR="00926F88" w14:paraId="786CAC41" w14:textId="77777777" w:rsidTr="00EC6AEE">
        <w:trPr>
          <w:trHeight w:val="1174"/>
        </w:trPr>
        <w:tc>
          <w:tcPr>
            <w:tcW w:w="955" w:type="dxa"/>
          </w:tcPr>
          <w:p w14:paraId="786CAC3B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6744" w:type="dxa"/>
          </w:tcPr>
          <w:p w14:paraId="786CAC3C" w14:textId="039097D0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</w:p>
          <w:p w14:paraId="786CAC3D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</w:p>
          <w:p w14:paraId="786CAC3E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  <w:lang w:val="en-IN"/>
              </w:rPr>
            </w:pPr>
          </w:p>
        </w:tc>
        <w:tc>
          <w:tcPr>
            <w:tcW w:w="1587" w:type="dxa"/>
          </w:tcPr>
          <w:p w14:paraId="786CAC3F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86CAC40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48" w14:textId="77777777" w:rsidTr="00EC6AEE">
        <w:trPr>
          <w:trHeight w:val="1191"/>
        </w:trPr>
        <w:tc>
          <w:tcPr>
            <w:tcW w:w="955" w:type="dxa"/>
          </w:tcPr>
          <w:p w14:paraId="786CAC42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6744" w:type="dxa"/>
          </w:tcPr>
          <w:p w14:paraId="786CAC43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44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45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587" w:type="dxa"/>
          </w:tcPr>
          <w:p w14:paraId="786CAC46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86CAC47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4F" w14:textId="77777777" w:rsidTr="00EC6AEE">
        <w:trPr>
          <w:trHeight w:val="1169"/>
        </w:trPr>
        <w:tc>
          <w:tcPr>
            <w:tcW w:w="955" w:type="dxa"/>
          </w:tcPr>
          <w:p w14:paraId="786CAC49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6744" w:type="dxa"/>
          </w:tcPr>
          <w:p w14:paraId="786CAC4A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4B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4C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587" w:type="dxa"/>
          </w:tcPr>
          <w:p w14:paraId="786CAC4D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86CAC4E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56" w14:textId="77777777" w:rsidTr="00EC6AEE">
        <w:trPr>
          <w:trHeight w:val="1185"/>
        </w:trPr>
        <w:tc>
          <w:tcPr>
            <w:tcW w:w="955" w:type="dxa"/>
          </w:tcPr>
          <w:p w14:paraId="786CAC50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6744" w:type="dxa"/>
          </w:tcPr>
          <w:p w14:paraId="786CAC51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2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3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587" w:type="dxa"/>
          </w:tcPr>
          <w:p w14:paraId="786CAC54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86CAC55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5D" w14:textId="77777777" w:rsidTr="00EC6AEE">
        <w:trPr>
          <w:trHeight w:val="1182"/>
        </w:trPr>
        <w:tc>
          <w:tcPr>
            <w:tcW w:w="955" w:type="dxa"/>
          </w:tcPr>
          <w:p w14:paraId="786CAC57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</w:p>
        </w:tc>
        <w:tc>
          <w:tcPr>
            <w:tcW w:w="6744" w:type="dxa"/>
          </w:tcPr>
          <w:p w14:paraId="786CAC58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9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5A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587" w:type="dxa"/>
          </w:tcPr>
          <w:p w14:paraId="786CAC5B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86CAC5C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64" w14:textId="77777777" w:rsidTr="00EC6AEE">
        <w:trPr>
          <w:trHeight w:val="1180"/>
        </w:trPr>
        <w:tc>
          <w:tcPr>
            <w:tcW w:w="955" w:type="dxa"/>
          </w:tcPr>
          <w:p w14:paraId="786CAC5E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6</w:t>
            </w:r>
          </w:p>
        </w:tc>
        <w:tc>
          <w:tcPr>
            <w:tcW w:w="6744" w:type="dxa"/>
          </w:tcPr>
          <w:p w14:paraId="786CAC5F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60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61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587" w:type="dxa"/>
          </w:tcPr>
          <w:p w14:paraId="786CAC62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86CAC63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6B" w14:textId="77777777" w:rsidTr="00EC6AEE">
        <w:trPr>
          <w:trHeight w:val="1156"/>
        </w:trPr>
        <w:tc>
          <w:tcPr>
            <w:tcW w:w="955" w:type="dxa"/>
          </w:tcPr>
          <w:p w14:paraId="786CAC65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  <w:tc>
          <w:tcPr>
            <w:tcW w:w="6744" w:type="dxa"/>
          </w:tcPr>
          <w:p w14:paraId="786CAC66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7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8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587" w:type="dxa"/>
          </w:tcPr>
          <w:p w14:paraId="786CAC69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86CAC6A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72" w14:textId="77777777" w:rsidTr="00EC6AEE">
        <w:trPr>
          <w:trHeight w:val="1174"/>
        </w:trPr>
        <w:tc>
          <w:tcPr>
            <w:tcW w:w="955" w:type="dxa"/>
          </w:tcPr>
          <w:p w14:paraId="786CAC6C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6744" w:type="dxa"/>
          </w:tcPr>
          <w:p w14:paraId="786CAC6D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E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6F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587" w:type="dxa"/>
          </w:tcPr>
          <w:p w14:paraId="786CAC70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86CAC71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79" w14:textId="77777777" w:rsidTr="00EC6AEE">
        <w:trPr>
          <w:trHeight w:val="1170"/>
        </w:trPr>
        <w:tc>
          <w:tcPr>
            <w:tcW w:w="955" w:type="dxa"/>
          </w:tcPr>
          <w:p w14:paraId="786CAC73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  <w:tc>
          <w:tcPr>
            <w:tcW w:w="6744" w:type="dxa"/>
          </w:tcPr>
          <w:p w14:paraId="786CAC74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75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  <w:p w14:paraId="786CAC76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sz w:val="28"/>
              </w:rPr>
            </w:pPr>
          </w:p>
        </w:tc>
        <w:tc>
          <w:tcPr>
            <w:tcW w:w="1587" w:type="dxa"/>
          </w:tcPr>
          <w:p w14:paraId="786CAC77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86CAC78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6F88" w14:paraId="786CAC80" w14:textId="77777777" w:rsidTr="00EC6AEE">
        <w:trPr>
          <w:trHeight w:val="1187"/>
        </w:trPr>
        <w:tc>
          <w:tcPr>
            <w:tcW w:w="955" w:type="dxa"/>
          </w:tcPr>
          <w:p w14:paraId="786CAC7A" w14:textId="77777777" w:rsidR="00926F88" w:rsidRPr="00A2509E" w:rsidRDefault="00926F88" w:rsidP="00F50A9F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2509E"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6744" w:type="dxa"/>
          </w:tcPr>
          <w:p w14:paraId="786CAC7B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7C" w14:textId="77777777" w:rsidR="00926F88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  <w:p w14:paraId="786CAC7D" w14:textId="77777777" w:rsidR="00926F88" w:rsidRPr="00412579" w:rsidRDefault="00926F88" w:rsidP="00F50A9F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sz w:val="28"/>
                <w:szCs w:val="28"/>
              </w:rPr>
            </w:pPr>
          </w:p>
        </w:tc>
        <w:tc>
          <w:tcPr>
            <w:tcW w:w="1587" w:type="dxa"/>
          </w:tcPr>
          <w:p w14:paraId="786CAC7E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3" w:type="dxa"/>
          </w:tcPr>
          <w:p w14:paraId="786CAC7F" w14:textId="77777777" w:rsidR="00926F88" w:rsidRPr="00412579" w:rsidRDefault="00926F88" w:rsidP="00F50A9F">
            <w:pPr>
              <w:spacing w:after="160"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86CAC81" w14:textId="77777777" w:rsidR="00926F88" w:rsidRPr="00E52722" w:rsidRDefault="00926F88" w:rsidP="0061786B">
      <w:pPr>
        <w:spacing w:after="160" w:line="259" w:lineRule="auto"/>
        <w:rPr>
          <w:rFonts w:ascii="Times New Roman" w:hAnsi="Times New Roman" w:cs="Times New Roman"/>
          <w:b/>
          <w:sz w:val="32"/>
          <w:szCs w:val="28"/>
        </w:rPr>
      </w:pPr>
    </w:p>
    <w:sectPr w:rsidR="00926F88" w:rsidRPr="00E52722" w:rsidSect="00EC6AE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AC94" w14:textId="77777777" w:rsidR="007067AB" w:rsidRDefault="007067AB" w:rsidP="0022556E">
      <w:pPr>
        <w:spacing w:after="0" w:line="240" w:lineRule="auto"/>
      </w:pPr>
      <w:r>
        <w:separator/>
      </w:r>
    </w:p>
  </w:endnote>
  <w:endnote w:type="continuationSeparator" w:id="0">
    <w:p w14:paraId="786CAC95" w14:textId="77777777" w:rsidR="007067AB" w:rsidRDefault="007067AB" w:rsidP="0022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CAC92" w14:textId="77777777" w:rsidR="007067AB" w:rsidRDefault="007067AB" w:rsidP="0022556E">
      <w:pPr>
        <w:spacing w:after="0" w:line="240" w:lineRule="auto"/>
      </w:pPr>
      <w:r>
        <w:separator/>
      </w:r>
    </w:p>
  </w:footnote>
  <w:footnote w:type="continuationSeparator" w:id="0">
    <w:p w14:paraId="786CAC93" w14:textId="77777777" w:rsidR="007067AB" w:rsidRDefault="007067AB" w:rsidP="0022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CAC96" w14:textId="77777777" w:rsidR="0022556E" w:rsidRDefault="00225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C440D"/>
    <w:multiLevelType w:val="hybridMultilevel"/>
    <w:tmpl w:val="71FE98FC"/>
    <w:lvl w:ilvl="0" w:tplc="75281D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365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C59"/>
    <w:rsid w:val="0022556E"/>
    <w:rsid w:val="00353211"/>
    <w:rsid w:val="003D1C59"/>
    <w:rsid w:val="00595BA4"/>
    <w:rsid w:val="0061786B"/>
    <w:rsid w:val="00692A97"/>
    <w:rsid w:val="007067AB"/>
    <w:rsid w:val="00926F88"/>
    <w:rsid w:val="0093586D"/>
    <w:rsid w:val="00A2509E"/>
    <w:rsid w:val="00A54E9A"/>
    <w:rsid w:val="00D3742E"/>
    <w:rsid w:val="00E53808"/>
    <w:rsid w:val="00E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AC1B"/>
  <w15:chartTrackingRefBased/>
  <w15:docId w15:val="{90B4441C-5C5E-48B8-8CFF-23253ADC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4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37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3742E"/>
  </w:style>
  <w:style w:type="table" w:styleId="TableGrid">
    <w:name w:val="Table Grid"/>
    <w:basedOn w:val="TableNormal"/>
    <w:uiPriority w:val="39"/>
    <w:rsid w:val="00D37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56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5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25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56E"/>
    <w:rPr>
      <w:lang w:val="en-US"/>
    </w:rPr>
  </w:style>
  <w:style w:type="character" w:customStyle="1" w:styleId="eop">
    <w:name w:val="eop"/>
    <w:basedOn w:val="DefaultParagraphFont"/>
    <w:rsid w:val="00926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00453726D9F438321499A77A34995" ma:contentTypeVersion="2" ma:contentTypeDescription="Create a new document." ma:contentTypeScope="" ma:versionID="478c86b625d82eca5827f9ef6f8e5ade">
  <xsd:schema xmlns:xsd="http://www.w3.org/2001/XMLSchema" xmlns:xs="http://www.w3.org/2001/XMLSchema" xmlns:p="http://schemas.microsoft.com/office/2006/metadata/properties" xmlns:ns2="803412ef-fbd1-4671-90cd-f1a36611cad9" targetNamespace="http://schemas.microsoft.com/office/2006/metadata/properties" ma:root="true" ma:fieldsID="9eedc05d1d160136910adefb5622cc51" ns2:_="">
    <xsd:import namespace="803412ef-fbd1-4671-90cd-f1a36611c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412ef-fbd1-4671-90cd-f1a36611c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1D70AF-EDF8-4BFC-A503-DC7589F482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BD3777-3D5B-4FB2-8C1E-058B62C49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412ef-fbd1-4671-90cd-f1a36611c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0A950F-4A1C-4BBD-85B4-3805F70C6E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Hargeet Kaur</dc:creator>
  <cp:keywords/>
  <dc:description/>
  <cp:lastModifiedBy>HarshShah</cp:lastModifiedBy>
  <cp:revision>11</cp:revision>
  <dcterms:created xsi:type="dcterms:W3CDTF">2022-02-28T05:32:00Z</dcterms:created>
  <dcterms:modified xsi:type="dcterms:W3CDTF">2023-01-16T08:43:00Z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0x01010032C00453726D9F438321499A77A34995</vt:lpwstr>
  </property>
</Properties>
</file>