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C34" w14:textId="73A1C6CB" w:rsidR="00926F88" w:rsidRPr="00A2509E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44"/>
        </w:rPr>
      </w:pPr>
      <w:r w:rsidRPr="00A2509E">
        <w:rPr>
          <w:rFonts w:ascii="Times New Roman" w:hAnsi="Times New Roman" w:cs="Times New Roman"/>
          <w:b/>
          <w:sz w:val="48"/>
          <w:szCs w:val="44"/>
        </w:rPr>
        <w:t>INDEX</w:t>
      </w:r>
    </w:p>
    <w:p w14:paraId="786CAC35" w14:textId="77777777" w:rsidR="00926F88" w:rsidRPr="00DD0BF2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18"/>
          <w:szCs w:val="16"/>
        </w:rPr>
      </w:pPr>
    </w:p>
    <w:tbl>
      <w:tblPr>
        <w:tblStyle w:val="TableGrid"/>
        <w:tblW w:w="10521" w:type="dxa"/>
        <w:tblInd w:w="-5" w:type="dxa"/>
        <w:tblLook w:val="04A0" w:firstRow="1" w:lastRow="0" w:firstColumn="1" w:lastColumn="0" w:noHBand="0" w:noVBand="1"/>
      </w:tblPr>
      <w:tblGrid>
        <w:gridCol w:w="1545"/>
        <w:gridCol w:w="6992"/>
        <w:gridCol w:w="1984"/>
      </w:tblGrid>
      <w:tr w:rsidR="00FC6D39" w14:paraId="786CAC3A" w14:textId="77777777" w:rsidTr="00E351CA">
        <w:trPr>
          <w:trHeight w:val="830"/>
        </w:trPr>
        <w:tc>
          <w:tcPr>
            <w:tcW w:w="1545" w:type="dxa"/>
            <w:vAlign w:val="center"/>
          </w:tcPr>
          <w:p w14:paraId="786CAC36" w14:textId="497B5565" w:rsidR="00FC6D39" w:rsidRPr="00E351CA" w:rsidRDefault="00FC6D39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S No.</w:t>
            </w:r>
          </w:p>
        </w:tc>
        <w:tc>
          <w:tcPr>
            <w:tcW w:w="6992" w:type="dxa"/>
            <w:vAlign w:val="center"/>
          </w:tcPr>
          <w:p w14:paraId="786CAC37" w14:textId="30EE3D14" w:rsidR="00FC6D39" w:rsidRPr="00E351CA" w:rsidRDefault="00FC6D39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Particulars</w:t>
            </w:r>
          </w:p>
        </w:tc>
        <w:tc>
          <w:tcPr>
            <w:tcW w:w="1984" w:type="dxa"/>
            <w:vAlign w:val="center"/>
          </w:tcPr>
          <w:p w14:paraId="786CAC38" w14:textId="548FFC06" w:rsidR="00FC6D39" w:rsidRPr="00E351CA" w:rsidRDefault="00FC6D39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Page</w:t>
            </w:r>
          </w:p>
        </w:tc>
      </w:tr>
      <w:tr w:rsidR="00FC6D39" w14:paraId="786CAC41" w14:textId="77777777" w:rsidTr="00E351CA">
        <w:trPr>
          <w:trHeight w:val="959"/>
        </w:trPr>
        <w:tc>
          <w:tcPr>
            <w:tcW w:w="1545" w:type="dxa"/>
            <w:vAlign w:val="center"/>
          </w:tcPr>
          <w:p w14:paraId="786CAC3B" w14:textId="77777777" w:rsidR="00FC6D39" w:rsidRPr="00E351CA" w:rsidRDefault="00FC6D39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6992" w:type="dxa"/>
            <w:vAlign w:val="center"/>
          </w:tcPr>
          <w:p w14:paraId="786CAC3C" w14:textId="039097D0" w:rsidR="00FC6D39" w:rsidRPr="00E351CA" w:rsidRDefault="00FC6D39" w:rsidP="00FC6D3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  <w:lang w:val="en-IN"/>
              </w:rPr>
            </w:pPr>
          </w:p>
          <w:p w14:paraId="786CAC3D" w14:textId="3E3CD76F" w:rsidR="00FC6D39" w:rsidRPr="00E351CA" w:rsidRDefault="003E548C" w:rsidP="00FC6D3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  <w:lang w:val="en-IN"/>
              </w:rPr>
            </w:pPr>
            <w:r w:rsidRPr="00E351CA">
              <w:rPr>
                <w:sz w:val="32"/>
                <w:szCs w:val="28"/>
                <w:lang w:val="en-IN"/>
              </w:rPr>
              <w:t>Objective</w:t>
            </w:r>
            <w:r w:rsidR="00E6029C" w:rsidRPr="00E351CA">
              <w:rPr>
                <w:sz w:val="32"/>
                <w:szCs w:val="28"/>
                <w:lang w:val="en-IN"/>
              </w:rPr>
              <w:t xml:space="preserve"> &amp; Overview</w:t>
            </w:r>
          </w:p>
          <w:p w14:paraId="786CAC3E" w14:textId="77777777" w:rsidR="00FC6D39" w:rsidRPr="00E351CA" w:rsidRDefault="00FC6D39" w:rsidP="00FC6D3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  <w:lang w:val="en-IN"/>
              </w:rPr>
            </w:pPr>
          </w:p>
        </w:tc>
        <w:tc>
          <w:tcPr>
            <w:tcW w:w="1984" w:type="dxa"/>
            <w:vAlign w:val="center"/>
          </w:tcPr>
          <w:p w14:paraId="786CAC3F" w14:textId="0164E347" w:rsidR="00FC6D39" w:rsidRPr="00E351CA" w:rsidRDefault="008757D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E351CA">
              <w:rPr>
                <w:rFonts w:ascii="Times New Roman" w:hAnsi="Times New Roman" w:cs="Times New Roman"/>
                <w:bCs/>
                <w:sz w:val="32"/>
                <w:szCs w:val="28"/>
              </w:rPr>
              <w:t>2</w:t>
            </w:r>
          </w:p>
        </w:tc>
      </w:tr>
      <w:tr w:rsidR="00E6029C" w14:paraId="786CAC48" w14:textId="77777777" w:rsidTr="00E351CA">
        <w:trPr>
          <w:trHeight w:val="973"/>
        </w:trPr>
        <w:tc>
          <w:tcPr>
            <w:tcW w:w="1545" w:type="dxa"/>
            <w:vAlign w:val="center"/>
          </w:tcPr>
          <w:p w14:paraId="786CAC42" w14:textId="77777777" w:rsidR="00E6029C" w:rsidRPr="00E351CA" w:rsidRDefault="00E6029C" w:rsidP="00E6029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  <w:tc>
          <w:tcPr>
            <w:tcW w:w="6992" w:type="dxa"/>
            <w:vAlign w:val="center"/>
          </w:tcPr>
          <w:p w14:paraId="6D23C452" w14:textId="77777777" w:rsidR="00E6029C" w:rsidRPr="00E351CA" w:rsidRDefault="00E6029C" w:rsidP="00E6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  <w:p w14:paraId="102F6472" w14:textId="77777777" w:rsidR="00E6029C" w:rsidRPr="00E351CA" w:rsidRDefault="00E6029C" w:rsidP="00E6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Cs/>
                <w:sz w:val="32"/>
                <w:szCs w:val="28"/>
              </w:rPr>
            </w:pPr>
            <w:r w:rsidRPr="00E351CA">
              <w:rPr>
                <w:bCs/>
                <w:sz w:val="32"/>
                <w:szCs w:val="28"/>
              </w:rPr>
              <w:t>Database Schema</w:t>
            </w:r>
          </w:p>
          <w:p w14:paraId="786CAC45" w14:textId="77777777" w:rsidR="00E6029C" w:rsidRPr="00E351CA" w:rsidRDefault="00E6029C" w:rsidP="00E6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86CAC46" w14:textId="59F6AED7" w:rsidR="00E6029C" w:rsidRPr="00E351CA" w:rsidRDefault="00C01398" w:rsidP="00E6029C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E351CA">
              <w:rPr>
                <w:rFonts w:ascii="Times New Roman" w:hAnsi="Times New Roman" w:cs="Times New Roman"/>
                <w:bCs/>
                <w:sz w:val="32"/>
                <w:szCs w:val="28"/>
              </w:rPr>
              <w:t>3</w:t>
            </w:r>
          </w:p>
        </w:tc>
      </w:tr>
      <w:tr w:rsidR="00E6029C" w14:paraId="786CAC4F" w14:textId="77777777" w:rsidTr="00E351CA">
        <w:trPr>
          <w:trHeight w:val="956"/>
        </w:trPr>
        <w:tc>
          <w:tcPr>
            <w:tcW w:w="1545" w:type="dxa"/>
            <w:vAlign w:val="center"/>
          </w:tcPr>
          <w:p w14:paraId="786CAC49" w14:textId="77777777" w:rsidR="00E6029C" w:rsidRPr="00E351CA" w:rsidRDefault="00E6029C" w:rsidP="00E6029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6992" w:type="dxa"/>
            <w:vAlign w:val="center"/>
          </w:tcPr>
          <w:p w14:paraId="052D1733" w14:textId="77777777" w:rsidR="00E6029C" w:rsidRPr="00E351CA" w:rsidRDefault="00E6029C" w:rsidP="00E6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  <w:p w14:paraId="2DDFB255" w14:textId="77777777" w:rsidR="00E6029C" w:rsidRPr="00E351CA" w:rsidRDefault="00E6029C" w:rsidP="00E6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  <w:r w:rsidRPr="00E351CA">
              <w:rPr>
                <w:sz w:val="32"/>
                <w:szCs w:val="28"/>
              </w:rPr>
              <w:t>Functional Dependencies</w:t>
            </w:r>
          </w:p>
          <w:p w14:paraId="786CAC4C" w14:textId="77777777" w:rsidR="00E6029C" w:rsidRPr="00E351CA" w:rsidRDefault="00E6029C" w:rsidP="00E6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32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86CAC4D" w14:textId="1AB3C41C" w:rsidR="00E6029C" w:rsidRPr="00E351CA" w:rsidRDefault="00852B5E" w:rsidP="00E6029C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E351CA">
              <w:rPr>
                <w:rFonts w:ascii="Times New Roman" w:hAnsi="Times New Roman" w:cs="Times New Roman"/>
                <w:bCs/>
                <w:sz w:val="32"/>
                <w:szCs w:val="28"/>
              </w:rPr>
              <w:t>7</w:t>
            </w:r>
          </w:p>
        </w:tc>
      </w:tr>
      <w:tr w:rsidR="00E6029C" w14:paraId="786CAC56" w14:textId="77777777" w:rsidTr="00E351CA">
        <w:trPr>
          <w:trHeight w:val="969"/>
        </w:trPr>
        <w:tc>
          <w:tcPr>
            <w:tcW w:w="1545" w:type="dxa"/>
            <w:vAlign w:val="center"/>
          </w:tcPr>
          <w:p w14:paraId="786CAC50" w14:textId="77777777" w:rsidR="00E6029C" w:rsidRPr="00E351CA" w:rsidRDefault="00E6029C" w:rsidP="00E6029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6992" w:type="dxa"/>
            <w:vAlign w:val="center"/>
          </w:tcPr>
          <w:p w14:paraId="79C92032" w14:textId="77777777" w:rsidR="00E6029C" w:rsidRPr="00E351CA" w:rsidRDefault="00E6029C" w:rsidP="00E6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32"/>
                <w:szCs w:val="28"/>
              </w:rPr>
            </w:pPr>
          </w:p>
          <w:p w14:paraId="33E51CA5" w14:textId="77777777" w:rsidR="00E6029C" w:rsidRPr="00E351CA" w:rsidRDefault="00E6029C" w:rsidP="00E6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Cs/>
                <w:sz w:val="32"/>
                <w:szCs w:val="28"/>
              </w:rPr>
            </w:pPr>
            <w:r w:rsidRPr="00E351CA">
              <w:rPr>
                <w:bCs/>
                <w:sz w:val="32"/>
                <w:szCs w:val="28"/>
              </w:rPr>
              <w:t>Entity Relationship Diagram</w:t>
            </w:r>
          </w:p>
          <w:p w14:paraId="786CAC53" w14:textId="77777777" w:rsidR="00E6029C" w:rsidRPr="00E351CA" w:rsidRDefault="00E6029C" w:rsidP="00E6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86CAC54" w14:textId="4998DAE0" w:rsidR="00E6029C" w:rsidRPr="00E351CA" w:rsidRDefault="00ED25C0" w:rsidP="00E6029C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9</w:t>
            </w:r>
          </w:p>
        </w:tc>
      </w:tr>
      <w:tr w:rsidR="00DA6591" w14:paraId="53A9807B" w14:textId="77777777" w:rsidTr="00E351CA">
        <w:trPr>
          <w:trHeight w:val="969"/>
        </w:trPr>
        <w:tc>
          <w:tcPr>
            <w:tcW w:w="1545" w:type="dxa"/>
            <w:vAlign w:val="center"/>
          </w:tcPr>
          <w:p w14:paraId="2DE4D501" w14:textId="602F9354" w:rsidR="00DA6591" w:rsidRPr="00E351CA" w:rsidRDefault="00DA6591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  <w:tc>
          <w:tcPr>
            <w:tcW w:w="6992" w:type="dxa"/>
            <w:vAlign w:val="center"/>
          </w:tcPr>
          <w:p w14:paraId="3ECC4076" w14:textId="7AE6B5C4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Cs/>
                <w:sz w:val="32"/>
                <w:szCs w:val="28"/>
              </w:rPr>
            </w:pPr>
            <w:r w:rsidRPr="00E351CA">
              <w:rPr>
                <w:bCs/>
                <w:sz w:val="32"/>
                <w:szCs w:val="28"/>
              </w:rPr>
              <w:t>Normalization</w:t>
            </w:r>
          </w:p>
        </w:tc>
        <w:tc>
          <w:tcPr>
            <w:tcW w:w="1984" w:type="dxa"/>
            <w:vAlign w:val="center"/>
          </w:tcPr>
          <w:p w14:paraId="3CD1B214" w14:textId="7E543E80" w:rsidR="00DA6591" w:rsidRPr="00E351CA" w:rsidRDefault="00ED25C0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10</w:t>
            </w:r>
          </w:p>
        </w:tc>
      </w:tr>
      <w:tr w:rsidR="00DA6591" w14:paraId="786CAC5D" w14:textId="77777777" w:rsidTr="00E351CA">
        <w:trPr>
          <w:trHeight w:val="966"/>
        </w:trPr>
        <w:tc>
          <w:tcPr>
            <w:tcW w:w="1545" w:type="dxa"/>
            <w:vAlign w:val="center"/>
          </w:tcPr>
          <w:p w14:paraId="786CAC57" w14:textId="0E9F8FCA" w:rsidR="00DA6591" w:rsidRPr="00E351CA" w:rsidRDefault="00DA6591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  <w:tc>
          <w:tcPr>
            <w:tcW w:w="6992" w:type="dxa"/>
            <w:vAlign w:val="center"/>
          </w:tcPr>
          <w:p w14:paraId="7788B0CB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  <w:p w14:paraId="51F34731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  <w:r w:rsidRPr="00E351CA">
              <w:rPr>
                <w:sz w:val="32"/>
                <w:szCs w:val="28"/>
              </w:rPr>
              <w:t>Normalized Relational Model</w:t>
            </w:r>
          </w:p>
          <w:p w14:paraId="786CAC5A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86CAC5B" w14:textId="5FD977AC" w:rsidR="00DA6591" w:rsidRPr="00E351CA" w:rsidRDefault="009135CC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E351CA"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  <w:r w:rsidR="00ED25C0"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</w:p>
        </w:tc>
      </w:tr>
      <w:tr w:rsidR="00DA6591" w14:paraId="786CAC64" w14:textId="77777777" w:rsidTr="00E351CA">
        <w:trPr>
          <w:trHeight w:val="965"/>
        </w:trPr>
        <w:tc>
          <w:tcPr>
            <w:tcW w:w="1545" w:type="dxa"/>
            <w:vAlign w:val="center"/>
          </w:tcPr>
          <w:p w14:paraId="786CAC5E" w14:textId="5611EA76" w:rsidR="00DA6591" w:rsidRPr="00E351CA" w:rsidRDefault="00DA6591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7</w:t>
            </w:r>
          </w:p>
        </w:tc>
        <w:tc>
          <w:tcPr>
            <w:tcW w:w="6992" w:type="dxa"/>
            <w:vAlign w:val="center"/>
          </w:tcPr>
          <w:p w14:paraId="7CFF0EEB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  <w:p w14:paraId="5FEC51B1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  <w:r w:rsidRPr="00E351CA">
              <w:rPr>
                <w:sz w:val="32"/>
                <w:szCs w:val="28"/>
              </w:rPr>
              <w:t>Tech Stacks Used</w:t>
            </w:r>
          </w:p>
          <w:p w14:paraId="786CAC61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32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86CAC62" w14:textId="4CF92B16" w:rsidR="00DA6591" w:rsidRPr="00E351CA" w:rsidRDefault="00791A76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E351CA"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  <w:r w:rsidR="00ED25C0">
              <w:rPr>
                <w:rFonts w:ascii="Times New Roman" w:hAnsi="Times New Roman" w:cs="Times New Roman"/>
                <w:bCs/>
                <w:sz w:val="32"/>
                <w:szCs w:val="28"/>
              </w:rPr>
              <w:t>2</w:t>
            </w:r>
          </w:p>
        </w:tc>
      </w:tr>
      <w:tr w:rsidR="00DA6591" w14:paraId="786CAC6B" w14:textId="77777777" w:rsidTr="00E351CA">
        <w:trPr>
          <w:trHeight w:val="946"/>
        </w:trPr>
        <w:tc>
          <w:tcPr>
            <w:tcW w:w="1545" w:type="dxa"/>
            <w:vAlign w:val="center"/>
          </w:tcPr>
          <w:p w14:paraId="786CAC65" w14:textId="6105B624" w:rsidR="00DA6591" w:rsidRPr="00E351CA" w:rsidRDefault="00DA6591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8</w:t>
            </w:r>
          </w:p>
        </w:tc>
        <w:tc>
          <w:tcPr>
            <w:tcW w:w="6992" w:type="dxa"/>
            <w:vAlign w:val="center"/>
          </w:tcPr>
          <w:p w14:paraId="0806EB1D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  <w:p w14:paraId="0C767C06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  <w:r w:rsidRPr="00E351CA">
              <w:rPr>
                <w:sz w:val="32"/>
                <w:szCs w:val="28"/>
              </w:rPr>
              <w:t>Front end Interface</w:t>
            </w:r>
          </w:p>
          <w:p w14:paraId="786CAC68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86CAC69" w14:textId="1D5B0DF1" w:rsidR="00DA6591" w:rsidRPr="00E351CA" w:rsidRDefault="00791A76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E351CA"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  <w:r w:rsidR="00234249">
              <w:rPr>
                <w:rFonts w:ascii="Times New Roman" w:hAnsi="Times New Roman" w:cs="Times New Roman"/>
                <w:bCs/>
                <w:sz w:val="32"/>
                <w:szCs w:val="28"/>
              </w:rPr>
              <w:t>2</w:t>
            </w:r>
          </w:p>
        </w:tc>
      </w:tr>
      <w:tr w:rsidR="00DA6591" w14:paraId="786CAC72" w14:textId="77777777" w:rsidTr="00E351CA">
        <w:trPr>
          <w:trHeight w:val="959"/>
        </w:trPr>
        <w:tc>
          <w:tcPr>
            <w:tcW w:w="1545" w:type="dxa"/>
            <w:vAlign w:val="center"/>
          </w:tcPr>
          <w:p w14:paraId="786CAC6C" w14:textId="5645C4E0" w:rsidR="00DA6591" w:rsidRPr="00E351CA" w:rsidRDefault="00DA6591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  <w:tc>
          <w:tcPr>
            <w:tcW w:w="6992" w:type="dxa"/>
            <w:vAlign w:val="center"/>
          </w:tcPr>
          <w:p w14:paraId="15FDBC60" w14:textId="77777777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  <w:p w14:paraId="42307ED3" w14:textId="4DA499D1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  <w:r w:rsidRPr="00E351CA">
              <w:rPr>
                <w:sz w:val="32"/>
                <w:szCs w:val="28"/>
              </w:rPr>
              <w:t>Back-end Connectivity</w:t>
            </w:r>
          </w:p>
          <w:p w14:paraId="786CAC6F" w14:textId="78BD6CA4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86CAC70" w14:textId="3344DBF3" w:rsidR="00DA6591" w:rsidRPr="00E351CA" w:rsidRDefault="0041562E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  <w:r w:rsidR="00234249">
              <w:rPr>
                <w:rFonts w:ascii="Times New Roman" w:hAnsi="Times New Roman" w:cs="Times New Roman"/>
                <w:bCs/>
                <w:sz w:val="32"/>
                <w:szCs w:val="28"/>
              </w:rPr>
              <w:t>7</w:t>
            </w:r>
          </w:p>
        </w:tc>
      </w:tr>
      <w:tr w:rsidR="00DA6591" w14:paraId="786CAC79" w14:textId="77777777" w:rsidTr="00E351CA">
        <w:trPr>
          <w:trHeight w:val="956"/>
        </w:trPr>
        <w:tc>
          <w:tcPr>
            <w:tcW w:w="1545" w:type="dxa"/>
            <w:vAlign w:val="center"/>
          </w:tcPr>
          <w:p w14:paraId="786CAC73" w14:textId="5C87CD89" w:rsidR="00DA6591" w:rsidRPr="00E351CA" w:rsidRDefault="00DA6591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10</w:t>
            </w:r>
          </w:p>
        </w:tc>
        <w:tc>
          <w:tcPr>
            <w:tcW w:w="6992" w:type="dxa"/>
            <w:vAlign w:val="center"/>
          </w:tcPr>
          <w:p w14:paraId="786CAC76" w14:textId="2F1C1DD4" w:rsidR="00DA6591" w:rsidRPr="00E351CA" w:rsidRDefault="00DA6591" w:rsidP="00DA65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32"/>
                <w:szCs w:val="28"/>
              </w:rPr>
            </w:pPr>
            <w:r w:rsidRPr="00E351CA">
              <w:rPr>
                <w:sz w:val="32"/>
                <w:szCs w:val="28"/>
              </w:rPr>
              <w:t>Sample MySQL queries in NodeJS</w:t>
            </w:r>
          </w:p>
        </w:tc>
        <w:tc>
          <w:tcPr>
            <w:tcW w:w="1984" w:type="dxa"/>
            <w:vAlign w:val="center"/>
          </w:tcPr>
          <w:p w14:paraId="786CAC77" w14:textId="449ABC6E" w:rsidR="00DA6591" w:rsidRPr="00E351CA" w:rsidRDefault="00894089" w:rsidP="00DA659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  <w:r w:rsidR="00234249">
              <w:rPr>
                <w:rFonts w:ascii="Times New Roman" w:hAnsi="Times New Roman" w:cs="Times New Roman"/>
                <w:bCs/>
                <w:sz w:val="32"/>
                <w:szCs w:val="28"/>
              </w:rPr>
              <w:t>7</w:t>
            </w:r>
          </w:p>
        </w:tc>
      </w:tr>
      <w:tr w:rsidR="009F5812" w14:paraId="786CAC80" w14:textId="77777777" w:rsidTr="00E351CA">
        <w:trPr>
          <w:trHeight w:val="969"/>
        </w:trPr>
        <w:tc>
          <w:tcPr>
            <w:tcW w:w="1545" w:type="dxa"/>
            <w:vAlign w:val="center"/>
          </w:tcPr>
          <w:p w14:paraId="786CAC7A" w14:textId="124774EE" w:rsidR="009F5812" w:rsidRPr="00E351CA" w:rsidRDefault="009F5812" w:rsidP="009F5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  <w:r w:rsidR="00DA6591" w:rsidRPr="00E351CA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6992" w:type="dxa"/>
            <w:vAlign w:val="center"/>
          </w:tcPr>
          <w:p w14:paraId="786CAC7D" w14:textId="15E2EF27" w:rsidR="009F5812" w:rsidRPr="00E351CA" w:rsidRDefault="004A0BA0" w:rsidP="009F581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Cs/>
                <w:sz w:val="32"/>
                <w:szCs w:val="28"/>
              </w:rPr>
            </w:pPr>
            <w:r w:rsidRPr="00E351CA">
              <w:rPr>
                <w:bCs/>
                <w:sz w:val="32"/>
                <w:szCs w:val="28"/>
              </w:rPr>
              <w:t>Conclusion</w:t>
            </w:r>
          </w:p>
        </w:tc>
        <w:tc>
          <w:tcPr>
            <w:tcW w:w="1984" w:type="dxa"/>
            <w:vAlign w:val="center"/>
          </w:tcPr>
          <w:p w14:paraId="786CAC7E" w14:textId="2B766145" w:rsidR="009F5812" w:rsidRPr="00E351CA" w:rsidRDefault="002A475C" w:rsidP="009F5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  <w:r w:rsidR="00234249">
              <w:rPr>
                <w:rFonts w:ascii="Times New Roman" w:hAnsi="Times New Roman" w:cs="Times New Roman"/>
                <w:bCs/>
                <w:sz w:val="32"/>
                <w:szCs w:val="28"/>
              </w:rPr>
              <w:t>9</w:t>
            </w:r>
          </w:p>
        </w:tc>
      </w:tr>
    </w:tbl>
    <w:p w14:paraId="786CAC81" w14:textId="77777777" w:rsidR="00926F88" w:rsidRPr="00E52722" w:rsidRDefault="00926F88" w:rsidP="0061786B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</w:p>
    <w:sectPr w:rsidR="00926F88" w:rsidRPr="00E52722" w:rsidSect="002D4A54">
      <w:head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BBA3" w14:textId="77777777" w:rsidR="00496E39" w:rsidRDefault="00496E39" w:rsidP="0022556E">
      <w:pPr>
        <w:spacing w:after="0" w:line="240" w:lineRule="auto"/>
      </w:pPr>
      <w:r>
        <w:separator/>
      </w:r>
    </w:p>
  </w:endnote>
  <w:endnote w:type="continuationSeparator" w:id="0">
    <w:p w14:paraId="42DF5C28" w14:textId="77777777" w:rsidR="00496E39" w:rsidRDefault="00496E39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83FD" w14:textId="77777777" w:rsidR="00496E39" w:rsidRDefault="00496E39" w:rsidP="0022556E">
      <w:pPr>
        <w:spacing w:after="0" w:line="240" w:lineRule="auto"/>
      </w:pPr>
      <w:r>
        <w:separator/>
      </w:r>
    </w:p>
  </w:footnote>
  <w:footnote w:type="continuationSeparator" w:id="0">
    <w:p w14:paraId="2C36A17A" w14:textId="77777777" w:rsidR="00496E39" w:rsidRDefault="00496E39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AC96" w14:textId="77777777" w:rsidR="0022556E" w:rsidRDefault="0022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40D"/>
    <w:multiLevelType w:val="hybridMultilevel"/>
    <w:tmpl w:val="71FE98FC"/>
    <w:lvl w:ilvl="0" w:tplc="75281D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5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1C13F8"/>
    <w:rsid w:val="0022556E"/>
    <w:rsid w:val="00234249"/>
    <w:rsid w:val="00282AC5"/>
    <w:rsid w:val="002A475C"/>
    <w:rsid w:val="002B12E2"/>
    <w:rsid w:val="002D4A54"/>
    <w:rsid w:val="002D7F2B"/>
    <w:rsid w:val="00330539"/>
    <w:rsid w:val="00353211"/>
    <w:rsid w:val="003D1C59"/>
    <w:rsid w:val="003E548C"/>
    <w:rsid w:val="003F7ABF"/>
    <w:rsid w:val="0041562E"/>
    <w:rsid w:val="00496E39"/>
    <w:rsid w:val="004A0BA0"/>
    <w:rsid w:val="004B5387"/>
    <w:rsid w:val="00595BA4"/>
    <w:rsid w:val="005D69A9"/>
    <w:rsid w:val="005F1F8E"/>
    <w:rsid w:val="0061786B"/>
    <w:rsid w:val="00633A9C"/>
    <w:rsid w:val="00692A97"/>
    <w:rsid w:val="007067AB"/>
    <w:rsid w:val="00757506"/>
    <w:rsid w:val="00791A76"/>
    <w:rsid w:val="00852B5E"/>
    <w:rsid w:val="008757D5"/>
    <w:rsid w:val="00894089"/>
    <w:rsid w:val="009135CC"/>
    <w:rsid w:val="00926F88"/>
    <w:rsid w:val="0093586D"/>
    <w:rsid w:val="00967D2E"/>
    <w:rsid w:val="009F5812"/>
    <w:rsid w:val="00A2509E"/>
    <w:rsid w:val="00A54E9A"/>
    <w:rsid w:val="00AB5B92"/>
    <w:rsid w:val="00C01398"/>
    <w:rsid w:val="00CD65FB"/>
    <w:rsid w:val="00D3742E"/>
    <w:rsid w:val="00D80681"/>
    <w:rsid w:val="00DA6591"/>
    <w:rsid w:val="00DB7A13"/>
    <w:rsid w:val="00DD0BF2"/>
    <w:rsid w:val="00E351CA"/>
    <w:rsid w:val="00E53808"/>
    <w:rsid w:val="00E6029C"/>
    <w:rsid w:val="00E83657"/>
    <w:rsid w:val="00EC6AEE"/>
    <w:rsid w:val="00ED25C0"/>
    <w:rsid w:val="00F1086C"/>
    <w:rsid w:val="00FB27D5"/>
    <w:rsid w:val="00FC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AC1B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HarshShah</cp:lastModifiedBy>
  <cp:revision>47</cp:revision>
  <dcterms:created xsi:type="dcterms:W3CDTF">2022-02-28T05:32:00Z</dcterms:created>
  <dcterms:modified xsi:type="dcterms:W3CDTF">2023-04-21T03:05:00Z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